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9776"/>
        <w:gridCol w:w="2681"/>
        <w:gridCol w:w="2896"/>
      </w:tblGrid>
      <w:tr w:rsidR="00EB653F" w14:paraId="51104816" w14:textId="77777777" w:rsidTr="00CA32F8">
        <w:tc>
          <w:tcPr>
            <w:tcW w:w="3184" w:type="pct"/>
          </w:tcPr>
          <w:p w14:paraId="0A30D8D5" w14:textId="77777777" w:rsidR="00EB653F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16" w:type="pct"/>
            <w:gridSpan w:val="2"/>
          </w:tcPr>
          <w:p w14:paraId="0EFB12E3" w14:textId="77777777" w:rsidR="00EB653F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3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EB653F" w14:paraId="53177E02" w14:textId="77777777" w:rsidTr="00CA32F8">
        <w:tc>
          <w:tcPr>
            <w:tcW w:w="3184" w:type="pct"/>
          </w:tcPr>
          <w:p w14:paraId="78AA419D" w14:textId="77777777" w:rsidR="00EB653F" w:rsidRPr="00E30EF5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2"/>
          </w:tcPr>
          <w:p w14:paraId="36A42B22" w14:textId="77777777" w:rsidR="00EB653F" w:rsidRPr="00CA32F8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32F8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</w:tr>
      <w:tr w:rsidR="00EB653F" w:rsidRPr="00CA32F8" w14:paraId="0A2425A7" w14:textId="77777777" w:rsidTr="00CA32F8">
        <w:tc>
          <w:tcPr>
            <w:tcW w:w="3184" w:type="pct"/>
          </w:tcPr>
          <w:p w14:paraId="4749F794" w14:textId="77777777" w:rsidR="00EB653F" w:rsidRPr="00E30EF5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2"/>
          </w:tcPr>
          <w:p w14:paraId="7BABD555" w14:textId="6F8A219B" w:rsidR="00EB653F" w:rsidRPr="00CA32F8" w:rsidRDefault="00CA32F8" w:rsidP="00EB65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32F8">
              <w:rPr>
                <w:rFonts w:ascii="Times New Roman" w:hAnsi="Times New Roman" w:cs="Times New Roman"/>
                <w:sz w:val="24"/>
                <w:szCs w:val="28"/>
              </w:rPr>
              <w:t>МКОУ «Большемуртинская СОШ №3»</w:t>
            </w:r>
          </w:p>
        </w:tc>
      </w:tr>
      <w:tr w:rsidR="00CA32F8" w:rsidRPr="00CA32F8" w14:paraId="54CCDE7D" w14:textId="77777777" w:rsidTr="00CA32F8">
        <w:trPr>
          <w:trHeight w:val="255"/>
        </w:trPr>
        <w:tc>
          <w:tcPr>
            <w:tcW w:w="3184" w:type="pct"/>
            <w:vMerge w:val="restart"/>
          </w:tcPr>
          <w:p w14:paraId="27C5303E" w14:textId="77777777" w:rsidR="00CA32F8" w:rsidRPr="00EB653F" w:rsidRDefault="00CA32F8" w:rsidP="00EB653F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16" w:type="pct"/>
            <w:gridSpan w:val="2"/>
            <w:tcBorders>
              <w:bottom w:val="single" w:sz="4" w:space="0" w:color="auto"/>
            </w:tcBorders>
          </w:tcPr>
          <w:p w14:paraId="52D87351" w14:textId="77777777" w:rsidR="00CA32F8" w:rsidRPr="00CA32F8" w:rsidRDefault="00CA32F8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2F8">
              <w:rPr>
                <w:rFonts w:ascii="Times New Roman" w:hAnsi="Times New Roman" w:cs="Times New Roman"/>
                <w:sz w:val="16"/>
                <w:szCs w:val="28"/>
              </w:rPr>
              <w:t>(наименование организации)</w:t>
            </w:r>
          </w:p>
        </w:tc>
      </w:tr>
      <w:tr w:rsidR="00CA32F8" w:rsidRPr="00CA32F8" w14:paraId="318F3CFD" w14:textId="77777777" w:rsidTr="00CA32F8">
        <w:trPr>
          <w:trHeight w:val="90"/>
        </w:trPr>
        <w:tc>
          <w:tcPr>
            <w:tcW w:w="3184" w:type="pct"/>
            <w:vMerge/>
          </w:tcPr>
          <w:p w14:paraId="095ED625" w14:textId="77777777" w:rsidR="00CA32F8" w:rsidRPr="00EB653F" w:rsidRDefault="00CA32F8" w:rsidP="00EB653F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16" w:type="pct"/>
            <w:gridSpan w:val="2"/>
            <w:tcBorders>
              <w:top w:val="single" w:sz="4" w:space="0" w:color="auto"/>
            </w:tcBorders>
          </w:tcPr>
          <w:p w14:paraId="164A0ADB" w14:textId="77777777" w:rsidR="00CA32F8" w:rsidRPr="00CA32F8" w:rsidRDefault="00CA32F8" w:rsidP="00EB653F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E30EF5" w:rsidRPr="00CA32F8" w14:paraId="58DE595C" w14:textId="77777777" w:rsidTr="00CA32F8">
        <w:tc>
          <w:tcPr>
            <w:tcW w:w="3184" w:type="pct"/>
          </w:tcPr>
          <w:p w14:paraId="5280491C" w14:textId="77777777" w:rsidR="00E30EF5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</w:tcPr>
          <w:p w14:paraId="1E81A000" w14:textId="77777777" w:rsidR="00E30EF5" w:rsidRPr="00CA32F8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pct"/>
          </w:tcPr>
          <w:p w14:paraId="6DE3D7E5" w14:textId="0A5C17B8" w:rsidR="00E30EF5" w:rsidRPr="00CA32F8" w:rsidRDefault="00CA32F8" w:rsidP="00E3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F8">
              <w:rPr>
                <w:rFonts w:ascii="Times New Roman" w:hAnsi="Times New Roman" w:cs="Times New Roman"/>
                <w:sz w:val="24"/>
                <w:szCs w:val="24"/>
              </w:rPr>
              <w:t>Бесперстова Л.Н.</w:t>
            </w:r>
          </w:p>
        </w:tc>
      </w:tr>
      <w:tr w:rsidR="00CA32F8" w:rsidRPr="00CA32F8" w14:paraId="525E10A2" w14:textId="77777777" w:rsidTr="00CA32F8">
        <w:trPr>
          <w:trHeight w:val="180"/>
        </w:trPr>
        <w:tc>
          <w:tcPr>
            <w:tcW w:w="3184" w:type="pct"/>
            <w:vMerge w:val="restart"/>
          </w:tcPr>
          <w:p w14:paraId="65171149" w14:textId="77777777" w:rsidR="00CA32F8" w:rsidRPr="00EB653F" w:rsidRDefault="00CA32F8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</w:tcPr>
          <w:p w14:paraId="40FF08D1" w14:textId="77777777" w:rsidR="00CA32F8" w:rsidRPr="00CA32F8" w:rsidRDefault="00CA32F8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A32F8">
              <w:rPr>
                <w:rFonts w:ascii="Times New Roman" w:hAnsi="Times New Roman" w:cs="Times New Roman"/>
                <w:sz w:val="16"/>
                <w:szCs w:val="28"/>
              </w:rPr>
              <w:t>(подпись)</w:t>
            </w:r>
          </w:p>
        </w:tc>
        <w:tc>
          <w:tcPr>
            <w:tcW w:w="943" w:type="pct"/>
            <w:tcBorders>
              <w:bottom w:val="single" w:sz="4" w:space="0" w:color="auto"/>
            </w:tcBorders>
          </w:tcPr>
          <w:p w14:paraId="130217F7" w14:textId="77777777" w:rsidR="00CA32F8" w:rsidRPr="00CA32F8" w:rsidRDefault="00CA32F8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CA32F8">
              <w:rPr>
                <w:rFonts w:ascii="Times New Roman" w:hAnsi="Times New Roman" w:cs="Times New Roman"/>
                <w:sz w:val="16"/>
                <w:szCs w:val="28"/>
              </w:rPr>
              <w:t>(Фамилия И.О.)</w:t>
            </w:r>
          </w:p>
        </w:tc>
      </w:tr>
      <w:tr w:rsidR="00CA32F8" w:rsidRPr="00CA32F8" w14:paraId="150AB067" w14:textId="77777777" w:rsidTr="00CA32F8">
        <w:trPr>
          <w:trHeight w:val="180"/>
        </w:trPr>
        <w:tc>
          <w:tcPr>
            <w:tcW w:w="3184" w:type="pct"/>
            <w:vMerge/>
          </w:tcPr>
          <w:p w14:paraId="2BA38707" w14:textId="77777777" w:rsidR="00CA32F8" w:rsidRPr="00EB653F" w:rsidRDefault="00CA32F8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873" w:type="pct"/>
            <w:tcBorders>
              <w:top w:val="single" w:sz="4" w:space="0" w:color="auto"/>
            </w:tcBorders>
          </w:tcPr>
          <w:p w14:paraId="3B7FD642" w14:textId="77777777" w:rsidR="00CA32F8" w:rsidRPr="00CA32F8" w:rsidRDefault="00CA32F8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943" w:type="pct"/>
            <w:tcBorders>
              <w:top w:val="single" w:sz="4" w:space="0" w:color="auto"/>
            </w:tcBorders>
          </w:tcPr>
          <w:p w14:paraId="324B7D17" w14:textId="77777777" w:rsidR="00CA32F8" w:rsidRPr="00CA32F8" w:rsidRDefault="00CA32F8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E30EF5" w:rsidRPr="00CA32F8" w14:paraId="28A96A61" w14:textId="77777777" w:rsidTr="00CA32F8">
        <w:tc>
          <w:tcPr>
            <w:tcW w:w="3184" w:type="pct"/>
          </w:tcPr>
          <w:p w14:paraId="7DB0EFA3" w14:textId="77777777" w:rsidR="00E30EF5" w:rsidRPr="00E30EF5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pct"/>
            <w:gridSpan w:val="2"/>
            <w:shd w:val="clear" w:color="auto" w:fill="FFFFFF" w:themeFill="background1"/>
          </w:tcPr>
          <w:p w14:paraId="07E649C9" w14:textId="24F88D98" w:rsidR="00E30EF5" w:rsidRPr="00CA32F8" w:rsidRDefault="00E30EF5" w:rsidP="00E30E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32F8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CA32F8" w:rsidRPr="00CA32F8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  <w:r w:rsidRPr="00CA32F8">
              <w:rPr>
                <w:rFonts w:ascii="Times New Roman" w:hAnsi="Times New Roman" w:cs="Times New Roman"/>
                <w:sz w:val="24"/>
                <w:szCs w:val="28"/>
              </w:rPr>
              <w:t>» августа 2023 г.</w:t>
            </w:r>
          </w:p>
        </w:tc>
      </w:tr>
    </w:tbl>
    <w:p w14:paraId="0662D439" w14:textId="77777777" w:rsidR="00EB653F" w:rsidRPr="00EB653F" w:rsidRDefault="00EB653F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743F0A" w14:textId="77777777" w:rsidR="00955D5A" w:rsidRPr="00EB653F" w:rsidRDefault="00EB653F" w:rsidP="00EB65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B653F">
        <w:rPr>
          <w:rFonts w:ascii="Times New Roman" w:hAnsi="Times New Roman" w:cs="Times New Roman"/>
          <w:b/>
          <w:sz w:val="32"/>
          <w:szCs w:val="28"/>
        </w:rPr>
        <w:t xml:space="preserve">План </w:t>
      </w:r>
      <w:proofErr w:type="spellStart"/>
      <w:r w:rsidRPr="00EB653F">
        <w:rPr>
          <w:rFonts w:ascii="Times New Roman" w:hAnsi="Times New Roman" w:cs="Times New Roman"/>
          <w:b/>
          <w:sz w:val="32"/>
          <w:szCs w:val="28"/>
        </w:rPr>
        <w:t>профориентационной</w:t>
      </w:r>
      <w:proofErr w:type="spellEnd"/>
      <w:r w:rsidRPr="00EB653F">
        <w:rPr>
          <w:rFonts w:ascii="Times New Roman" w:hAnsi="Times New Roman" w:cs="Times New Roman"/>
          <w:b/>
          <w:sz w:val="32"/>
          <w:szCs w:val="28"/>
        </w:rPr>
        <w:t xml:space="preserve"> работы на 2023/2024 учебный год</w:t>
      </w:r>
    </w:p>
    <w:p w14:paraId="3EA31C2E" w14:textId="77777777" w:rsidR="00EB653F" w:rsidRPr="00AD230F" w:rsidRDefault="00EB653F" w:rsidP="00EB653F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6381"/>
        <w:gridCol w:w="992"/>
        <w:gridCol w:w="2977"/>
        <w:gridCol w:w="2415"/>
        <w:gridCol w:w="1802"/>
      </w:tblGrid>
      <w:tr w:rsidR="00ED3EA3" w:rsidRPr="00ED3EA3" w14:paraId="1B1C3859" w14:textId="77777777" w:rsidTr="00AD230F">
        <w:trPr>
          <w:tblHeader/>
        </w:trPr>
        <w:tc>
          <w:tcPr>
            <w:tcW w:w="560" w:type="dxa"/>
            <w:vAlign w:val="center"/>
          </w:tcPr>
          <w:p w14:paraId="127CD75F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381" w:type="dxa"/>
            <w:vAlign w:val="center"/>
          </w:tcPr>
          <w:p w14:paraId="5A5F1600" w14:textId="77777777" w:rsidR="00ED3EA3" w:rsidRPr="00ED3EA3" w:rsidRDefault="00ED3EA3" w:rsidP="00ED3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92" w:type="dxa"/>
            <w:vAlign w:val="center"/>
          </w:tcPr>
          <w:p w14:paraId="0CDBEA93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ак</w:t>
            </w:r>
            <w:proofErr w:type="spellEnd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. ч.</w:t>
            </w:r>
          </w:p>
        </w:tc>
        <w:tc>
          <w:tcPr>
            <w:tcW w:w="2977" w:type="dxa"/>
            <w:vAlign w:val="center"/>
          </w:tcPr>
          <w:p w14:paraId="6BC2C472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Классы-участники, 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уровень </w:t>
            </w:r>
            <w:proofErr w:type="spellStart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2415" w:type="dxa"/>
            <w:vAlign w:val="center"/>
          </w:tcPr>
          <w:p w14:paraId="29F7285A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802" w:type="dxa"/>
            <w:vAlign w:val="center"/>
          </w:tcPr>
          <w:p w14:paraId="09D3BD92" w14:textId="4EC8AC39" w:rsidR="00ED3EA3" w:rsidRPr="00ED3EA3" w:rsidRDefault="00ED3EA3" w:rsidP="00B01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Дат</w:t>
            </w:r>
            <w:r w:rsidR="00B018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801561" w:rsidRPr="00ED3EA3" w14:paraId="0D9BBDBD" w14:textId="77777777" w:rsidTr="00801561">
        <w:tc>
          <w:tcPr>
            <w:tcW w:w="560" w:type="dxa"/>
            <w:vAlign w:val="center"/>
          </w:tcPr>
          <w:p w14:paraId="041F680E" w14:textId="77777777" w:rsidR="00801561" w:rsidRPr="00ED3EA3" w:rsidRDefault="00801561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67" w:type="dxa"/>
            <w:gridSpan w:val="5"/>
            <w:vAlign w:val="center"/>
          </w:tcPr>
          <w:p w14:paraId="49639D70" w14:textId="72A474AF" w:rsidR="00801561" w:rsidRPr="00ED3EA3" w:rsidRDefault="00801561" w:rsidP="00B01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61">
              <w:rPr>
                <w:rFonts w:ascii="Times New Roman" w:hAnsi="Times New Roman" w:cs="Times New Roman"/>
                <w:b/>
                <w:sz w:val="28"/>
                <w:szCs w:val="24"/>
              </w:rPr>
              <w:t>Внеурочная деятельность</w:t>
            </w:r>
          </w:p>
        </w:tc>
      </w:tr>
      <w:tr w:rsidR="00B0186F" w:rsidRPr="00B0186F" w14:paraId="33C980A3" w14:textId="77777777" w:rsidTr="00801561">
        <w:tc>
          <w:tcPr>
            <w:tcW w:w="560" w:type="dxa"/>
            <w:vAlign w:val="center"/>
          </w:tcPr>
          <w:p w14:paraId="265430EF" w14:textId="77777777" w:rsidR="00B0186F" w:rsidRPr="00B0186F" w:rsidRDefault="00B0186F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6E5F4D4" w14:textId="74C76253" w:rsidR="00B0186F" w:rsidRPr="00B0186F" w:rsidRDefault="00B0186F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86F">
              <w:rPr>
                <w:rFonts w:ascii="Times New Roman" w:hAnsi="Times New Roman" w:cs="Times New Roman"/>
                <w:sz w:val="24"/>
                <w:szCs w:val="24"/>
              </w:rPr>
              <w:t>Курс занятий «Россия – мои горизонты»</w:t>
            </w:r>
            <w:r w:rsidR="00AD230F" w:rsidRPr="00AD230F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</w:t>
            </w:r>
            <w:r w:rsidR="00AD230F">
              <w:rPr>
                <w:rFonts w:ascii="Times New Roman" w:hAnsi="Times New Roman" w:cs="Times New Roman"/>
                <w:sz w:val="24"/>
                <w:szCs w:val="24"/>
              </w:rPr>
              <w:t>Внеу</w:t>
            </w:r>
            <w:r w:rsidR="00AD230F" w:rsidRPr="00AD230F">
              <w:rPr>
                <w:rFonts w:ascii="Times New Roman" w:hAnsi="Times New Roman" w:cs="Times New Roman"/>
                <w:sz w:val="24"/>
                <w:szCs w:val="24"/>
              </w:rPr>
              <w:t>рочная деятельность»)</w:t>
            </w:r>
          </w:p>
        </w:tc>
        <w:tc>
          <w:tcPr>
            <w:tcW w:w="992" w:type="dxa"/>
            <w:vAlign w:val="center"/>
          </w:tcPr>
          <w:p w14:paraId="3EEE1EBD" w14:textId="30810031" w:rsidR="00B0186F" w:rsidRPr="00B0186F" w:rsidRDefault="00B0186F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vAlign w:val="center"/>
          </w:tcPr>
          <w:p w14:paraId="216C67F7" w14:textId="77777777" w:rsidR="00B0186F" w:rsidRDefault="00B0186F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  <w:p w14:paraId="501E1B91" w14:textId="56DD27C0" w:rsidR="00122E79" w:rsidRPr="00B0186F" w:rsidRDefault="00122E79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415" w:type="dxa"/>
            <w:vAlign w:val="center"/>
          </w:tcPr>
          <w:p w14:paraId="2E145A86" w14:textId="1D346453" w:rsidR="00B0186F" w:rsidRPr="00054272" w:rsidRDefault="00054272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Шалапинина А.Е.</w:t>
            </w:r>
          </w:p>
        </w:tc>
        <w:tc>
          <w:tcPr>
            <w:tcW w:w="1802" w:type="dxa"/>
            <w:vAlign w:val="center"/>
          </w:tcPr>
          <w:p w14:paraId="7D074DF1" w14:textId="77777777" w:rsidR="00054272" w:rsidRPr="00054272" w:rsidRDefault="00054272" w:rsidP="0005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72">
              <w:rPr>
                <w:rFonts w:ascii="Times New Roman" w:hAnsi="Times New Roman" w:cs="Times New Roman"/>
                <w:sz w:val="24"/>
                <w:szCs w:val="24"/>
              </w:rPr>
              <w:t>01.09.2023-</w:t>
            </w:r>
          </w:p>
          <w:p w14:paraId="5DE1A024" w14:textId="1C4616E8" w:rsidR="00B0186F" w:rsidRPr="00B0186F" w:rsidRDefault="00054272" w:rsidP="0005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72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</w:tr>
      <w:tr w:rsidR="00E30EF5" w:rsidRPr="00EB653F" w14:paraId="38ECC30F" w14:textId="77777777" w:rsidTr="00801561">
        <w:trPr>
          <w:trHeight w:val="567"/>
        </w:trPr>
        <w:tc>
          <w:tcPr>
            <w:tcW w:w="15127" w:type="dxa"/>
            <w:gridSpan w:val="6"/>
            <w:vAlign w:val="center"/>
          </w:tcPr>
          <w:p w14:paraId="5DA9609E" w14:textId="1C05D2D1" w:rsidR="00E30EF5" w:rsidRDefault="00801561" w:rsidP="00ED3EA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 класс</w:t>
            </w:r>
          </w:p>
          <w:p w14:paraId="24AA6B8D" w14:textId="1D68F0FC" w:rsidR="00801561" w:rsidRPr="00ED3EA3" w:rsidRDefault="00801561" w:rsidP="00ED3EA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Урочная деятельность</w:t>
            </w:r>
          </w:p>
        </w:tc>
      </w:tr>
      <w:tr w:rsidR="00122E79" w:rsidRPr="00EB653F" w14:paraId="60423A34" w14:textId="77777777" w:rsidTr="00801561">
        <w:tc>
          <w:tcPr>
            <w:tcW w:w="560" w:type="dxa"/>
            <w:vAlign w:val="center"/>
          </w:tcPr>
          <w:p w14:paraId="5F59CEDF" w14:textId="77777777" w:rsidR="00122E79" w:rsidRPr="00ED3EA3" w:rsidRDefault="00122E79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49E9D60" w14:textId="77777777" w:rsidR="00122E79" w:rsidRPr="00122E79" w:rsidRDefault="00122E79" w:rsidP="0012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E79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122E79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«Математика»</w:t>
            </w:r>
          </w:p>
          <w:p w14:paraId="13621CF4" w14:textId="64086029" w:rsidR="00122E79" w:rsidRPr="00122E79" w:rsidRDefault="00122E79" w:rsidP="0012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79">
              <w:rPr>
                <w:rFonts w:ascii="Times New Roman" w:hAnsi="Times New Roman" w:cs="Times New Roman"/>
                <w:sz w:val="24"/>
                <w:szCs w:val="24"/>
              </w:rPr>
              <w:t>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35FD6B3F" w14:textId="66078910" w:rsidR="00122E79" w:rsidRDefault="00801561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56D78183" w14:textId="71452868" w:rsidR="00122E79" w:rsidRPr="00122E79" w:rsidRDefault="00801561" w:rsidP="00122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60828FA" w14:textId="24906AA3" w:rsidR="00122E79" w:rsidRDefault="00122E79" w:rsidP="00122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79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415" w:type="dxa"/>
            <w:vAlign w:val="center"/>
          </w:tcPr>
          <w:p w14:paraId="1218D78A" w14:textId="3A451A27" w:rsidR="00122E79" w:rsidRDefault="00801561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Вильчик Л.И.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02" w:type="dxa"/>
            <w:vAlign w:val="center"/>
          </w:tcPr>
          <w:p w14:paraId="5E117F01" w14:textId="1B8B52D0" w:rsidR="00122E79" w:rsidRDefault="00801561" w:rsidP="00801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</w:tr>
      <w:tr w:rsidR="006A2577" w:rsidRPr="00EB653F" w14:paraId="70457297" w14:textId="77777777" w:rsidTr="00801561">
        <w:tc>
          <w:tcPr>
            <w:tcW w:w="560" w:type="dxa"/>
            <w:vAlign w:val="center"/>
          </w:tcPr>
          <w:p w14:paraId="3C7D2073" w14:textId="77777777" w:rsidR="006A2577" w:rsidRPr="00ED3EA3" w:rsidRDefault="006A2577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0B4E05E" w14:textId="77777777" w:rsidR="006A2577" w:rsidRPr="006A2577" w:rsidRDefault="006A2577" w:rsidP="006A2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577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6A2577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</w:t>
            </w:r>
          </w:p>
          <w:p w14:paraId="27529D57" w14:textId="6610772C" w:rsidR="006A2577" w:rsidRPr="00122E79" w:rsidRDefault="006A2577" w:rsidP="006A2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577">
              <w:rPr>
                <w:rFonts w:ascii="Times New Roman" w:hAnsi="Times New Roman" w:cs="Times New Roman"/>
                <w:sz w:val="24"/>
                <w:szCs w:val="24"/>
              </w:rPr>
              <w:t>«Биология»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276AE9F9" w14:textId="17B459D9" w:rsidR="006A2577" w:rsidRDefault="00801561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74E0836E" w14:textId="6995B9AC" w:rsidR="006A2577" w:rsidRPr="006A2577" w:rsidRDefault="00801561" w:rsidP="006A2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B9EC75A" w14:textId="641EFA5C" w:rsidR="006A2577" w:rsidRPr="00122E79" w:rsidRDefault="006A2577" w:rsidP="006A2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57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415" w:type="dxa"/>
            <w:vAlign w:val="center"/>
          </w:tcPr>
          <w:p w14:paraId="2552B5FE" w14:textId="69B1FE1C" w:rsidR="006A2577" w:rsidRDefault="006A2577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 О.С.</w:t>
            </w:r>
          </w:p>
        </w:tc>
        <w:tc>
          <w:tcPr>
            <w:tcW w:w="1802" w:type="dxa"/>
            <w:vAlign w:val="center"/>
          </w:tcPr>
          <w:p w14:paraId="711C9322" w14:textId="4DE8C73D" w:rsidR="006A2577" w:rsidRPr="006A2577" w:rsidRDefault="00801561" w:rsidP="00801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</w:tr>
      <w:tr w:rsidR="00801561" w:rsidRPr="00EB653F" w14:paraId="111C72B0" w14:textId="77777777" w:rsidTr="00801561">
        <w:tc>
          <w:tcPr>
            <w:tcW w:w="560" w:type="dxa"/>
            <w:vAlign w:val="center"/>
          </w:tcPr>
          <w:p w14:paraId="416A26AE" w14:textId="77777777" w:rsidR="00801561" w:rsidRPr="00ED3EA3" w:rsidRDefault="00801561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7" w:type="dxa"/>
            <w:gridSpan w:val="5"/>
            <w:vAlign w:val="center"/>
          </w:tcPr>
          <w:p w14:paraId="515A5284" w14:textId="69F83065" w:rsidR="00801561" w:rsidRPr="00801561" w:rsidRDefault="00801561" w:rsidP="006A2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61">
              <w:rPr>
                <w:rFonts w:ascii="Times New Roman" w:hAnsi="Times New Roman" w:cs="Times New Roman"/>
                <w:b/>
                <w:sz w:val="28"/>
                <w:szCs w:val="24"/>
              </w:rPr>
              <w:t>Взаимодействие с родителями</w:t>
            </w:r>
          </w:p>
        </w:tc>
      </w:tr>
      <w:tr w:rsidR="00801561" w:rsidRPr="00EB653F" w14:paraId="201F757D" w14:textId="77777777" w:rsidTr="00801561">
        <w:tc>
          <w:tcPr>
            <w:tcW w:w="560" w:type="dxa"/>
            <w:vAlign w:val="center"/>
          </w:tcPr>
          <w:p w14:paraId="68C90E78" w14:textId="77777777" w:rsidR="00801561" w:rsidRPr="00ED3EA3" w:rsidRDefault="00801561" w:rsidP="005F38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43CF75A" w14:textId="77777777" w:rsidR="00801561" w:rsidRPr="00122E79" w:rsidRDefault="00801561" w:rsidP="005F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2E79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</w:t>
            </w:r>
            <w:proofErr w:type="gramEnd"/>
          </w:p>
          <w:p w14:paraId="31E9DE6F" w14:textId="77777777" w:rsidR="00801561" w:rsidRPr="00EB653F" w:rsidRDefault="00801561" w:rsidP="005F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2E79">
              <w:rPr>
                <w:rFonts w:ascii="Times New Roman" w:hAnsi="Times New Roman" w:cs="Times New Roman"/>
                <w:sz w:val="24"/>
                <w:szCs w:val="24"/>
              </w:rPr>
              <w:t>«Взаимодействие с родителями»)</w:t>
            </w:r>
            <w:proofErr w:type="gramEnd"/>
          </w:p>
        </w:tc>
        <w:tc>
          <w:tcPr>
            <w:tcW w:w="992" w:type="dxa"/>
            <w:vAlign w:val="center"/>
          </w:tcPr>
          <w:p w14:paraId="74071EA4" w14:textId="77777777" w:rsidR="00801561" w:rsidRDefault="00801561" w:rsidP="005F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502F5D02" w14:textId="5AFA44F8" w:rsidR="00801561" w:rsidRDefault="00801561" w:rsidP="005F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40FF110" w14:textId="77777777" w:rsidR="00801561" w:rsidRPr="00EB653F" w:rsidRDefault="00801561" w:rsidP="005F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415" w:type="dxa"/>
            <w:vAlign w:val="center"/>
          </w:tcPr>
          <w:p w14:paraId="329FDCC3" w14:textId="2AB96DE4" w:rsidR="00801561" w:rsidRPr="00EB653F" w:rsidRDefault="00801561" w:rsidP="005F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Вильчик Л.И.</w:t>
            </w:r>
          </w:p>
        </w:tc>
        <w:tc>
          <w:tcPr>
            <w:tcW w:w="1802" w:type="dxa"/>
            <w:vAlign w:val="center"/>
          </w:tcPr>
          <w:p w14:paraId="39E4F889" w14:textId="77777777" w:rsidR="00801561" w:rsidRPr="00EB653F" w:rsidRDefault="00801561" w:rsidP="005F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</w:tr>
      <w:tr w:rsidR="00801561" w:rsidRPr="00EB653F" w14:paraId="7A58C7E0" w14:textId="77777777" w:rsidTr="00801561">
        <w:tc>
          <w:tcPr>
            <w:tcW w:w="560" w:type="dxa"/>
            <w:vAlign w:val="center"/>
          </w:tcPr>
          <w:p w14:paraId="71EB0E74" w14:textId="77777777" w:rsidR="00801561" w:rsidRPr="00ED3EA3" w:rsidRDefault="00801561" w:rsidP="005F38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6196745F" w14:textId="77777777" w:rsidR="00801561" w:rsidRPr="00122E79" w:rsidRDefault="00801561" w:rsidP="005F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2E79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</w:t>
            </w:r>
            <w:proofErr w:type="gramEnd"/>
          </w:p>
          <w:p w14:paraId="63FB40A5" w14:textId="77777777" w:rsidR="00801561" w:rsidRPr="00EB653F" w:rsidRDefault="00801561" w:rsidP="005F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2E79">
              <w:rPr>
                <w:rFonts w:ascii="Times New Roman" w:hAnsi="Times New Roman" w:cs="Times New Roman"/>
                <w:sz w:val="24"/>
                <w:szCs w:val="24"/>
              </w:rPr>
              <w:t>«Взаимодействие с родителями»)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итоговое</w:t>
            </w:r>
            <w:proofErr w:type="gramEnd"/>
          </w:p>
        </w:tc>
        <w:tc>
          <w:tcPr>
            <w:tcW w:w="992" w:type="dxa"/>
            <w:vAlign w:val="center"/>
          </w:tcPr>
          <w:p w14:paraId="38EBD581" w14:textId="77777777" w:rsidR="00801561" w:rsidRPr="00EB653F" w:rsidRDefault="00801561" w:rsidP="005F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4A6A8E5A" w14:textId="7030870E" w:rsidR="00801561" w:rsidRDefault="00801561" w:rsidP="005F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4E40063" w14:textId="77777777" w:rsidR="00801561" w:rsidRPr="00EB653F" w:rsidRDefault="00801561" w:rsidP="005F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415" w:type="dxa"/>
            <w:vAlign w:val="center"/>
          </w:tcPr>
          <w:p w14:paraId="69EFD32B" w14:textId="23170C73" w:rsidR="00801561" w:rsidRPr="00EB653F" w:rsidRDefault="00801561" w:rsidP="005F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Вильчик Л.И.</w:t>
            </w:r>
          </w:p>
        </w:tc>
        <w:tc>
          <w:tcPr>
            <w:tcW w:w="1802" w:type="dxa"/>
            <w:vAlign w:val="center"/>
          </w:tcPr>
          <w:p w14:paraId="3085068B" w14:textId="77777777" w:rsidR="00801561" w:rsidRPr="00EB653F" w:rsidRDefault="00801561" w:rsidP="005F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</w:tr>
      <w:tr w:rsidR="00122E79" w:rsidRPr="00EB653F" w14:paraId="63FAB85B" w14:textId="77777777" w:rsidTr="00801561">
        <w:trPr>
          <w:trHeight w:val="567"/>
        </w:trPr>
        <w:tc>
          <w:tcPr>
            <w:tcW w:w="15127" w:type="dxa"/>
            <w:gridSpan w:val="6"/>
            <w:vAlign w:val="center"/>
          </w:tcPr>
          <w:p w14:paraId="3C315022" w14:textId="6BEF194C" w:rsidR="00122E79" w:rsidRDefault="00801561" w:rsidP="0080156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                                                                                      </w:t>
            </w:r>
            <w:r w:rsidR="00122E79"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</w:t>
            </w:r>
          </w:p>
          <w:p w14:paraId="0235C607" w14:textId="10BA160E" w:rsidR="00801561" w:rsidRPr="00ED3EA3" w:rsidRDefault="00801561" w:rsidP="0080156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Урочная деятельность</w:t>
            </w:r>
          </w:p>
        </w:tc>
      </w:tr>
      <w:tr w:rsidR="006F505E" w:rsidRPr="00EB653F" w14:paraId="20EA7775" w14:textId="77777777" w:rsidTr="00801561">
        <w:tc>
          <w:tcPr>
            <w:tcW w:w="560" w:type="dxa"/>
            <w:vAlign w:val="center"/>
          </w:tcPr>
          <w:p w14:paraId="3F35D2BE" w14:textId="77777777" w:rsidR="006F505E" w:rsidRPr="00ED3EA3" w:rsidRDefault="006F505E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F16B332" w14:textId="77777777" w:rsidR="006F505E" w:rsidRPr="006F505E" w:rsidRDefault="006F505E" w:rsidP="006F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05E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6F505E">
              <w:rPr>
                <w:rFonts w:ascii="Times New Roman" w:hAnsi="Times New Roman" w:cs="Times New Roman"/>
                <w:sz w:val="24"/>
                <w:szCs w:val="24"/>
              </w:rPr>
              <w:t xml:space="preserve"> модули </w:t>
            </w:r>
            <w:proofErr w:type="gramStart"/>
            <w:r w:rsidRPr="006F505E">
              <w:rPr>
                <w:rFonts w:ascii="Times New Roman" w:hAnsi="Times New Roman" w:cs="Times New Roman"/>
                <w:sz w:val="24"/>
                <w:szCs w:val="24"/>
              </w:rPr>
              <w:t>предмете</w:t>
            </w:r>
            <w:proofErr w:type="gramEnd"/>
            <w:r w:rsidRPr="006F505E">
              <w:rPr>
                <w:rFonts w:ascii="Times New Roman" w:hAnsi="Times New Roman" w:cs="Times New Roman"/>
                <w:sz w:val="24"/>
                <w:szCs w:val="24"/>
              </w:rPr>
              <w:t xml:space="preserve"> «Физика»</w:t>
            </w:r>
          </w:p>
          <w:p w14:paraId="0EE2875D" w14:textId="64E564FF" w:rsidR="006F505E" w:rsidRPr="00122E79" w:rsidRDefault="006F505E" w:rsidP="006F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05E">
              <w:rPr>
                <w:rFonts w:ascii="Times New Roman" w:hAnsi="Times New Roman" w:cs="Times New Roman"/>
                <w:sz w:val="24"/>
                <w:szCs w:val="24"/>
              </w:rPr>
              <w:t>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236FA113" w14:textId="11BBF5A0" w:rsidR="006F505E" w:rsidRDefault="0080156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53924B09" w14:textId="6F921484" w:rsidR="006F505E" w:rsidRPr="006F505E" w:rsidRDefault="00801561" w:rsidP="006F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0C8328C7" w14:textId="2E557123" w:rsidR="006F505E" w:rsidRDefault="006F505E" w:rsidP="006F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5E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415" w:type="dxa"/>
            <w:vAlign w:val="center"/>
          </w:tcPr>
          <w:p w14:paraId="1EC009BA" w14:textId="3DA3304F" w:rsidR="006F505E" w:rsidRDefault="0080156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Ю.Ф.</w:t>
            </w:r>
            <w:r w:rsidR="006F50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vAlign w:val="center"/>
          </w:tcPr>
          <w:p w14:paraId="4841D739" w14:textId="7377FEAC" w:rsidR="006F505E" w:rsidRDefault="00801561" w:rsidP="00801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61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</w:tr>
      <w:tr w:rsidR="006F505E" w:rsidRPr="00EB653F" w14:paraId="18C5021A" w14:textId="77777777" w:rsidTr="00801561">
        <w:tc>
          <w:tcPr>
            <w:tcW w:w="560" w:type="dxa"/>
            <w:vAlign w:val="center"/>
          </w:tcPr>
          <w:p w14:paraId="60324E16" w14:textId="77777777" w:rsidR="006F505E" w:rsidRPr="00ED3EA3" w:rsidRDefault="006F505E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3FA7E1E" w14:textId="77777777" w:rsidR="006F505E" w:rsidRPr="006F505E" w:rsidRDefault="006F505E" w:rsidP="006F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05E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6F505E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</w:t>
            </w:r>
          </w:p>
          <w:p w14:paraId="04EA7983" w14:textId="6BC530CB" w:rsidR="006F505E" w:rsidRPr="00122E79" w:rsidRDefault="006F505E" w:rsidP="006F5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05E">
              <w:rPr>
                <w:rFonts w:ascii="Times New Roman" w:hAnsi="Times New Roman" w:cs="Times New Roman"/>
                <w:sz w:val="24"/>
                <w:szCs w:val="24"/>
              </w:rPr>
              <w:t>«География»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32445010" w14:textId="63122D34" w:rsidR="006F505E" w:rsidRDefault="0080156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0A4482F5" w14:textId="0C1AC35D" w:rsidR="006F505E" w:rsidRPr="006F505E" w:rsidRDefault="00801561" w:rsidP="006F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01C03581" w14:textId="016094F9" w:rsidR="006F505E" w:rsidRDefault="006F505E" w:rsidP="006F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5E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415" w:type="dxa"/>
            <w:vAlign w:val="center"/>
          </w:tcPr>
          <w:p w14:paraId="45D15879" w14:textId="41EEE783" w:rsidR="006F505E" w:rsidRDefault="006F505E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Бесперстова Л.Н.</w:t>
            </w:r>
          </w:p>
        </w:tc>
        <w:tc>
          <w:tcPr>
            <w:tcW w:w="1802" w:type="dxa"/>
            <w:vAlign w:val="center"/>
          </w:tcPr>
          <w:p w14:paraId="0B3C0629" w14:textId="2704507B" w:rsidR="006F505E" w:rsidRDefault="00801561" w:rsidP="00801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61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</w:tr>
      <w:tr w:rsidR="00801561" w:rsidRPr="00EB653F" w14:paraId="2BBB13CC" w14:textId="77777777" w:rsidTr="00D77659">
        <w:tc>
          <w:tcPr>
            <w:tcW w:w="15127" w:type="dxa"/>
            <w:gridSpan w:val="6"/>
            <w:vAlign w:val="center"/>
          </w:tcPr>
          <w:p w14:paraId="6851F89A" w14:textId="142AF0C9" w:rsidR="00801561" w:rsidRPr="00801561" w:rsidRDefault="00801561" w:rsidP="006F5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61">
              <w:rPr>
                <w:rFonts w:ascii="Times New Roman" w:hAnsi="Times New Roman" w:cs="Times New Roman"/>
                <w:b/>
                <w:sz w:val="28"/>
                <w:szCs w:val="24"/>
              </w:rPr>
              <w:t>Взаимодействие с родителями</w:t>
            </w:r>
          </w:p>
        </w:tc>
      </w:tr>
      <w:tr w:rsidR="00801561" w:rsidRPr="00EB653F" w14:paraId="1AAE1DD5" w14:textId="77777777" w:rsidTr="005F38EC">
        <w:tc>
          <w:tcPr>
            <w:tcW w:w="560" w:type="dxa"/>
            <w:vAlign w:val="center"/>
          </w:tcPr>
          <w:p w14:paraId="7E2C7BBC" w14:textId="77777777" w:rsidR="00801561" w:rsidRPr="00ED3EA3" w:rsidRDefault="00801561" w:rsidP="005F38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B93D8CE" w14:textId="77777777" w:rsidR="00801561" w:rsidRPr="00122E79" w:rsidRDefault="00801561" w:rsidP="005F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2E79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</w:t>
            </w:r>
            <w:proofErr w:type="gramEnd"/>
          </w:p>
          <w:p w14:paraId="41F113E7" w14:textId="77777777" w:rsidR="00801561" w:rsidRPr="00EB653F" w:rsidRDefault="00801561" w:rsidP="005F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2E79">
              <w:rPr>
                <w:rFonts w:ascii="Times New Roman" w:hAnsi="Times New Roman" w:cs="Times New Roman"/>
                <w:sz w:val="24"/>
                <w:szCs w:val="24"/>
              </w:rPr>
              <w:t>«Взаимодействие с родителями»)</w:t>
            </w:r>
            <w:proofErr w:type="gramEnd"/>
          </w:p>
        </w:tc>
        <w:tc>
          <w:tcPr>
            <w:tcW w:w="992" w:type="dxa"/>
            <w:vAlign w:val="center"/>
          </w:tcPr>
          <w:p w14:paraId="5895602E" w14:textId="77777777" w:rsidR="00801561" w:rsidRDefault="00801561" w:rsidP="005F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7597A7B0" w14:textId="7D61557C" w:rsidR="00801561" w:rsidRDefault="00801561" w:rsidP="005F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609091E" w14:textId="77777777" w:rsidR="00801561" w:rsidRPr="00EB653F" w:rsidRDefault="00801561" w:rsidP="005F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415" w:type="dxa"/>
            <w:vAlign w:val="center"/>
          </w:tcPr>
          <w:p w14:paraId="33AF993E" w14:textId="7C9E8FAB" w:rsidR="00801561" w:rsidRPr="00EB653F" w:rsidRDefault="00801561" w:rsidP="005F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О.Ю.</w:t>
            </w:r>
          </w:p>
        </w:tc>
        <w:tc>
          <w:tcPr>
            <w:tcW w:w="1802" w:type="dxa"/>
            <w:vAlign w:val="center"/>
          </w:tcPr>
          <w:p w14:paraId="7296B517" w14:textId="77777777" w:rsidR="00801561" w:rsidRPr="00EB653F" w:rsidRDefault="00801561" w:rsidP="005F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</w:tr>
      <w:tr w:rsidR="00801561" w:rsidRPr="00EB653F" w14:paraId="568EAD94" w14:textId="77777777" w:rsidTr="005F38EC">
        <w:tc>
          <w:tcPr>
            <w:tcW w:w="560" w:type="dxa"/>
            <w:vAlign w:val="center"/>
          </w:tcPr>
          <w:p w14:paraId="24BB2C34" w14:textId="77777777" w:rsidR="00801561" w:rsidRPr="00ED3EA3" w:rsidRDefault="00801561" w:rsidP="005F38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B9B86BB" w14:textId="77777777" w:rsidR="00801561" w:rsidRPr="00122E79" w:rsidRDefault="00801561" w:rsidP="005F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2E79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</w:t>
            </w:r>
            <w:proofErr w:type="gramEnd"/>
          </w:p>
          <w:p w14:paraId="588C847B" w14:textId="77777777" w:rsidR="00801561" w:rsidRPr="00EB653F" w:rsidRDefault="00801561" w:rsidP="005F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2E79">
              <w:rPr>
                <w:rFonts w:ascii="Times New Roman" w:hAnsi="Times New Roman" w:cs="Times New Roman"/>
                <w:sz w:val="24"/>
                <w:szCs w:val="24"/>
              </w:rPr>
              <w:t>«Взаимодействие с родителями»)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итоговое</w:t>
            </w:r>
            <w:proofErr w:type="gramEnd"/>
          </w:p>
        </w:tc>
        <w:tc>
          <w:tcPr>
            <w:tcW w:w="992" w:type="dxa"/>
            <w:vAlign w:val="center"/>
          </w:tcPr>
          <w:p w14:paraId="21C346A4" w14:textId="77777777" w:rsidR="00801561" w:rsidRDefault="00801561" w:rsidP="005F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5B79C0E4" w14:textId="085759A3" w:rsidR="00801561" w:rsidRDefault="00801561" w:rsidP="005F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8E9D752" w14:textId="77777777" w:rsidR="00801561" w:rsidRPr="00EB653F" w:rsidRDefault="00801561" w:rsidP="005F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415" w:type="dxa"/>
            <w:vAlign w:val="center"/>
          </w:tcPr>
          <w:p w14:paraId="6DF66597" w14:textId="514F4E81" w:rsidR="00801561" w:rsidRPr="00EB653F" w:rsidRDefault="00801561" w:rsidP="005F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О.Ю.</w:t>
            </w:r>
          </w:p>
        </w:tc>
        <w:tc>
          <w:tcPr>
            <w:tcW w:w="1802" w:type="dxa"/>
            <w:vAlign w:val="center"/>
          </w:tcPr>
          <w:p w14:paraId="20A434EA" w14:textId="77777777" w:rsidR="00801561" w:rsidRPr="00EB653F" w:rsidRDefault="00801561" w:rsidP="005F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</w:tr>
      <w:tr w:rsidR="006F505E" w:rsidRPr="00EB653F" w14:paraId="1DA3D77E" w14:textId="77777777" w:rsidTr="00801561">
        <w:trPr>
          <w:trHeight w:val="567"/>
        </w:trPr>
        <w:tc>
          <w:tcPr>
            <w:tcW w:w="15127" w:type="dxa"/>
            <w:gridSpan w:val="6"/>
            <w:vAlign w:val="center"/>
          </w:tcPr>
          <w:p w14:paraId="33208706" w14:textId="77777777" w:rsidR="006F505E" w:rsidRDefault="006F505E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  <w:r w:rsidR="0080156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</w:t>
            </w:r>
          </w:p>
          <w:p w14:paraId="5D0B82C0" w14:textId="14F99408" w:rsidR="00801561" w:rsidRPr="00ED3EA3" w:rsidRDefault="00801561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01561">
              <w:rPr>
                <w:rFonts w:ascii="Times New Roman" w:hAnsi="Times New Roman" w:cs="Times New Roman"/>
                <w:b/>
                <w:sz w:val="28"/>
                <w:szCs w:val="24"/>
              </w:rPr>
              <w:t>Урочная деятельность</w:t>
            </w:r>
          </w:p>
        </w:tc>
      </w:tr>
      <w:tr w:rsidR="006F505E" w:rsidRPr="00EB653F" w14:paraId="70C801A7" w14:textId="77777777" w:rsidTr="00801561">
        <w:tc>
          <w:tcPr>
            <w:tcW w:w="560" w:type="dxa"/>
            <w:vAlign w:val="center"/>
          </w:tcPr>
          <w:p w14:paraId="0AB445A8" w14:textId="77777777" w:rsidR="006F505E" w:rsidRPr="00ED3EA3" w:rsidRDefault="006F505E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4FD238F" w14:textId="77777777" w:rsidR="0087144F" w:rsidRPr="0087144F" w:rsidRDefault="0087144F" w:rsidP="0087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44F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87144F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</w:t>
            </w:r>
          </w:p>
          <w:p w14:paraId="40E1054A" w14:textId="1E49E491" w:rsidR="006F505E" w:rsidRPr="00122E79" w:rsidRDefault="0087144F" w:rsidP="0087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44F">
              <w:rPr>
                <w:rFonts w:ascii="Times New Roman" w:hAnsi="Times New Roman" w:cs="Times New Roman"/>
                <w:sz w:val="24"/>
                <w:szCs w:val="24"/>
              </w:rPr>
              <w:t>«Химия»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1394B7C2" w14:textId="0C6124BE" w:rsidR="006F505E" w:rsidRDefault="0080156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7E950C12" w14:textId="4DAEFC53" w:rsidR="0087144F" w:rsidRPr="0087144F" w:rsidRDefault="00801561" w:rsidP="0087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B5A5914" w14:textId="36FD1D6E" w:rsidR="006F505E" w:rsidRDefault="0087144F" w:rsidP="0087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44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415" w:type="dxa"/>
            <w:vAlign w:val="center"/>
          </w:tcPr>
          <w:p w14:paraId="641838AB" w14:textId="22B7091D" w:rsidR="006F505E" w:rsidRDefault="0087144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 Н.П.</w:t>
            </w:r>
          </w:p>
        </w:tc>
        <w:tc>
          <w:tcPr>
            <w:tcW w:w="1802" w:type="dxa"/>
            <w:vAlign w:val="center"/>
          </w:tcPr>
          <w:p w14:paraId="1042E140" w14:textId="7CD4FC55" w:rsidR="006F505E" w:rsidRDefault="00801561" w:rsidP="00801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61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</w:tr>
      <w:tr w:rsidR="006F505E" w:rsidRPr="00EB653F" w14:paraId="15ABB7BB" w14:textId="77777777" w:rsidTr="00801561">
        <w:tc>
          <w:tcPr>
            <w:tcW w:w="560" w:type="dxa"/>
            <w:vAlign w:val="center"/>
          </w:tcPr>
          <w:p w14:paraId="042BC1CD" w14:textId="77777777" w:rsidR="006F505E" w:rsidRPr="00ED3EA3" w:rsidRDefault="006F505E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3809FDE" w14:textId="77777777" w:rsidR="0087144F" w:rsidRPr="0087144F" w:rsidRDefault="0087144F" w:rsidP="0087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44F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87144F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</w:t>
            </w:r>
          </w:p>
          <w:p w14:paraId="1DB69AEF" w14:textId="0A4F8344" w:rsidR="006F505E" w:rsidRPr="00122E79" w:rsidRDefault="00801561" w:rsidP="0087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«Обществознание</w:t>
            </w:r>
            <w:r w:rsidR="0087144F" w:rsidRPr="0087144F">
              <w:rPr>
                <w:rFonts w:ascii="Times New Roman" w:hAnsi="Times New Roman" w:cs="Times New Roman"/>
                <w:sz w:val="24"/>
                <w:szCs w:val="24"/>
              </w:rPr>
              <w:t>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016284EA" w14:textId="7A4B38EB" w:rsidR="006F505E" w:rsidRDefault="0080156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61CEA020" w14:textId="77777777" w:rsidR="00801561" w:rsidRPr="00801561" w:rsidRDefault="00801561" w:rsidP="00801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B91C06D" w14:textId="4EE1C371" w:rsidR="006F505E" w:rsidRDefault="00801561" w:rsidP="00801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6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415" w:type="dxa"/>
            <w:vAlign w:val="center"/>
          </w:tcPr>
          <w:p w14:paraId="618FF102" w14:textId="22862249" w:rsidR="006F505E" w:rsidRDefault="0080156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 Д.А.</w:t>
            </w:r>
          </w:p>
        </w:tc>
        <w:tc>
          <w:tcPr>
            <w:tcW w:w="1802" w:type="dxa"/>
            <w:vAlign w:val="center"/>
          </w:tcPr>
          <w:p w14:paraId="6A1DD61B" w14:textId="4E2C0EAC" w:rsidR="006F505E" w:rsidRDefault="0080156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61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</w:tr>
      <w:tr w:rsidR="00801561" w:rsidRPr="00EB653F" w14:paraId="074ADFB9" w14:textId="77777777" w:rsidTr="00A2137C">
        <w:tc>
          <w:tcPr>
            <w:tcW w:w="560" w:type="dxa"/>
            <w:vAlign w:val="center"/>
          </w:tcPr>
          <w:p w14:paraId="724AAA3F" w14:textId="77777777" w:rsidR="00801561" w:rsidRPr="00ED3EA3" w:rsidRDefault="00801561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7" w:type="dxa"/>
            <w:gridSpan w:val="5"/>
            <w:vAlign w:val="center"/>
          </w:tcPr>
          <w:p w14:paraId="68DD27C0" w14:textId="2A0ACBF3" w:rsidR="00801561" w:rsidRPr="00801561" w:rsidRDefault="0080156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61">
              <w:rPr>
                <w:rFonts w:ascii="Times New Roman" w:hAnsi="Times New Roman" w:cs="Times New Roman"/>
                <w:b/>
                <w:sz w:val="28"/>
                <w:szCs w:val="24"/>
              </w:rPr>
              <w:t>Взаимодействие с родителями</w:t>
            </w:r>
          </w:p>
        </w:tc>
      </w:tr>
      <w:tr w:rsidR="00801561" w:rsidRPr="00EB653F" w14:paraId="79F8C236" w14:textId="77777777" w:rsidTr="00801561">
        <w:tc>
          <w:tcPr>
            <w:tcW w:w="560" w:type="dxa"/>
            <w:vAlign w:val="center"/>
          </w:tcPr>
          <w:p w14:paraId="3C9AF2FC" w14:textId="77777777" w:rsidR="00801561" w:rsidRPr="00ED3EA3" w:rsidRDefault="00801561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D58A536" w14:textId="77777777" w:rsidR="00801561" w:rsidRPr="00801561" w:rsidRDefault="00801561" w:rsidP="0080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156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</w:t>
            </w:r>
            <w:proofErr w:type="gramEnd"/>
          </w:p>
          <w:p w14:paraId="1F68915B" w14:textId="2CC6F69D" w:rsidR="00801561" w:rsidRPr="00801561" w:rsidRDefault="00801561" w:rsidP="0080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1561">
              <w:rPr>
                <w:rFonts w:ascii="Times New Roman" w:hAnsi="Times New Roman" w:cs="Times New Roman"/>
                <w:sz w:val="24"/>
                <w:szCs w:val="24"/>
              </w:rPr>
              <w:t>«Взаимодействие с родителями»)</w:t>
            </w:r>
            <w:proofErr w:type="gramEnd"/>
          </w:p>
        </w:tc>
        <w:tc>
          <w:tcPr>
            <w:tcW w:w="992" w:type="dxa"/>
            <w:vAlign w:val="center"/>
          </w:tcPr>
          <w:p w14:paraId="099D0171" w14:textId="299CB287" w:rsidR="00801561" w:rsidRDefault="0080156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7B79BE47" w14:textId="7DA601E5" w:rsidR="00801561" w:rsidRDefault="00801561" w:rsidP="005F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74CF40F" w14:textId="0885B6D0" w:rsidR="00801561" w:rsidRPr="00801561" w:rsidRDefault="00801561" w:rsidP="00801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415" w:type="dxa"/>
            <w:vAlign w:val="center"/>
          </w:tcPr>
          <w:p w14:paraId="0E3BE381" w14:textId="3294B325" w:rsidR="00801561" w:rsidRDefault="0080156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 Д.А.</w:t>
            </w:r>
          </w:p>
        </w:tc>
        <w:tc>
          <w:tcPr>
            <w:tcW w:w="1802" w:type="dxa"/>
            <w:vAlign w:val="center"/>
          </w:tcPr>
          <w:p w14:paraId="2A938F9A" w14:textId="2E97C423" w:rsidR="00801561" w:rsidRPr="00801561" w:rsidRDefault="0080156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</w:tr>
      <w:tr w:rsidR="00801561" w:rsidRPr="00EB653F" w14:paraId="6161A571" w14:textId="77777777" w:rsidTr="00801561">
        <w:tc>
          <w:tcPr>
            <w:tcW w:w="560" w:type="dxa"/>
            <w:vAlign w:val="center"/>
          </w:tcPr>
          <w:p w14:paraId="315BE11C" w14:textId="77777777" w:rsidR="00801561" w:rsidRPr="00ED3EA3" w:rsidRDefault="00801561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63DA0E84" w14:textId="77777777" w:rsidR="00801561" w:rsidRPr="00801561" w:rsidRDefault="00801561" w:rsidP="0080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156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</w:t>
            </w:r>
            <w:proofErr w:type="gramEnd"/>
          </w:p>
          <w:p w14:paraId="2CD7B861" w14:textId="3F6BC38E" w:rsidR="00801561" w:rsidRPr="0087144F" w:rsidRDefault="00801561" w:rsidP="0080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1561">
              <w:rPr>
                <w:rFonts w:ascii="Times New Roman" w:hAnsi="Times New Roman" w:cs="Times New Roman"/>
                <w:sz w:val="24"/>
                <w:szCs w:val="24"/>
              </w:rPr>
              <w:t>«Взаимодействие с родителями») итоговое</w:t>
            </w:r>
            <w:proofErr w:type="gramEnd"/>
          </w:p>
        </w:tc>
        <w:tc>
          <w:tcPr>
            <w:tcW w:w="992" w:type="dxa"/>
            <w:vAlign w:val="center"/>
          </w:tcPr>
          <w:p w14:paraId="6AC92678" w14:textId="0F4C2C0A" w:rsidR="00801561" w:rsidRDefault="0080156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78422D62" w14:textId="780CB780" w:rsidR="00801561" w:rsidRDefault="00801561" w:rsidP="005F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1D5C381" w14:textId="1DD3F9D2" w:rsidR="00801561" w:rsidRPr="00801561" w:rsidRDefault="00801561" w:rsidP="00801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415" w:type="dxa"/>
            <w:vAlign w:val="center"/>
          </w:tcPr>
          <w:p w14:paraId="40B9F3B8" w14:textId="3C7B93F3" w:rsidR="00801561" w:rsidRDefault="0080156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 Д.А.</w:t>
            </w:r>
          </w:p>
        </w:tc>
        <w:tc>
          <w:tcPr>
            <w:tcW w:w="1802" w:type="dxa"/>
            <w:vAlign w:val="center"/>
          </w:tcPr>
          <w:p w14:paraId="38C7BB1A" w14:textId="3C81B25B" w:rsidR="00801561" w:rsidRPr="00801561" w:rsidRDefault="0080156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</w:tr>
      <w:tr w:rsidR="00801561" w:rsidRPr="00EB653F" w14:paraId="6E479726" w14:textId="77777777" w:rsidTr="00801561">
        <w:trPr>
          <w:trHeight w:val="567"/>
        </w:trPr>
        <w:tc>
          <w:tcPr>
            <w:tcW w:w="15127" w:type="dxa"/>
            <w:gridSpan w:val="6"/>
            <w:vAlign w:val="center"/>
          </w:tcPr>
          <w:p w14:paraId="37E56874" w14:textId="77777777" w:rsidR="00801561" w:rsidRDefault="00801561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 класс</w:t>
            </w:r>
          </w:p>
          <w:p w14:paraId="79452FCC" w14:textId="0372D23A" w:rsidR="00801561" w:rsidRPr="00ED3EA3" w:rsidRDefault="00801561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01561">
              <w:rPr>
                <w:rFonts w:ascii="Times New Roman" w:hAnsi="Times New Roman" w:cs="Times New Roman"/>
                <w:b/>
                <w:sz w:val="28"/>
                <w:szCs w:val="24"/>
              </w:rPr>
              <w:t>Урочная деятельность</w:t>
            </w:r>
          </w:p>
        </w:tc>
      </w:tr>
      <w:tr w:rsidR="00801561" w:rsidRPr="00EB653F" w14:paraId="4DD185B7" w14:textId="77777777" w:rsidTr="00801561">
        <w:tc>
          <w:tcPr>
            <w:tcW w:w="560" w:type="dxa"/>
            <w:vAlign w:val="center"/>
          </w:tcPr>
          <w:p w14:paraId="4B7E7854" w14:textId="77777777" w:rsidR="00801561" w:rsidRPr="00ED3EA3" w:rsidRDefault="00801561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94FEF16" w14:textId="77777777" w:rsidR="00801561" w:rsidRPr="0087144F" w:rsidRDefault="00801561" w:rsidP="005F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44F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87144F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</w:t>
            </w:r>
          </w:p>
          <w:p w14:paraId="4DDAFB2B" w14:textId="5A93CE0C" w:rsidR="00801561" w:rsidRPr="00EB653F" w:rsidRDefault="00801561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44F">
              <w:rPr>
                <w:rFonts w:ascii="Times New Roman" w:hAnsi="Times New Roman" w:cs="Times New Roman"/>
                <w:sz w:val="24"/>
                <w:szCs w:val="24"/>
              </w:rPr>
              <w:t>«Химия»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64E2737D" w14:textId="73547EE5" w:rsidR="00801561" w:rsidRDefault="0080156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0B94FD8C" w14:textId="77352174" w:rsidR="00801561" w:rsidRPr="0087144F" w:rsidRDefault="00801561" w:rsidP="005F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5E757E91" w14:textId="6DCF9C21" w:rsidR="00801561" w:rsidRPr="00EB653F" w:rsidRDefault="0080156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44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415" w:type="dxa"/>
            <w:vAlign w:val="center"/>
          </w:tcPr>
          <w:p w14:paraId="5C8559B0" w14:textId="50A587A3" w:rsidR="00801561" w:rsidRPr="00EB653F" w:rsidRDefault="0080156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 Н.П.</w:t>
            </w:r>
          </w:p>
        </w:tc>
        <w:tc>
          <w:tcPr>
            <w:tcW w:w="1802" w:type="dxa"/>
            <w:vAlign w:val="center"/>
          </w:tcPr>
          <w:p w14:paraId="02CEAD0D" w14:textId="7951568C" w:rsidR="00801561" w:rsidRPr="00EB653F" w:rsidRDefault="0080156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61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</w:tr>
      <w:tr w:rsidR="00801561" w:rsidRPr="00EB653F" w14:paraId="01DE1C95" w14:textId="77777777" w:rsidTr="00801561">
        <w:tc>
          <w:tcPr>
            <w:tcW w:w="560" w:type="dxa"/>
            <w:vAlign w:val="center"/>
          </w:tcPr>
          <w:p w14:paraId="35BF9196" w14:textId="77777777" w:rsidR="00801561" w:rsidRPr="00ED3EA3" w:rsidRDefault="00801561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9161A90" w14:textId="77777777" w:rsidR="00801561" w:rsidRPr="0087144F" w:rsidRDefault="00801561" w:rsidP="005F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44F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87144F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</w:t>
            </w:r>
          </w:p>
          <w:p w14:paraId="114104A2" w14:textId="438F43C7" w:rsidR="00801561" w:rsidRPr="00EB653F" w:rsidRDefault="00801561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«Информатика</w:t>
            </w:r>
            <w:r w:rsidRPr="0087144F">
              <w:rPr>
                <w:rFonts w:ascii="Times New Roman" w:hAnsi="Times New Roman" w:cs="Times New Roman"/>
                <w:sz w:val="24"/>
                <w:szCs w:val="24"/>
              </w:rPr>
              <w:t>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065B65DD" w14:textId="61A50E2A" w:rsidR="00801561" w:rsidRDefault="0080156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141D4FDB" w14:textId="4E766C3C" w:rsidR="00801561" w:rsidRPr="0087144F" w:rsidRDefault="00801561" w:rsidP="005F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7B5F8CCC" w14:textId="438D3BEE" w:rsidR="00801561" w:rsidRPr="00EB653F" w:rsidRDefault="0080156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44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415" w:type="dxa"/>
            <w:vAlign w:val="center"/>
          </w:tcPr>
          <w:p w14:paraId="1BA9732F" w14:textId="1DE74640" w:rsidR="00801561" w:rsidRPr="00EB653F" w:rsidRDefault="0080156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Ю.Ф.</w:t>
            </w:r>
          </w:p>
        </w:tc>
        <w:tc>
          <w:tcPr>
            <w:tcW w:w="1802" w:type="dxa"/>
            <w:vAlign w:val="center"/>
          </w:tcPr>
          <w:p w14:paraId="4EB49C54" w14:textId="0418B342" w:rsidR="00801561" w:rsidRPr="00EB653F" w:rsidRDefault="0080156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61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</w:tr>
      <w:tr w:rsidR="00801561" w:rsidRPr="00EB653F" w14:paraId="22EEC9F0" w14:textId="77777777" w:rsidTr="008E1FF3">
        <w:tc>
          <w:tcPr>
            <w:tcW w:w="560" w:type="dxa"/>
            <w:vAlign w:val="center"/>
          </w:tcPr>
          <w:p w14:paraId="7F61ED74" w14:textId="77777777" w:rsidR="00801561" w:rsidRPr="00ED3EA3" w:rsidRDefault="00801561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7" w:type="dxa"/>
            <w:gridSpan w:val="5"/>
            <w:vAlign w:val="center"/>
          </w:tcPr>
          <w:p w14:paraId="0BBB13AF" w14:textId="110299CA" w:rsidR="00801561" w:rsidRPr="00801561" w:rsidRDefault="00801561" w:rsidP="00311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61">
              <w:rPr>
                <w:rFonts w:ascii="Times New Roman" w:hAnsi="Times New Roman" w:cs="Times New Roman"/>
                <w:b/>
                <w:sz w:val="28"/>
                <w:szCs w:val="24"/>
              </w:rPr>
              <w:t>Взаимодействие с родителями</w:t>
            </w:r>
          </w:p>
        </w:tc>
      </w:tr>
      <w:tr w:rsidR="00801561" w:rsidRPr="00EB653F" w14:paraId="6029B072" w14:textId="77777777" w:rsidTr="00801561">
        <w:tc>
          <w:tcPr>
            <w:tcW w:w="560" w:type="dxa"/>
            <w:vAlign w:val="center"/>
          </w:tcPr>
          <w:p w14:paraId="713644B9" w14:textId="77777777" w:rsidR="00801561" w:rsidRPr="00ED3EA3" w:rsidRDefault="00801561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BDF57EF" w14:textId="77777777" w:rsidR="00801561" w:rsidRPr="00801561" w:rsidRDefault="00801561" w:rsidP="005F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156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</w:t>
            </w:r>
            <w:proofErr w:type="gramEnd"/>
          </w:p>
          <w:p w14:paraId="49F753C9" w14:textId="323D327C" w:rsidR="00801561" w:rsidRPr="00EB653F" w:rsidRDefault="00801561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1561">
              <w:rPr>
                <w:rFonts w:ascii="Times New Roman" w:hAnsi="Times New Roman" w:cs="Times New Roman"/>
                <w:sz w:val="24"/>
                <w:szCs w:val="24"/>
              </w:rPr>
              <w:t>«Взаимодействие с родителями»)</w:t>
            </w:r>
            <w:proofErr w:type="gramEnd"/>
          </w:p>
        </w:tc>
        <w:tc>
          <w:tcPr>
            <w:tcW w:w="992" w:type="dxa"/>
            <w:vAlign w:val="center"/>
          </w:tcPr>
          <w:p w14:paraId="3056131F" w14:textId="70C67D89" w:rsidR="00801561" w:rsidRDefault="0080156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09CADD58" w14:textId="744D24CC" w:rsidR="00801561" w:rsidRDefault="00801561" w:rsidP="005F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71286294" w14:textId="469A3416" w:rsidR="00801561" w:rsidRPr="00EB653F" w:rsidRDefault="0080156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415" w:type="dxa"/>
            <w:vAlign w:val="center"/>
          </w:tcPr>
          <w:p w14:paraId="355AAB32" w14:textId="12139607" w:rsidR="00801561" w:rsidRPr="00EB653F" w:rsidRDefault="0080156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61">
              <w:rPr>
                <w:rFonts w:ascii="Times New Roman" w:hAnsi="Times New Roman" w:cs="Times New Roman"/>
                <w:sz w:val="24"/>
                <w:szCs w:val="24"/>
              </w:rPr>
              <w:t>Сазонова Ю.Ф.</w:t>
            </w:r>
          </w:p>
        </w:tc>
        <w:tc>
          <w:tcPr>
            <w:tcW w:w="1802" w:type="dxa"/>
            <w:vAlign w:val="center"/>
          </w:tcPr>
          <w:p w14:paraId="72667880" w14:textId="6ACDCD3A" w:rsidR="00801561" w:rsidRPr="00EB653F" w:rsidRDefault="0080156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</w:tr>
      <w:tr w:rsidR="00801561" w:rsidRPr="00EB653F" w14:paraId="77AF530E" w14:textId="77777777" w:rsidTr="00801561">
        <w:tc>
          <w:tcPr>
            <w:tcW w:w="560" w:type="dxa"/>
            <w:vAlign w:val="center"/>
          </w:tcPr>
          <w:p w14:paraId="6F06F4FE" w14:textId="77777777" w:rsidR="00801561" w:rsidRPr="00ED3EA3" w:rsidRDefault="00801561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4471E82" w14:textId="77777777" w:rsidR="00801561" w:rsidRPr="00801561" w:rsidRDefault="00801561" w:rsidP="005F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156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</w:t>
            </w:r>
            <w:proofErr w:type="gramEnd"/>
          </w:p>
          <w:p w14:paraId="78F1A051" w14:textId="676A458E" w:rsidR="00801561" w:rsidRPr="00EB653F" w:rsidRDefault="00801561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1561">
              <w:rPr>
                <w:rFonts w:ascii="Times New Roman" w:hAnsi="Times New Roman" w:cs="Times New Roman"/>
                <w:sz w:val="24"/>
                <w:szCs w:val="24"/>
              </w:rPr>
              <w:t>«Взаимодействие с родителями») итоговое</w:t>
            </w:r>
            <w:proofErr w:type="gramEnd"/>
          </w:p>
        </w:tc>
        <w:tc>
          <w:tcPr>
            <w:tcW w:w="992" w:type="dxa"/>
            <w:vAlign w:val="center"/>
          </w:tcPr>
          <w:p w14:paraId="68A040EE" w14:textId="72FB3AD0" w:rsidR="00801561" w:rsidRDefault="0080156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2B0C42C9" w14:textId="0D90CCEC" w:rsidR="00801561" w:rsidRDefault="00801561" w:rsidP="005F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66E7CDE4" w14:textId="106AF15D" w:rsidR="00801561" w:rsidRPr="00EB653F" w:rsidRDefault="0080156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415" w:type="dxa"/>
            <w:vAlign w:val="center"/>
          </w:tcPr>
          <w:p w14:paraId="65D27F17" w14:textId="49EC3287" w:rsidR="00801561" w:rsidRPr="00EB653F" w:rsidRDefault="00801561" w:rsidP="00801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61">
              <w:rPr>
                <w:rFonts w:ascii="Times New Roman" w:hAnsi="Times New Roman" w:cs="Times New Roman"/>
                <w:sz w:val="24"/>
                <w:szCs w:val="24"/>
              </w:rPr>
              <w:t>Сазонова Ю.Ф.</w:t>
            </w:r>
          </w:p>
        </w:tc>
        <w:tc>
          <w:tcPr>
            <w:tcW w:w="1802" w:type="dxa"/>
            <w:vAlign w:val="center"/>
          </w:tcPr>
          <w:p w14:paraId="57627856" w14:textId="0FBD61CC" w:rsidR="00801561" w:rsidRPr="00EB653F" w:rsidRDefault="0080156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</w:tr>
      <w:tr w:rsidR="00801561" w:rsidRPr="00EB653F" w14:paraId="0DD8FFD4" w14:textId="77777777" w:rsidTr="00801561">
        <w:trPr>
          <w:trHeight w:val="567"/>
        </w:trPr>
        <w:tc>
          <w:tcPr>
            <w:tcW w:w="15127" w:type="dxa"/>
            <w:gridSpan w:val="6"/>
            <w:vAlign w:val="center"/>
          </w:tcPr>
          <w:p w14:paraId="601DD99F" w14:textId="77777777" w:rsidR="00801561" w:rsidRDefault="00801561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  <w:p w14:paraId="30A6E62C" w14:textId="6F14C49F" w:rsidR="00801561" w:rsidRPr="00ED3EA3" w:rsidRDefault="00801561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01561">
              <w:rPr>
                <w:rFonts w:ascii="Times New Roman" w:hAnsi="Times New Roman" w:cs="Times New Roman"/>
                <w:b/>
                <w:sz w:val="28"/>
                <w:szCs w:val="24"/>
              </w:rPr>
              <w:t>Урочная деятельность</w:t>
            </w:r>
          </w:p>
        </w:tc>
      </w:tr>
      <w:tr w:rsidR="00801561" w:rsidRPr="00EB653F" w14:paraId="282F46CB" w14:textId="77777777" w:rsidTr="00801561">
        <w:tc>
          <w:tcPr>
            <w:tcW w:w="560" w:type="dxa"/>
            <w:vAlign w:val="center"/>
          </w:tcPr>
          <w:p w14:paraId="58DB1353" w14:textId="77777777" w:rsidR="00801561" w:rsidRPr="00ED3EA3" w:rsidRDefault="00801561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71F7A90" w14:textId="77777777" w:rsidR="00801561" w:rsidRPr="0087144F" w:rsidRDefault="00801561" w:rsidP="005F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44F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87144F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</w:t>
            </w:r>
          </w:p>
          <w:p w14:paraId="6781308A" w14:textId="373D6A28" w:rsidR="00801561" w:rsidRPr="00EB653F" w:rsidRDefault="00801561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«История</w:t>
            </w:r>
            <w:r w:rsidRPr="0087144F">
              <w:rPr>
                <w:rFonts w:ascii="Times New Roman" w:hAnsi="Times New Roman" w:cs="Times New Roman"/>
                <w:sz w:val="24"/>
                <w:szCs w:val="24"/>
              </w:rPr>
              <w:t>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623012B8" w14:textId="1B2AA6F1" w:rsidR="00801561" w:rsidRDefault="0080156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vAlign w:val="center"/>
          </w:tcPr>
          <w:p w14:paraId="4E532518" w14:textId="39F08C9C" w:rsidR="00801561" w:rsidRPr="0087144F" w:rsidRDefault="00801561" w:rsidP="005F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694B0EF5" w14:textId="66C2F6BD" w:rsidR="00801561" w:rsidRPr="00EB653F" w:rsidRDefault="0080156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базовый</w:t>
            </w:r>
          </w:p>
        </w:tc>
        <w:tc>
          <w:tcPr>
            <w:tcW w:w="2415" w:type="dxa"/>
            <w:vAlign w:val="center"/>
          </w:tcPr>
          <w:p w14:paraId="7F89BF57" w14:textId="2C33A724" w:rsidR="00801561" w:rsidRPr="00EB653F" w:rsidRDefault="0080156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Краснов Д.А.</w:t>
            </w:r>
          </w:p>
        </w:tc>
        <w:tc>
          <w:tcPr>
            <w:tcW w:w="1802" w:type="dxa"/>
            <w:vAlign w:val="center"/>
          </w:tcPr>
          <w:p w14:paraId="627E73D9" w14:textId="3FF4AF29" w:rsidR="00801561" w:rsidRPr="00EB653F" w:rsidRDefault="0080156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61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Pr="00801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расписанию</w:t>
            </w:r>
          </w:p>
        </w:tc>
      </w:tr>
      <w:tr w:rsidR="00801561" w:rsidRPr="00EB653F" w14:paraId="21AF6195" w14:textId="77777777" w:rsidTr="00801561">
        <w:tc>
          <w:tcPr>
            <w:tcW w:w="560" w:type="dxa"/>
            <w:vAlign w:val="center"/>
          </w:tcPr>
          <w:p w14:paraId="2FEC301C" w14:textId="77777777" w:rsidR="00801561" w:rsidRPr="00ED3EA3" w:rsidRDefault="00801561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8F0994E" w14:textId="77777777" w:rsidR="00801561" w:rsidRPr="0087144F" w:rsidRDefault="00801561" w:rsidP="005F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44F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87144F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</w:t>
            </w:r>
          </w:p>
          <w:p w14:paraId="12FE5DBE" w14:textId="3135FDE8" w:rsidR="00801561" w:rsidRPr="00EB653F" w:rsidRDefault="00801561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«Информатика</w:t>
            </w:r>
            <w:r w:rsidRPr="0087144F">
              <w:rPr>
                <w:rFonts w:ascii="Times New Roman" w:hAnsi="Times New Roman" w:cs="Times New Roman"/>
                <w:sz w:val="24"/>
                <w:szCs w:val="24"/>
              </w:rPr>
              <w:t>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435F0502" w14:textId="7F5A8C70" w:rsidR="00801561" w:rsidRDefault="0080156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4FCA98C0" w14:textId="5F9B62B8" w:rsidR="00801561" w:rsidRPr="0087144F" w:rsidRDefault="00801561" w:rsidP="005F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2F500667" w14:textId="2A52E587" w:rsidR="00801561" w:rsidRPr="00EB653F" w:rsidRDefault="0080156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44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415" w:type="dxa"/>
            <w:vAlign w:val="center"/>
          </w:tcPr>
          <w:p w14:paraId="2C126DBE" w14:textId="493C3579" w:rsidR="00801561" w:rsidRPr="00EB653F" w:rsidRDefault="0080156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Ю.Ф.</w:t>
            </w:r>
          </w:p>
        </w:tc>
        <w:tc>
          <w:tcPr>
            <w:tcW w:w="1802" w:type="dxa"/>
            <w:vAlign w:val="center"/>
          </w:tcPr>
          <w:p w14:paraId="5A08E112" w14:textId="25DC3D19" w:rsidR="00801561" w:rsidRPr="00EB653F" w:rsidRDefault="0080156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61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</w:tr>
      <w:tr w:rsidR="00801561" w:rsidRPr="00EB653F" w14:paraId="05A65F8E" w14:textId="77777777" w:rsidTr="009B52D0">
        <w:tc>
          <w:tcPr>
            <w:tcW w:w="560" w:type="dxa"/>
            <w:vAlign w:val="center"/>
          </w:tcPr>
          <w:p w14:paraId="63F1CF6E" w14:textId="77777777" w:rsidR="00801561" w:rsidRPr="00ED3EA3" w:rsidRDefault="00801561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7" w:type="dxa"/>
            <w:gridSpan w:val="5"/>
            <w:vAlign w:val="center"/>
          </w:tcPr>
          <w:p w14:paraId="0CFDF4D6" w14:textId="40FB850C" w:rsidR="00801561" w:rsidRPr="00801561" w:rsidRDefault="0080156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61">
              <w:rPr>
                <w:rFonts w:ascii="Times New Roman" w:hAnsi="Times New Roman" w:cs="Times New Roman"/>
                <w:b/>
                <w:sz w:val="28"/>
                <w:szCs w:val="24"/>
              </w:rPr>
              <w:t>Взаимодействие с родителями</w:t>
            </w:r>
          </w:p>
        </w:tc>
      </w:tr>
      <w:tr w:rsidR="00801561" w:rsidRPr="00EB653F" w14:paraId="1DE6EB51" w14:textId="77777777" w:rsidTr="00801561">
        <w:tc>
          <w:tcPr>
            <w:tcW w:w="560" w:type="dxa"/>
            <w:vAlign w:val="center"/>
          </w:tcPr>
          <w:p w14:paraId="6C28F3EB" w14:textId="77777777" w:rsidR="00801561" w:rsidRPr="00ED3EA3" w:rsidRDefault="00801561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598ABF2" w14:textId="77777777" w:rsidR="00801561" w:rsidRPr="00801561" w:rsidRDefault="00801561" w:rsidP="005F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156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</w:t>
            </w:r>
            <w:proofErr w:type="gramEnd"/>
          </w:p>
          <w:p w14:paraId="7A2264B8" w14:textId="5D0951BB" w:rsidR="00801561" w:rsidRPr="0087144F" w:rsidRDefault="00801561" w:rsidP="005F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1561">
              <w:rPr>
                <w:rFonts w:ascii="Times New Roman" w:hAnsi="Times New Roman" w:cs="Times New Roman"/>
                <w:sz w:val="24"/>
                <w:szCs w:val="24"/>
              </w:rPr>
              <w:t>«Взаимодействие с родителями»)</w:t>
            </w:r>
            <w:proofErr w:type="gramEnd"/>
          </w:p>
        </w:tc>
        <w:tc>
          <w:tcPr>
            <w:tcW w:w="992" w:type="dxa"/>
            <w:vAlign w:val="center"/>
          </w:tcPr>
          <w:p w14:paraId="147EEBD8" w14:textId="49916593" w:rsidR="00801561" w:rsidRDefault="0080156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9F28ECB" w14:textId="61581559" w:rsidR="00801561" w:rsidRDefault="00801561" w:rsidP="005F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642A80D4" w14:textId="195CEC26" w:rsidR="00801561" w:rsidRDefault="00801561" w:rsidP="005F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415" w:type="dxa"/>
            <w:vAlign w:val="center"/>
          </w:tcPr>
          <w:p w14:paraId="4D9D2A2B" w14:textId="78777F93" w:rsidR="00801561" w:rsidRDefault="0080156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Тимакова И.В.</w:t>
            </w:r>
          </w:p>
        </w:tc>
        <w:tc>
          <w:tcPr>
            <w:tcW w:w="1802" w:type="dxa"/>
            <w:vAlign w:val="center"/>
          </w:tcPr>
          <w:p w14:paraId="216795B4" w14:textId="438E1D7C" w:rsidR="00801561" w:rsidRPr="00801561" w:rsidRDefault="0080156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</w:tr>
      <w:tr w:rsidR="00801561" w:rsidRPr="00EB653F" w14:paraId="0E4E08FF" w14:textId="77777777" w:rsidTr="00801561">
        <w:tc>
          <w:tcPr>
            <w:tcW w:w="560" w:type="dxa"/>
            <w:vAlign w:val="center"/>
          </w:tcPr>
          <w:p w14:paraId="42C359AD" w14:textId="77777777" w:rsidR="00801561" w:rsidRPr="00ED3EA3" w:rsidRDefault="00801561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E0DF257" w14:textId="77777777" w:rsidR="00801561" w:rsidRPr="00801561" w:rsidRDefault="00801561" w:rsidP="005F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156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</w:t>
            </w:r>
            <w:proofErr w:type="gramEnd"/>
          </w:p>
          <w:p w14:paraId="5B540AD4" w14:textId="3816DAB5" w:rsidR="00801561" w:rsidRPr="0087144F" w:rsidRDefault="00801561" w:rsidP="005F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1561">
              <w:rPr>
                <w:rFonts w:ascii="Times New Roman" w:hAnsi="Times New Roman" w:cs="Times New Roman"/>
                <w:sz w:val="24"/>
                <w:szCs w:val="24"/>
              </w:rPr>
              <w:t>«Взаимодействие с родителями») итоговое</w:t>
            </w:r>
            <w:proofErr w:type="gramEnd"/>
          </w:p>
        </w:tc>
        <w:tc>
          <w:tcPr>
            <w:tcW w:w="992" w:type="dxa"/>
            <w:vAlign w:val="center"/>
          </w:tcPr>
          <w:p w14:paraId="42303DB5" w14:textId="5FD12932" w:rsidR="00801561" w:rsidRDefault="0080156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76263C07" w14:textId="7A00F864" w:rsidR="00801561" w:rsidRDefault="00801561" w:rsidP="005F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4FBC28A9" w14:textId="33D9C2B8" w:rsidR="00801561" w:rsidRDefault="00801561" w:rsidP="005F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415" w:type="dxa"/>
            <w:vAlign w:val="center"/>
          </w:tcPr>
          <w:p w14:paraId="0070C86B" w14:textId="57D75279" w:rsidR="00801561" w:rsidRDefault="0080156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Тимакова И.В.</w:t>
            </w:r>
          </w:p>
        </w:tc>
        <w:tc>
          <w:tcPr>
            <w:tcW w:w="1802" w:type="dxa"/>
            <w:vAlign w:val="center"/>
          </w:tcPr>
          <w:p w14:paraId="01C56F5E" w14:textId="2D8B01DB" w:rsidR="00801561" w:rsidRPr="00801561" w:rsidRDefault="0080156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</w:tr>
      <w:tr w:rsidR="00801561" w:rsidRPr="00EB653F" w14:paraId="3AC47DD1" w14:textId="77777777" w:rsidTr="00801561">
        <w:trPr>
          <w:trHeight w:val="567"/>
        </w:trPr>
        <w:tc>
          <w:tcPr>
            <w:tcW w:w="15127" w:type="dxa"/>
            <w:gridSpan w:val="6"/>
            <w:vAlign w:val="center"/>
          </w:tcPr>
          <w:p w14:paraId="314C7CBD" w14:textId="77777777" w:rsidR="00801561" w:rsidRDefault="00801561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>11 классы</w:t>
            </w:r>
          </w:p>
          <w:p w14:paraId="65E91B2D" w14:textId="4ECB2A79" w:rsidR="00801561" w:rsidRPr="00ED3EA3" w:rsidRDefault="00801561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01561">
              <w:rPr>
                <w:rFonts w:ascii="Times New Roman" w:hAnsi="Times New Roman" w:cs="Times New Roman"/>
                <w:b/>
                <w:sz w:val="28"/>
                <w:szCs w:val="24"/>
              </w:rPr>
              <w:t>Урочная деятельность</w:t>
            </w:r>
          </w:p>
        </w:tc>
      </w:tr>
      <w:tr w:rsidR="00801561" w:rsidRPr="00EB653F" w14:paraId="2300D345" w14:textId="77777777" w:rsidTr="00801561">
        <w:tc>
          <w:tcPr>
            <w:tcW w:w="560" w:type="dxa"/>
            <w:vAlign w:val="center"/>
          </w:tcPr>
          <w:p w14:paraId="1F1B870E" w14:textId="77777777" w:rsidR="00801561" w:rsidRPr="00ED3EA3" w:rsidRDefault="00801561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E990E4B" w14:textId="77777777" w:rsidR="00801561" w:rsidRPr="0087144F" w:rsidRDefault="00801561" w:rsidP="005F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44F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87144F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</w:t>
            </w:r>
          </w:p>
          <w:p w14:paraId="7E18EC8A" w14:textId="54AF972E" w:rsidR="00801561" w:rsidRPr="00EB653F" w:rsidRDefault="00801561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«Физика</w:t>
            </w:r>
            <w:r w:rsidRPr="0087144F">
              <w:rPr>
                <w:rFonts w:ascii="Times New Roman" w:hAnsi="Times New Roman" w:cs="Times New Roman"/>
                <w:sz w:val="24"/>
                <w:szCs w:val="24"/>
              </w:rPr>
              <w:t>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1D375CC7" w14:textId="0D7779C5" w:rsidR="00801561" w:rsidRDefault="0080156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3B8743C6" w14:textId="629C35BB" w:rsidR="00801561" w:rsidRPr="0087144F" w:rsidRDefault="00801561" w:rsidP="005F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6FEEEE78" w14:textId="4F3FC82A" w:rsidR="00801561" w:rsidRPr="00EB653F" w:rsidRDefault="0080156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44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415" w:type="dxa"/>
            <w:vAlign w:val="center"/>
          </w:tcPr>
          <w:p w14:paraId="3C3F69EE" w14:textId="05A63769" w:rsidR="00801561" w:rsidRPr="00EB653F" w:rsidRDefault="0080156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Вильчик Л.И.</w:t>
            </w:r>
          </w:p>
        </w:tc>
        <w:tc>
          <w:tcPr>
            <w:tcW w:w="1802" w:type="dxa"/>
            <w:vAlign w:val="center"/>
          </w:tcPr>
          <w:p w14:paraId="67CF9E82" w14:textId="4F4D949E" w:rsidR="00801561" w:rsidRPr="00EB653F" w:rsidRDefault="0080156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61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</w:tr>
      <w:tr w:rsidR="00801561" w:rsidRPr="00EB653F" w14:paraId="3A86FFEB" w14:textId="77777777" w:rsidTr="00801561">
        <w:tc>
          <w:tcPr>
            <w:tcW w:w="560" w:type="dxa"/>
            <w:vAlign w:val="center"/>
          </w:tcPr>
          <w:p w14:paraId="0A83A1EA" w14:textId="77777777" w:rsidR="00801561" w:rsidRPr="00ED3EA3" w:rsidRDefault="00801561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6E4B4BAF" w14:textId="77777777" w:rsidR="00801561" w:rsidRPr="0087144F" w:rsidRDefault="00801561" w:rsidP="005F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44F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87144F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</w:t>
            </w:r>
          </w:p>
          <w:p w14:paraId="76E7327F" w14:textId="21B4B13F" w:rsidR="00801561" w:rsidRPr="00EB653F" w:rsidRDefault="00801561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«Обществознание</w:t>
            </w:r>
            <w:r w:rsidRPr="0087144F">
              <w:rPr>
                <w:rFonts w:ascii="Times New Roman" w:hAnsi="Times New Roman" w:cs="Times New Roman"/>
                <w:sz w:val="24"/>
                <w:szCs w:val="24"/>
              </w:rPr>
              <w:t>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1E891D96" w14:textId="6EA8241C" w:rsidR="00801561" w:rsidRDefault="0080156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437E3D02" w14:textId="14D2DD10" w:rsidR="00801561" w:rsidRPr="0087144F" w:rsidRDefault="00801561" w:rsidP="005F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0D40C941" w14:textId="5CF752DC" w:rsidR="00801561" w:rsidRPr="00EB653F" w:rsidRDefault="0080156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44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415" w:type="dxa"/>
            <w:vAlign w:val="center"/>
          </w:tcPr>
          <w:p w14:paraId="09757A37" w14:textId="63532D3B" w:rsidR="00801561" w:rsidRPr="00EB653F" w:rsidRDefault="0080156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 Д.А.</w:t>
            </w:r>
          </w:p>
        </w:tc>
        <w:tc>
          <w:tcPr>
            <w:tcW w:w="1802" w:type="dxa"/>
            <w:vAlign w:val="center"/>
          </w:tcPr>
          <w:p w14:paraId="7ADE3AE9" w14:textId="100945EA" w:rsidR="00801561" w:rsidRPr="00EB653F" w:rsidRDefault="0080156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61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</w:tr>
      <w:tr w:rsidR="00801561" w:rsidRPr="00EB653F" w14:paraId="73D3B9A0" w14:textId="77777777" w:rsidTr="004D44D5">
        <w:tc>
          <w:tcPr>
            <w:tcW w:w="560" w:type="dxa"/>
            <w:vAlign w:val="center"/>
          </w:tcPr>
          <w:p w14:paraId="33A36CE4" w14:textId="77777777" w:rsidR="00801561" w:rsidRPr="00ED3EA3" w:rsidRDefault="00801561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7" w:type="dxa"/>
            <w:gridSpan w:val="5"/>
            <w:vAlign w:val="center"/>
          </w:tcPr>
          <w:p w14:paraId="058253C1" w14:textId="55F339F8" w:rsidR="00801561" w:rsidRPr="00801561" w:rsidRDefault="0080156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61">
              <w:rPr>
                <w:rFonts w:ascii="Times New Roman" w:hAnsi="Times New Roman" w:cs="Times New Roman"/>
                <w:b/>
                <w:sz w:val="28"/>
                <w:szCs w:val="24"/>
              </w:rPr>
              <w:t>Взаимодействие с родителями</w:t>
            </w:r>
          </w:p>
        </w:tc>
      </w:tr>
      <w:tr w:rsidR="00801561" w:rsidRPr="00EB653F" w14:paraId="329F5F3A" w14:textId="77777777" w:rsidTr="00801561">
        <w:tc>
          <w:tcPr>
            <w:tcW w:w="560" w:type="dxa"/>
            <w:vAlign w:val="center"/>
          </w:tcPr>
          <w:p w14:paraId="3DE67801" w14:textId="77777777" w:rsidR="00801561" w:rsidRPr="00ED3EA3" w:rsidRDefault="00801561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A1EACD2" w14:textId="77777777" w:rsidR="00801561" w:rsidRPr="00801561" w:rsidRDefault="00801561" w:rsidP="005F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156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</w:t>
            </w:r>
            <w:proofErr w:type="gramEnd"/>
          </w:p>
          <w:p w14:paraId="4D968685" w14:textId="55D8B16E" w:rsidR="00801561" w:rsidRPr="0087144F" w:rsidRDefault="00801561" w:rsidP="005F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1561">
              <w:rPr>
                <w:rFonts w:ascii="Times New Roman" w:hAnsi="Times New Roman" w:cs="Times New Roman"/>
                <w:sz w:val="24"/>
                <w:szCs w:val="24"/>
              </w:rPr>
              <w:t>«Взаимодействие с родителями»)</w:t>
            </w:r>
            <w:proofErr w:type="gramEnd"/>
          </w:p>
        </w:tc>
        <w:tc>
          <w:tcPr>
            <w:tcW w:w="992" w:type="dxa"/>
            <w:vAlign w:val="center"/>
          </w:tcPr>
          <w:p w14:paraId="22B37316" w14:textId="751BAB30" w:rsidR="00801561" w:rsidRDefault="0080156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418355A9" w14:textId="0024E752" w:rsidR="00801561" w:rsidRDefault="00801561" w:rsidP="005F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5952D381" w14:textId="667A0CBC" w:rsidR="00801561" w:rsidRDefault="00801561" w:rsidP="005F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415" w:type="dxa"/>
            <w:vAlign w:val="center"/>
          </w:tcPr>
          <w:p w14:paraId="5988E4C3" w14:textId="5AEDA1CC" w:rsidR="00801561" w:rsidRDefault="0080156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Краснова Н.В.</w:t>
            </w:r>
          </w:p>
        </w:tc>
        <w:tc>
          <w:tcPr>
            <w:tcW w:w="1802" w:type="dxa"/>
            <w:vAlign w:val="center"/>
          </w:tcPr>
          <w:p w14:paraId="73BCF211" w14:textId="156FC02C" w:rsidR="00801561" w:rsidRPr="00801561" w:rsidRDefault="0080156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</w:tr>
      <w:tr w:rsidR="00801561" w:rsidRPr="00EB653F" w14:paraId="0420BB4D" w14:textId="77777777" w:rsidTr="00801561">
        <w:tc>
          <w:tcPr>
            <w:tcW w:w="560" w:type="dxa"/>
            <w:vAlign w:val="center"/>
          </w:tcPr>
          <w:p w14:paraId="7CE4F2E6" w14:textId="77777777" w:rsidR="00801561" w:rsidRPr="00ED3EA3" w:rsidRDefault="00801561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B2C1ECA" w14:textId="77777777" w:rsidR="00801561" w:rsidRPr="00801561" w:rsidRDefault="00801561" w:rsidP="005F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156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</w:t>
            </w:r>
            <w:proofErr w:type="gramEnd"/>
          </w:p>
          <w:p w14:paraId="76474EF2" w14:textId="66A61E2C" w:rsidR="00801561" w:rsidRPr="0087144F" w:rsidRDefault="00801561" w:rsidP="005F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1561">
              <w:rPr>
                <w:rFonts w:ascii="Times New Roman" w:hAnsi="Times New Roman" w:cs="Times New Roman"/>
                <w:sz w:val="24"/>
                <w:szCs w:val="24"/>
              </w:rPr>
              <w:t>«Взаимодействие с родителями») итоговое</w:t>
            </w:r>
            <w:proofErr w:type="gramEnd"/>
          </w:p>
        </w:tc>
        <w:tc>
          <w:tcPr>
            <w:tcW w:w="992" w:type="dxa"/>
            <w:vAlign w:val="center"/>
          </w:tcPr>
          <w:p w14:paraId="28ACA19C" w14:textId="0DE06251" w:rsidR="00801561" w:rsidRDefault="0080156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74287937" w14:textId="3671018D" w:rsidR="00801561" w:rsidRDefault="00801561" w:rsidP="005F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01C0B5B7" w14:textId="4FBF313C" w:rsidR="00801561" w:rsidRDefault="00801561" w:rsidP="005F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415" w:type="dxa"/>
            <w:vAlign w:val="center"/>
          </w:tcPr>
          <w:p w14:paraId="5907F15D" w14:textId="29FE1510" w:rsidR="00801561" w:rsidRDefault="0080156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Краснова Н.В.</w:t>
            </w:r>
          </w:p>
        </w:tc>
        <w:tc>
          <w:tcPr>
            <w:tcW w:w="1802" w:type="dxa"/>
            <w:vAlign w:val="center"/>
          </w:tcPr>
          <w:p w14:paraId="20C36C5C" w14:textId="03AA8E7E" w:rsidR="00801561" w:rsidRPr="00801561" w:rsidRDefault="00801561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</w:tr>
    </w:tbl>
    <w:p w14:paraId="599AA3BA" w14:textId="77777777" w:rsidR="00E30EF5" w:rsidRPr="00AD230F" w:rsidRDefault="00E30EF5" w:rsidP="00EB65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245"/>
        <w:gridCol w:w="9882"/>
      </w:tblGrid>
      <w:tr w:rsidR="00E30EF5" w:rsidRPr="00E30EF5" w14:paraId="0F8FF27D" w14:textId="77777777" w:rsidTr="00801561">
        <w:tc>
          <w:tcPr>
            <w:tcW w:w="5245" w:type="dxa"/>
            <w:shd w:val="clear" w:color="auto" w:fill="FFFFFF" w:themeFill="background1"/>
          </w:tcPr>
          <w:p w14:paraId="1C880A56" w14:textId="77777777" w:rsidR="00E30EF5" w:rsidRPr="00E30EF5" w:rsidRDefault="00E30EF5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EF5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Сотрудник, ответственный за реализацию мероприятий </w:t>
            </w:r>
            <w:proofErr w:type="spellStart"/>
            <w:r w:rsidRPr="00E30EF5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E30EF5">
              <w:rPr>
                <w:rFonts w:ascii="Times New Roman" w:hAnsi="Times New Roman" w:cs="Times New Roman"/>
                <w:sz w:val="24"/>
                <w:szCs w:val="24"/>
              </w:rPr>
              <w:t xml:space="preserve"> минимума:</w:t>
            </w:r>
          </w:p>
        </w:tc>
        <w:tc>
          <w:tcPr>
            <w:tcW w:w="9882" w:type="dxa"/>
            <w:shd w:val="clear" w:color="auto" w:fill="FFFFFF" w:themeFill="background1"/>
          </w:tcPr>
          <w:p w14:paraId="2A015112" w14:textId="77777777" w:rsidR="00E30EF5" w:rsidRPr="00E30EF5" w:rsidRDefault="00E30EF5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E30EF5" w14:paraId="06570FD8" w14:textId="77777777" w:rsidTr="00801561">
        <w:tc>
          <w:tcPr>
            <w:tcW w:w="5245" w:type="dxa"/>
            <w:shd w:val="clear" w:color="auto" w:fill="FFFFFF" w:themeFill="background1"/>
          </w:tcPr>
          <w:p w14:paraId="20565BCF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882" w:type="dxa"/>
            <w:shd w:val="clear" w:color="auto" w:fill="FFFFFF" w:themeFill="background1"/>
          </w:tcPr>
          <w:p w14:paraId="2C0CE918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E30EF5" w:rsidRPr="00E30EF5" w14:paraId="4B712482" w14:textId="77777777" w:rsidTr="00801561">
        <w:tc>
          <w:tcPr>
            <w:tcW w:w="5245" w:type="dxa"/>
            <w:shd w:val="clear" w:color="auto" w:fill="FFFFFF" w:themeFill="background1"/>
          </w:tcPr>
          <w:p w14:paraId="550787F1" w14:textId="462F8825" w:rsidR="00E30EF5" w:rsidRP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801561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9882" w:type="dxa"/>
            <w:shd w:val="clear" w:color="auto" w:fill="FFFFFF" w:themeFill="background1"/>
          </w:tcPr>
          <w:p w14:paraId="1CF7046A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E30EF5" w14:paraId="396A354D" w14:textId="77777777" w:rsidTr="00801561">
        <w:tc>
          <w:tcPr>
            <w:tcW w:w="5245" w:type="dxa"/>
            <w:shd w:val="clear" w:color="auto" w:fill="FFFFFF" w:themeFill="background1"/>
          </w:tcPr>
          <w:p w14:paraId="4E926C70" w14:textId="2D54D893" w:rsidR="00801561" w:rsidRPr="00E30EF5" w:rsidRDefault="00801561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Шалапинина А.Е.</w:t>
            </w:r>
          </w:p>
        </w:tc>
        <w:tc>
          <w:tcPr>
            <w:tcW w:w="9882" w:type="dxa"/>
            <w:shd w:val="clear" w:color="auto" w:fill="FFFFFF" w:themeFill="background1"/>
          </w:tcPr>
          <w:p w14:paraId="6256DD07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E30EF5" w14:paraId="14977889" w14:textId="77777777" w:rsidTr="00801561">
        <w:tc>
          <w:tcPr>
            <w:tcW w:w="5245" w:type="dxa"/>
            <w:shd w:val="clear" w:color="auto" w:fill="FFFFFF" w:themeFill="background1"/>
            <w:vAlign w:val="bottom"/>
          </w:tcPr>
          <w:p w14:paraId="3A8BAA0F" w14:textId="77777777" w:rsid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9882" w:type="dxa"/>
            <w:shd w:val="clear" w:color="auto" w:fill="FFFFFF" w:themeFill="background1"/>
          </w:tcPr>
          <w:p w14:paraId="1B07C82F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E30EF5" w:rsidRPr="00E30EF5" w14:paraId="3F029505" w14:textId="77777777" w:rsidTr="00801561">
        <w:tc>
          <w:tcPr>
            <w:tcW w:w="5245" w:type="dxa"/>
            <w:shd w:val="clear" w:color="auto" w:fill="FFFFFF" w:themeFill="background1"/>
          </w:tcPr>
          <w:p w14:paraId="11F7E1DC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                           </w:t>
            </w:r>
            <w:r w:rsidRPr="00E30EF5">
              <w:rPr>
                <w:rFonts w:ascii="Times New Roman" w:hAnsi="Times New Roman" w:cs="Times New Roman"/>
                <w:sz w:val="16"/>
                <w:szCs w:val="24"/>
              </w:rPr>
              <w:t>(подпись)</w:t>
            </w:r>
          </w:p>
        </w:tc>
        <w:tc>
          <w:tcPr>
            <w:tcW w:w="9882" w:type="dxa"/>
            <w:shd w:val="clear" w:color="auto" w:fill="FFFFFF" w:themeFill="background1"/>
          </w:tcPr>
          <w:p w14:paraId="6DA07056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14:paraId="611BAB5E" w14:textId="77777777" w:rsidR="00E30EF5" w:rsidRDefault="00E30EF5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0EF5" w:rsidSect="00801561">
      <w:footerReference w:type="default" r:id="rId8"/>
      <w:pgSz w:w="16838" w:h="11906" w:orient="landscape"/>
      <w:pgMar w:top="851" w:right="567" w:bottom="14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9807E" w14:textId="77777777" w:rsidR="00BA3E35" w:rsidRDefault="00BA3E35" w:rsidP="00311CB4">
      <w:pPr>
        <w:spacing w:after="0" w:line="240" w:lineRule="auto"/>
      </w:pPr>
      <w:r>
        <w:separator/>
      </w:r>
    </w:p>
  </w:endnote>
  <w:endnote w:type="continuationSeparator" w:id="0">
    <w:p w14:paraId="57A3C69D" w14:textId="77777777" w:rsidR="00BA3E35" w:rsidRDefault="00BA3E35" w:rsidP="0031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-1136415788"/>
      <w:docPartObj>
        <w:docPartGallery w:val="Page Numbers (Bottom of Page)"/>
        <w:docPartUnique/>
      </w:docPartObj>
    </w:sdtPr>
    <w:sdtEndPr/>
    <w:sdtContent>
      <w:p w14:paraId="4C2BE704" w14:textId="0DD5FFB7" w:rsidR="00311CB4" w:rsidRPr="00311CB4" w:rsidRDefault="00311CB4" w:rsidP="00311CB4">
        <w:pPr>
          <w:pStyle w:val="ae"/>
          <w:jc w:val="right"/>
          <w:rPr>
            <w:rFonts w:ascii="Times New Roman" w:hAnsi="Times New Roman" w:cs="Times New Roman"/>
            <w:sz w:val="20"/>
          </w:rPr>
        </w:pPr>
        <w:r w:rsidRPr="00311CB4">
          <w:rPr>
            <w:rFonts w:ascii="Times New Roman" w:hAnsi="Times New Roman" w:cs="Times New Roman"/>
            <w:sz w:val="20"/>
          </w:rPr>
          <w:fldChar w:fldCharType="begin"/>
        </w:r>
        <w:r w:rsidRPr="00311CB4">
          <w:rPr>
            <w:rFonts w:ascii="Times New Roman" w:hAnsi="Times New Roman" w:cs="Times New Roman"/>
            <w:sz w:val="20"/>
          </w:rPr>
          <w:instrText>PAGE   \* MERGEFORMAT</w:instrText>
        </w:r>
        <w:r w:rsidRPr="00311CB4">
          <w:rPr>
            <w:rFonts w:ascii="Times New Roman" w:hAnsi="Times New Roman" w:cs="Times New Roman"/>
            <w:sz w:val="20"/>
          </w:rPr>
          <w:fldChar w:fldCharType="separate"/>
        </w:r>
        <w:r w:rsidR="00AD48BD">
          <w:rPr>
            <w:rFonts w:ascii="Times New Roman" w:hAnsi="Times New Roman" w:cs="Times New Roman"/>
            <w:noProof/>
            <w:sz w:val="20"/>
          </w:rPr>
          <w:t>2</w:t>
        </w:r>
        <w:r w:rsidRPr="00311CB4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25694B" w14:textId="77777777" w:rsidR="00BA3E35" w:rsidRDefault="00BA3E35" w:rsidP="00311CB4">
      <w:pPr>
        <w:spacing w:after="0" w:line="240" w:lineRule="auto"/>
      </w:pPr>
      <w:r>
        <w:separator/>
      </w:r>
    </w:p>
  </w:footnote>
  <w:footnote w:type="continuationSeparator" w:id="0">
    <w:p w14:paraId="23EE62E2" w14:textId="77777777" w:rsidR="00BA3E35" w:rsidRDefault="00BA3E35" w:rsidP="0031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24801"/>
    <w:multiLevelType w:val="hybridMultilevel"/>
    <w:tmpl w:val="290E4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D3"/>
    <w:rsid w:val="00054272"/>
    <w:rsid w:val="00122E79"/>
    <w:rsid w:val="001676CA"/>
    <w:rsid w:val="002B37D3"/>
    <w:rsid w:val="002F10E0"/>
    <w:rsid w:val="00311CB4"/>
    <w:rsid w:val="004C1ADC"/>
    <w:rsid w:val="00583E39"/>
    <w:rsid w:val="006A2577"/>
    <w:rsid w:val="006B2361"/>
    <w:rsid w:val="006F505E"/>
    <w:rsid w:val="00801561"/>
    <w:rsid w:val="0087144F"/>
    <w:rsid w:val="008C39D4"/>
    <w:rsid w:val="009325B7"/>
    <w:rsid w:val="00955D5A"/>
    <w:rsid w:val="00AD230F"/>
    <w:rsid w:val="00AD48BD"/>
    <w:rsid w:val="00B0186F"/>
    <w:rsid w:val="00B536CA"/>
    <w:rsid w:val="00BA3E35"/>
    <w:rsid w:val="00C926F6"/>
    <w:rsid w:val="00CA32F8"/>
    <w:rsid w:val="00E30EF5"/>
    <w:rsid w:val="00EB653F"/>
    <w:rsid w:val="00ED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E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3EA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25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25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25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25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25B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5B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CB4"/>
  </w:style>
  <w:style w:type="paragraph" w:styleId="ae">
    <w:name w:val="footer"/>
    <w:basedOn w:val="a"/>
    <w:link w:val="af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C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3EA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25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25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25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25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25B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5B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CB4"/>
  </w:style>
  <w:style w:type="paragraph" w:styleId="ae">
    <w:name w:val="footer"/>
    <w:basedOn w:val="a"/>
    <w:link w:val="af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С. Калугина</dc:creator>
  <cp:lastModifiedBy>User</cp:lastModifiedBy>
  <cp:revision>2</cp:revision>
  <dcterms:created xsi:type="dcterms:W3CDTF">2023-09-25T15:57:00Z</dcterms:created>
  <dcterms:modified xsi:type="dcterms:W3CDTF">2023-09-25T15:57:00Z</dcterms:modified>
</cp:coreProperties>
</file>