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A3" w:rsidRDefault="000D0EA3" w:rsidP="000D0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0EA3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 xml:space="preserve">Физкультминутки </w:t>
      </w: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0D0EA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на уроках английского языка</w:t>
      </w: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0D0EA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во 2-4 классах.</w:t>
      </w: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1770" w:rsidRDefault="009F1770" w:rsidP="000D0E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на уроках английского языка помогут не только развлечь детей, дать им возможность отдохнуть, но и ввести и закрепить лексику по различным темам: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лица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движения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в классе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спорта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</w:p>
    <w:p w:rsidR="000D0EA3" w:rsidRPr="000D0EA3" w:rsidRDefault="000D0EA3" w:rsidP="000D0EA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дня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 время проведения физкультминуток необходимо проговаривать и демонстрировать то, что мы говорим.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Дети должны повторять за нами все действия. Не надо заставлять их повторять за нами слова ― первый раз им это будет очень трудно.              Достаточно, чтобы дети поймали смысл действий.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это задание будет повторяться на будущих уроках, дети постепенно начнут сами повторять слова и запоминание пройдет естественно.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необходимы на занятиях, на которых не планируется более одной подвижной игры.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разделить физкультминутки по темам, изучаемым во 2-4 классах начальной школы.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 простейших стишков, вводящих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команды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2-м классе: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Stand up!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Clap! Clap!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Hands up!  Clap! Clap!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Step! Step! 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Clap! Clap!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Sit down!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Stand up! Hands up!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Hands down! Hands on hips!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Hands to the sides!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Bend left! Bend right!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Hands up!  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DokChampa" w:eastAsia="Times New Roman" w:hAnsi="DokChampa" w:cs="Calibri"/>
          <w:color w:val="000000"/>
          <w:sz w:val="28"/>
          <w:szCs w:val="28"/>
          <w:lang w:val="en-US" w:eastAsia="ru-RU"/>
        </w:rPr>
        <w:t>                           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Hands on hips! Sit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Hands down!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Hands on hips! Sit down!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Hands up! To the sides!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Bend left! Bend right!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One, two, three! Hop!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  <w:t>One, two, three! Stop!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Stand still!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Clap, clap.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the hips! Step, step!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your left,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your right,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 yourself around.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at sides and sit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    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Отрабатывая лексику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«Семья»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песенку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Finger family.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Father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finger,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  finger</w:t>
      </w:r>
      <w:proofErr w:type="gramEnd"/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Where are you?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Here I am. Here I am.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How do you do?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Mother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Mother finger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Where are you?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Here I am. Here I am.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How do you do?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Brother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finger, Brother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Where are you?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Here I am. Here I am.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How do you do?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Sister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finger, Sister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Where are you?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Here I am. Here I am.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How do you do?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Baby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finger, Baby finger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Where are you?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Here I am. Here I am.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How do you do?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повторение глаголов и выражения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«I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Игра-разминка.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детям, что вы будете называть действия, которые вы умеете делать, а они должны изображать выполнение этих действий.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 говорите: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I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изображают, что они летают, проговаривая слово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Сначала, возможно, вам надо будет демонстрировать действия детям.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fingers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 up both hands, fingers spread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they all belong to me,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self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make them do things –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Would you like to see?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shut them up tight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make fists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open them wide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open hands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put them together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place palms together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make them all hide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put hands behind your back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make them jump high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hands over head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make them jump low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touch the floor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can fold them up quietly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fold hands in lap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hold them just so.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увидите, что дети могут все выполнять правильно без вашей помощи, можно будет сделать вывод, что они уже узнают эти слова.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лексику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«Числительные"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следующие физкультминутки: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 – tie your shoe!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Try to tie shoes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Three, four – mop the floor!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Move as you mop the floor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Five, six – pick up bricks!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Make an imaginary wall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Seven, eight – wash a plate!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 you wash plates with a duster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Nine, ten – begin again!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That’s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end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повторяется несколько раз с увеличением темпа выполняемых действий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разминку можно выполнять под любую в меру активную музыку.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Проговаривая стишок, выполняйте с детьми соответствующие действия.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Teddy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Bear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Teddy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Bear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turn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around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поворачиваются вокруг себя)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Teddy Bear, Teddy Bear, touch the ground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касаются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Teddy Bear, Teddy Bear, tie your shoe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притворяются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завязывают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ботинках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Teddy Bear, Teddy Bear, how old are you?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этого вопроса покажите детям какое-либо число до 10.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должны досчитать по-английски до этого числа)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1-2-3-4-5-6...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Повторяется упражнение несколько раз, каждый раз показывая разные числа.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three-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,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clap, clap! (repeated 3 times)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 to the numbers!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Four, five, six-tap, tap, tap! (repeated 3 times)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 to the numbers!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three-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,clap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clap.!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Four, five, six-tap, tap, tap!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 to the numbers!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***</w:t>
      </w:r>
    </w:p>
    <w:p w:rsidR="000D0EA3" w:rsidRDefault="000D0EA3" w:rsidP="000D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D0EA3" w:rsidRDefault="000D0EA3" w:rsidP="000D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Ten fingers on my hands 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on my hands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(twice)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 fingers on my hands,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on my hands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(twice)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 eyes, one nose -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 on my face.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 fingers on my hands,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on my hands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(twice)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 Fingers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(A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fingerplay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 fingers on this hand.  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 up one hand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Five fingers on that: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 up the other hand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 dear little nose.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nose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 mouth like a rose.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mouth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Two cheeks so tiny and fat.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each cheek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Two eyes, two ears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each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ten little toes;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point to toes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That's the way the baby grows.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Hands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hands upon my head I'll place,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Upon my shoulders, on my face,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At my waist and by my side,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Then behind me they will hide.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Then I'll raise them way up high,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let my fingers fly, fly, fly,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Then clap, clap, clap them--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One - Two - Three!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Now see how quiet they can be.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your hands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 your hands ― one, two, three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Rub your hands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(выполняются действия, описываемые в стишке)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Rub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just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your hands just like me.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 your knees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Roll your hands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 your knees just like me.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Roll your hands just like me.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 your hips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 your hands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 your hips just like me.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 your hands just like me.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Stamp your feet ― one, two, three.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just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лексику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«Части лица»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ввести, показывая движения следующей физкультминутки: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nose.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knees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ears.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Touch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your toes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mouth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eyes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hair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Touch your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head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shoulders</w:t>
      </w:r>
      <w:r w:rsidRPr="000D0EA3">
        <w:rPr>
          <w:rFonts w:ascii="Arial" w:eastAsia="Times New Roman" w:hAnsi="Arial" w:cs="Arial"/>
          <w:color w:val="767676"/>
          <w:sz w:val="16"/>
          <w:szCs w:val="16"/>
          <w:lang w:val="en-US"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теме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«Части тела»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подойдёт для этой цели такой стишок: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the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head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hands on the hips!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Hands on the table, hands like this.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Hands on the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shoulders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hands up and down,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Hands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behind the heard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and sit down!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I’ve got a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body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 very busy body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it goes everywhere with me.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on that body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I’ve got some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hands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трясем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I clap, clap here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Clap, clap there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Clap, clap, clap, clap everywhere.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on that body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I’ve got some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feet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I stamp, stamp here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 there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stamp, stamp, stamp everywhere.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Oh, it’s going to rain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we will be wet again.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 raindrop – drip-drop,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the second one – drip-drop,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Down, down from the sky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 raindrops fly and fly: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your faces, on your hands,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your legs. We are wet!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 your legs, shake your hands,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 your shoulders and your heads!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let’s go under roof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it is waterproof!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разминают пальчики, изображая падающие капли, трясут руками, ногами, плечами, головой, изображают крышу у себя над головой)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–стихи хорошо чередовать с песенками.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 my foot I tap, tap, tap,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                     With my hands I clap, clap, clap,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                      Right foot first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                      Left foot then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                      Round and round and back again.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               Clap, clap,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 your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hands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Clap your hands together!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Stamp, stamp, stamp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feet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Stamp your feet together!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Touch, touch, 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ears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Touch your ears together!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Touch, touch, touch your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cheeks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Touch your cheeks together!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Shake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shake,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  your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hands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  your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hands together!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Smile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smile at your friends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Let us smile together!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        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лексику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«Части тела»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действий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следующие динамические паузы: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 and shoulders, knees and toes,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Knees and toes, knees and toes!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Head and shoulders, knees and toes,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Eyes, ears, mouth and nose!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“путаем” детей, увеличиваем темп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your hands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Spin, spin, spin around,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Spin around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Wink, wink, wink your eyes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Wink your eyes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Dance, dance, dance about,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 about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Shake, shake, shake your hands,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 your hands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Smile, smile at your friends,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smile together.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is my right hand,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I’ll raise it up high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Raise the right hand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my left hand,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I’ll touch the sky.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Raise the left hand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Right hand,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Show the right palm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Left hand,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Show the left palm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Roll them around.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Roll hands around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Left hand,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Show the left palm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Right hand, 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Show the right palm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Turn around, turn around.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shoulders,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knees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(ладони на колени)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behind you,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спину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please;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 your shoulders,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 дотронуться до носа)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hair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toes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(дотронуться до волос, затем до пальцев на ногах)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 high in the air,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Down at your sides, and touch your hair;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швам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</w:t>
      </w:r>
      <w:proofErr w:type="gram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дотронуться</w:t>
      </w:r>
      <w:proofErr w:type="gram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волос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 high as before,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 clap your hands, one-two-three-four!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 4 раза)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shoulders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(руки на плечи)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 me your neck,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шею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Clap, clap your hands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show me your back.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(поворачиваемся спиной, и снова разворачиваемся)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 me your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head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proofErr w:type="gram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 me your neck,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Clap, clap your hands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show me your back.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Clap, clap, clap your hands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Clap, clap, clap your hands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выполняется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проговаривается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Tap, tap, tap your knees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Tap, tap, tap your knees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Shake, shake, shake your hips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Shake, shake, shake your hips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stamp, stamp your feet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stamp, stamp your feet as quickly as you can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запомнят эти слова, увеличиваем количество выполняемых действий: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Tap, tap, tap your knees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Clap, clap, clap your hands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Tap, tap, tap your knees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Clap, clap, clap your hands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Shake, shake, shake your hands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Shake, shake, shake your hands as quickly as you can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Shake, shake, shake your hips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Shake, shake, shake your hips as quickly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Rub, rub, rub your hands as slowly as you can,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Rub, rub, rub your hands as quickly as you can.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stamp, stamp your feet as slowly as you can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Stamp, stamp, stamp your feet as quickly as you can.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Лексику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дом»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введём с помощью такой физкультминутки: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window,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door,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chair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floor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blackboard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lamp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 table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this is the end.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window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I open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door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sit on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chair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I jump on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floor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go to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blackboard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look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lamp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I stay at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table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this is the end.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лексику по теме, выполняя  такое упражнение: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 up, sit down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садимся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(показываем пальцем на окно)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(показываем пальцем на дверь)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(показываем пальцем на доску)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floor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пальцем на п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 up, sit down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садимся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(хлопаем в ладоши)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на запоминание названий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музыкальных инструментов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фразу '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', дети делают вид, что играют на соответствующем музыкальном инструменте.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can play the big bass drum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can play the violin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can play the flute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We can play the piano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We can play the guitar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Подобную физкультминутку можно использовать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изучения видов спорта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can play football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This is the way we do it.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Физкультминутка, помогающая запомнить слова 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low-high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fast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slow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глаголы движения: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Jump the rope, Jump the rope. Jump, jump, jump.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скакалку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Jump it high,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jump it low.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 выше и ниже)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Jump it fast,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jump it slow.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 быстро и медленно)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Walk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tiptoe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walk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tiptoe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(ходим на цыпочках)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 slow, very slow. Jump, jump, jump.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 через скакалку на цыпочках)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stamp your feet.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ногами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со скакалкой можно сымитировать. Можно даже дать приз тому, у кого это получится лучше всех.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продемонстрируем действия сами, потом произносим команды и выполняем их вместе с детьми.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(прыгаем на обеих ногах)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(бегаем)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(прыгаем на одной ноге)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Walk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(ходим по комнате)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Squat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(приседаем на корточки)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действия производятся в нормальном темпе, потом учитель командует: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Quickly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и все действия производятся быстро.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подается команда: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Slowly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и действия производятся медленно.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music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Dance, dance, dance to the party music.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танцуем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Shake, shake, shake to the party music.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головой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Clap, clap, clap and stamp your feet.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ладоши, топаем ногами)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when the music stops,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палец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when the music stops,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when the music stops,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FREEZE!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(замираем в смешной позе)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Simon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says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/ закрепление глаголов движения, а также глаголов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look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touch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give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take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т.п.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игра — разновидность популярной в США и Великобритании детской игры на внимание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Simon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says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ней ребенок должен выполнять действия, только если ведущий добавляет к своим командам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Simon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says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случае мы заменяем эти слова на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please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(объясните детям, что оно означает).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Дети, которые выполнили команду, не содержащую этого слова, выбывают из игры.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Оставьте 2–3 победителя и наградите их. Один из победителей становится ведущим для следующей игры.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Повторите эту игру несколько раз. В будущем такую игру можно использовать с новыми действиями, которые выучат дети: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swim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touch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something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п.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"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можно использовать другие слова или сочетания, например,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I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I 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order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постепенно дети смогут освоить несколько новых для них глаголов, которые вводят просьбы или приказы.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Teddy Bear, Teddy Bear, touch your nose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походку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touch your toes;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touch the ground,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turn around.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turn around,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touch the ground,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reach up high,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wink one eye,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slap your knees,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Teddy Bear, Teddy Bear, sit down please.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skip, let us dance,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play basketball at once!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ski, let us skate,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Count, please, from one to eight!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draw a little hen,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write the letter “N”,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us jump – one, two, three, four,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 bend and touch the floor!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Well-done! Sit down, please!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для закрепления лексики по теме </w:t>
      </w: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«Цвета»: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your hips, hands on your knees,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Put them behind you if you please.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Touch your shoulders, touch your nose,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Touch your ears, touch your toes.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Stand up and show me orange!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Hands up and show me blue!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Clap! Clap! Show me yellow!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Sit down. Nice of you!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Stand up and show me blue!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Hop! Hop! Show me red!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Sit down. Nice of you!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Stand up and show me grey!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Sit down and point to the green.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Clap! Clap! Show me pink.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Stop! Very nice of you.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зарядкой, нужно договорится, что дети будут поднимать (груши, бананы — если тема «Еда»; кубики, куклы; пластмассовых зверей — если тема «Животные» и т.д.). Это могут быть как реальные предметы, так и воображаемые.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Pick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turn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around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 left, clap right, clap up, clap down.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left, look right, look up, look down.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 around, sit down, touch something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brown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слово можно каждый раз менять, тем самым закрепляя цвета.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Red and yellow, green and brown,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See the little leaves come down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Falling, falling from the trees.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Dancing, dancing on the breeze.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If you’re wearing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red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, stand up, If you’re wearing red sit down,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If you’re wearing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green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stand up, if you’re wearing green, sit down,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If you’re wearing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blue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stand up, If you’re wearing blue sit down.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What are you wearing, what are you wearing, what are you wearing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Today, today,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What are you wearing, what are you wearing, what are you wearing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Today?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 I See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Red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 put my hands on my head.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руки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на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голову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 I see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Blue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 touch my shoe.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 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нагибаемся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,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дотрагиваемся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до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обуви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 I see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green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 wash my face real clean.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как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будто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моем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лицо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 I see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yellow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 wave to the fellows.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машем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ладошками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в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приветствии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Orange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is found I put my hand on the ground.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нагибаемся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,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достаем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до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пола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When I see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pink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 think, I think, I think.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(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пальцы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на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eastAsia="ru-RU"/>
        </w:rPr>
        <w:t>виски</w:t>
      </w: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Calibri" w:eastAsia="Times New Roman" w:hAnsi="Calibri" w:cs="Calibri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Calibri" w:eastAsia="Times New Roman" w:hAnsi="Calibri" w:cs="Calibri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lastRenderedPageBreak/>
        <w:t>Red, red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is the color I see. If you are wearing red then show it to me.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Stand up, turn around. Show me your red then sit back down.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Yellow, Yellow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is the color I see. If you are wearing Yellow then show it to me.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Stand up, turn around. Show me your yellow then sit back down.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Red, red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touch your head.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Black, black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touch your neck.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Blue, blue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touch your shoe.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Green, green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touch your chin.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Brown, brown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touch the ground</w:t>
      </w:r>
      <w:r w:rsidRPr="000D0EA3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Физкультминутки по теме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«Животные»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It's</w:t>
      </w:r>
      <w:proofErr w:type="spellEnd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fun</w:t>
      </w:r>
      <w:proofErr w:type="spellEnd"/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движения согласно тексту).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Giraffes are tall, with necks so long.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(Встаньте на цыпочки и поднимите вверх руки)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Elephants' trunks are big and strong.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(Изобразите хобот, соединив вытянутые вперёд руки)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Zebras have stripes and can gallop away.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(Изобразите на месте, как бежит зебра)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Monkeys in the trees slowly sway.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(Покачайтесь из стороны в сторону)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old crocodile swims in a pool so deep.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плавательные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Turtles in the sun go to sleep.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(Положите голову на руки и закройте глаза)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fly like a bee.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swim in the sea.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jump like a frog.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run like a dog.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can hop like a rabbit.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can jump like a frog.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can fly like a bird.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can run like a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can walk like a duck.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уточка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can swim like a fish.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(плаваем как рыбка)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still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(и становимся хорошими детками)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still as this.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running,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jumping,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месте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Trying sky to get.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(поднимаемся на носочки, руки вверх)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skipping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(перескакиваем с ноги на ногу на месте)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Trying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(поднимаемся на носочки, руки вверх)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flying like a real jet.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показывая самолёт)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hopping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(прыгаем на месте на одной ноге потом на другой)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climbing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как-будто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карабкаемся вверх)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funny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(рисуем в воздухе усы как у кота)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Mew.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садимся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</w:t>
      </w: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little rabbit, hop, hop, hop.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I’m a little rabbit, hop, hop, hop.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I’m a little rabbit, I’m a little rabbit,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I’m a tittle rabbit, hop, hop, hop.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little turtle, splash, splash, splash.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I’m a little turtle, splash, splash, splash.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I’m a little turtle, I’m a little turtle,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little turtle, splash, splash, splash.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little duck, quack, quack, quack.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I'm a little duck, quack, quack, quack.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I'm a little duck, I’m a little duck,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little duck, quack, quack.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Domestic animals"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One little cat, run, run, run. (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Two little dogs, jump, jump, jump.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прыгают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Three little pigs swim, swim, swim.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плавают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Four little goats hop, hop, hop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перепрыгивают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Five little sheep sleep, sleep, sleep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спят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Физкультминутка по теме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«Погода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Let’s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walking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rain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(начинаем ходить по кругу)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Walking, walking, on tiptoe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ходим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цыпочках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Lift your one foot way up high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одной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ноге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Then the other to keep it dry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прыгаем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другой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ноге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 around the yard we skip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вприпрыжку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кругу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Watch your step! or you might slip!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притворяемся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падаем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 is the weather like today?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sunny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(Скрещиваем ладоши и двигаем пальчиками – лучиками)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rainy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(Постукиваем кончиками пальцев по парте)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windy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(Размахиваем руками и показываем порывы ветра)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cloudy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(Прикрываем лицо ладонями)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hot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(Имитируем жару, вытираем лоб ладонью)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cold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(Обнимаем себя и дрожим)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Рифмовка на тему </w:t>
      </w:r>
      <w:r w:rsidRPr="000D0E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«Осень»,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но она может подойти и для повторения темы </w:t>
      </w:r>
      <w:r w:rsidRPr="000D0E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«Части тела»: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Leaves Are Falling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мелодию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 «Jingle Bells»)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Leaves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falling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шевелим пальчиками, опускаем их вниз)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Leaves are falling.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One fell on my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nose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(указательным пальцем дотрагиваемся до носа)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Leaves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falling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шевелим пальчиками, опускаем их вниз)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Leaves are falling.</w:t>
      </w:r>
    </w:p>
    <w:p w:rsidR="000D0EA3" w:rsidRPr="009F1770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One</w:t>
      </w:r>
      <w:r w:rsidRPr="009F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fell</w:t>
      </w:r>
      <w:r w:rsidRPr="009F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</w:t>
      </w:r>
      <w:r w:rsidRPr="009F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my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toes</w:t>
      </w:r>
      <w:proofErr w:type="gramStart"/>
      <w:r w:rsidRPr="009F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дотрагиваемся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пальцев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ногах</w:t>
      </w:r>
      <w:r w:rsidRPr="009F17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D0EA3" w:rsidRPr="009F1770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Leaves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falling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шевелим пальчиками)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Leaves are falling.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One fell on my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head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(указательным пальцем дотрагиваемся до головы)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Leaves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falling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шевелим пальчиками, опускаем их вниз)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Leaves are falling.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Yellow, orange, and red.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Следующая рифмовка для зарядки на тему «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Капаем ямку, садим растение и т.д.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Farmer, farmer, dig and plant,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будто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садим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Farmer, farmer, dig and plant,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Farmer, farmer, dig and plant,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Dig and plant the soil.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Mr. Sun, shine so bright,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руками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над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головой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солнце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Mr. Sun, shine so bright,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затем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разводим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сторону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вниз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— «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светит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солнце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»)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Mr. Sun, shine so bright,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Shine and warm the soil.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Mrs. Raindrop, fall, fall, fall,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вверх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;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такт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вниз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,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шевеля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пальчиками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Mrs. Raindrop, fall, fall, fall,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Mrs. Raindrop, fall, fall, fall,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Fall and water the earth.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Tiny seed, grow, grow, grow,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садимся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корточки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;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постепенно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поднимаемся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, «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»)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Tiny seed, grow, grow, grow,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Tiny seed, grow, grow, grow,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Grow up big and tall.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цыпочки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,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вверх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Lovely plant, bud and bloom,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руками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закрываем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лицо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, «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раскрывается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цветок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»)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Lovely plant, bud and bloom,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Lovely plant, bud and bloom,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Bud and bloom for me. 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(большими пальцами показываем на себя)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разнообразить занятия и сделать их еще веселее для детей, зимой можно проводить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«зимние зарядки»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этой цели подойдут следующие рифмовки: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dance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around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стороны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,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кружимся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Snowflakes, snowflakes touch the ground.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(нагибаемся, руками касаемся пола)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air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шевелим пальчиками)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snowflakes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everywhere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(прямыми руками делаем круговые движения)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Snowflakes, snowflakes dance around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снова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кружимся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месте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Snowflakes, snowflakes touch the ground.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(нагибаемся, руками касаемся пола)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вырезать из бумаги снежинки, по две каждому ребенку. Тогда выполнять все движения будет еще веселее. Да и раздачей снежинок можно повторить счет, например, или простые грамматические  конструкции.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«Look, children what I have. I have snowflakes. I have many snowflakes. 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Let’s count them together. One snowflake, two snowflakes, three snowflakes…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Masha, take two snowflakes…”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***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I’m a little snowman.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себя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Round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fat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(руками показываем большой живот)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Here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my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broom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(сжимаем ладонь в кулак, держим метлу)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here’s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my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hat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(как будто надеваем шляпу на голову)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When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(руками над головой показываем солнце)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It’s time to say: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This is the end of me today!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(приседаем на корточки)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Закончить зимнюю физкультминутку или завершить занятие можно вот так: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Button up your coat.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(«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застёгиваем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пуговицы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»)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Pull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gloves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(«берем, и надеваем перчатки»)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Sit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your</w:t>
      </w:r>
      <w:proofErr w:type="spellEnd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sled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(«садимся на санки», один ребенок за другим)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 give it a shove, WHEEE!</w:t>
      </w: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(претворяемся, что отталкиваемся на санках и кричим «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Whee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Физкультминутки по теме 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«Еда»</w:t>
      </w:r>
    </w:p>
    <w:p w:rsidR="000D0EA3" w:rsidRPr="000D0EA3" w:rsidRDefault="000D0EA3" w:rsidP="000D0EA3">
      <w:pPr>
        <w:shd w:val="clear" w:color="auto" w:fill="FFFFE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Рифмовки по теме</w:t>
      </w:r>
      <w:r w:rsidRPr="000D0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«Распорядок дня»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Wash your hands every day,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Wash your face every day,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Clean your teeth every day,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 “Hello!” every day,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 look at me and play!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play badminton!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play football!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play basketball!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play tennis!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***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About me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cleaning my teeth - scrub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 scrub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washing my hands - rub, rub.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going to bed - creep, creep.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in bed... fast, fast asleep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продемонстрируем действия сами, потом произносим команды и выполняем их вместе с детьми.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Jump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(прыгаем на обеих ногах)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Run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(бегаем)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Hop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(прыгаем на одной ноге)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Walk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(ходим по комнате)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Squat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(приседаем на корточки)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действия производятся в нормальном темпе, потом учитель командует: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Quickly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и все действия производятся быстро.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подается команда: </w:t>
      </w:r>
      <w:proofErr w:type="spellStart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Slowly</w:t>
      </w:r>
      <w:proofErr w:type="spellEnd"/>
      <w:r w:rsidRPr="000D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и действия производятся медленно.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It's fun to be this, </w:t>
      </w:r>
      <w:proofErr w:type="gram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It's</w:t>
      </w:r>
      <w:proofErr w:type="gram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fun to be that.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leap like a lamb. To climb like a cat. 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swim like a fish. To hop like a frog.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trot like a horse. To jump like a dog.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 is the weather like today?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sunny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(Скрещиваем ладоши и двигаем пальчиками – лучиками)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rainy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(Постукиваем кончиками пальцев по парте)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windy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(Размахиваем руками и показываем порывы ветра)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cloudy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(Прикрываем лицо ладонями)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hot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(Имитируем жару, вытираем лоб ладонью)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 it cold? (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Обнимаем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дрожим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</w:p>
    <w:p w:rsidR="000D0EA3" w:rsidRPr="009F1770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Stand up!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Clap! </w:t>
      </w:r>
      <w:r w:rsidRPr="009F1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 Clap! Clap!</w:t>
      </w:r>
    </w:p>
    <w:p w:rsidR="000D0EA3" w:rsidRPr="009F1770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Step! </w:t>
      </w:r>
      <w:r w:rsidRPr="009F1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Step! 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Clap! Clap!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Sit down!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</w:t>
      </w: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0D0EA3" w:rsidRPr="009F1770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9F1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 up! Hands up!  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Hands down! Hands on hips!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to the sides!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left! Bend right!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 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hips! Sit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hips! Sit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To the sides!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left! Bend right!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three! Hop!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three! Stop!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 still!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Clap, clap.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on the hips! Step, step!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your left,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Bend your right,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 yourself around.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up! Hands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at sides and sit down!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fly like a bee.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swim in the sea.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jump like a frog.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One, two, three.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run like a dog.</w:t>
      </w:r>
    </w:p>
    <w:p w:rsidR="000D0EA3" w:rsidRPr="000D0EA3" w:rsidRDefault="000D0EA3" w:rsidP="000D0E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three</w:t>
      </w:r>
      <w:proofErr w:type="spellEnd"/>
      <w:r w:rsidRPr="000D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450F" w:rsidRDefault="002F450F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p w:rsidR="00C67306" w:rsidRDefault="00C67306"/>
    <w:sectPr w:rsidR="00C6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443E"/>
    <w:multiLevelType w:val="multilevel"/>
    <w:tmpl w:val="7A9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6"/>
    <w:rsid w:val="000D0EA3"/>
    <w:rsid w:val="002F450F"/>
    <w:rsid w:val="009F1770"/>
    <w:rsid w:val="00C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0EA3"/>
  </w:style>
  <w:style w:type="paragraph" w:customStyle="1" w:styleId="msonormal0">
    <w:name w:val="msonormal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D0EA3"/>
  </w:style>
  <w:style w:type="paragraph" w:customStyle="1" w:styleId="c15">
    <w:name w:val="c1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EA3"/>
  </w:style>
  <w:style w:type="paragraph" w:customStyle="1" w:styleId="c7">
    <w:name w:val="c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D0EA3"/>
  </w:style>
  <w:style w:type="paragraph" w:customStyle="1" w:styleId="c29">
    <w:name w:val="c2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D0EA3"/>
  </w:style>
  <w:style w:type="character" w:customStyle="1" w:styleId="c10">
    <w:name w:val="c10"/>
    <w:basedOn w:val="a0"/>
    <w:rsid w:val="000D0EA3"/>
  </w:style>
  <w:style w:type="paragraph" w:customStyle="1" w:styleId="c45">
    <w:name w:val="c4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EA3"/>
  </w:style>
  <w:style w:type="paragraph" w:customStyle="1" w:styleId="c16">
    <w:name w:val="c1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D0EA3"/>
  </w:style>
  <w:style w:type="paragraph" w:customStyle="1" w:styleId="c26">
    <w:name w:val="c2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0EA3"/>
  </w:style>
  <w:style w:type="paragraph" w:customStyle="1" w:styleId="c51">
    <w:name w:val="c5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0EA3"/>
  </w:style>
  <w:style w:type="character" w:customStyle="1" w:styleId="c161">
    <w:name w:val="c161"/>
    <w:basedOn w:val="a0"/>
    <w:rsid w:val="000D0EA3"/>
  </w:style>
  <w:style w:type="character" w:customStyle="1" w:styleId="c12">
    <w:name w:val="c12"/>
    <w:basedOn w:val="a0"/>
    <w:rsid w:val="000D0EA3"/>
  </w:style>
  <w:style w:type="character" w:customStyle="1" w:styleId="c49">
    <w:name w:val="c49"/>
    <w:basedOn w:val="a0"/>
    <w:rsid w:val="000D0EA3"/>
  </w:style>
  <w:style w:type="paragraph" w:customStyle="1" w:styleId="c38">
    <w:name w:val="c38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D0EA3"/>
  </w:style>
  <w:style w:type="character" w:customStyle="1" w:styleId="c8">
    <w:name w:val="c8"/>
    <w:basedOn w:val="a0"/>
    <w:rsid w:val="000D0EA3"/>
  </w:style>
  <w:style w:type="paragraph" w:customStyle="1" w:styleId="c55">
    <w:name w:val="c5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0EA3"/>
  </w:style>
  <w:style w:type="paragraph" w:customStyle="1" w:styleId="msonormal0">
    <w:name w:val="msonormal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D0EA3"/>
  </w:style>
  <w:style w:type="paragraph" w:customStyle="1" w:styleId="c15">
    <w:name w:val="c1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EA3"/>
  </w:style>
  <w:style w:type="paragraph" w:customStyle="1" w:styleId="c7">
    <w:name w:val="c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D0EA3"/>
  </w:style>
  <w:style w:type="paragraph" w:customStyle="1" w:styleId="c29">
    <w:name w:val="c2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D0EA3"/>
  </w:style>
  <w:style w:type="character" w:customStyle="1" w:styleId="c10">
    <w:name w:val="c10"/>
    <w:basedOn w:val="a0"/>
    <w:rsid w:val="000D0EA3"/>
  </w:style>
  <w:style w:type="paragraph" w:customStyle="1" w:styleId="c45">
    <w:name w:val="c4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EA3"/>
  </w:style>
  <w:style w:type="paragraph" w:customStyle="1" w:styleId="c16">
    <w:name w:val="c1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D0EA3"/>
  </w:style>
  <w:style w:type="paragraph" w:customStyle="1" w:styleId="c26">
    <w:name w:val="c26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0EA3"/>
  </w:style>
  <w:style w:type="paragraph" w:customStyle="1" w:styleId="c51">
    <w:name w:val="c5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0EA3"/>
  </w:style>
  <w:style w:type="character" w:customStyle="1" w:styleId="c161">
    <w:name w:val="c161"/>
    <w:basedOn w:val="a0"/>
    <w:rsid w:val="000D0EA3"/>
  </w:style>
  <w:style w:type="character" w:customStyle="1" w:styleId="c12">
    <w:name w:val="c12"/>
    <w:basedOn w:val="a0"/>
    <w:rsid w:val="000D0EA3"/>
  </w:style>
  <w:style w:type="character" w:customStyle="1" w:styleId="c49">
    <w:name w:val="c49"/>
    <w:basedOn w:val="a0"/>
    <w:rsid w:val="000D0EA3"/>
  </w:style>
  <w:style w:type="paragraph" w:customStyle="1" w:styleId="c38">
    <w:name w:val="c38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D0EA3"/>
  </w:style>
  <w:style w:type="character" w:customStyle="1" w:styleId="c8">
    <w:name w:val="c8"/>
    <w:basedOn w:val="a0"/>
    <w:rsid w:val="000D0EA3"/>
  </w:style>
  <w:style w:type="paragraph" w:customStyle="1" w:styleId="c55">
    <w:name w:val="c55"/>
    <w:basedOn w:val="a"/>
    <w:rsid w:val="000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4</cp:revision>
  <dcterms:created xsi:type="dcterms:W3CDTF">2024-03-19T07:30:00Z</dcterms:created>
  <dcterms:modified xsi:type="dcterms:W3CDTF">2024-03-19T07:30:00Z</dcterms:modified>
</cp:coreProperties>
</file>