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41" w:rsidRPr="006D7C70" w:rsidRDefault="009E7441" w:rsidP="006D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Муниципальное казенное общеобразовательное учреждение</w:t>
      </w:r>
    </w:p>
    <w:p w:rsidR="009E7441" w:rsidRPr="006D7C70" w:rsidRDefault="009E7441" w:rsidP="006D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«Большемуртинская средняя общеобразовательная школа №3»</w:t>
      </w:r>
    </w:p>
    <w:p w:rsidR="009E7441" w:rsidRPr="006D7C70" w:rsidRDefault="009E7441" w:rsidP="006D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Адрес: 663060, Россия, Красноярский край, Большемуртинский район,</w:t>
      </w:r>
    </w:p>
    <w:p w:rsidR="009E7441" w:rsidRPr="006D7C70" w:rsidRDefault="009E7441" w:rsidP="006D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пгт. Большая Мурта, ул. Школьная, 2</w:t>
      </w:r>
    </w:p>
    <w:p w:rsidR="009E7441" w:rsidRPr="006D7C70" w:rsidRDefault="009E7441" w:rsidP="006D7C7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Телефон:</w:t>
      </w:r>
      <w:r w:rsidRPr="006D7C70">
        <w:rPr>
          <w:rFonts w:ascii="Verdana" w:eastAsia="Times New Roman" w:hAnsi="Verdana" w:cs="Courier New"/>
          <w:b/>
          <w:bCs/>
          <w:i/>
          <w:iCs/>
          <w:color w:val="006400"/>
          <w:szCs w:val="24"/>
          <w:lang w:eastAsia="ru-RU"/>
        </w:rPr>
        <w:t xml:space="preserve"> </w:t>
      </w:r>
      <w:r w:rsidRPr="006D7C70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8(39198)31075</w:t>
      </w: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; e-mail: </w:t>
      </w:r>
      <w:hyperlink r:id="rId6" w:history="1">
        <w:r w:rsidRPr="006D7C7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Cs w:val="24"/>
            <w:u w:val="single"/>
            <w:lang w:eastAsia="ru-RU"/>
          </w:rPr>
          <w:t>bmurta_scool_3@mail.ru</w:t>
        </w:r>
      </w:hyperlink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; сайт: </w:t>
      </w:r>
      <w:hyperlink r:id="rId7" w:history="1">
        <w:r w:rsidRPr="006D7C70">
          <w:rPr>
            <w:rStyle w:val="a7"/>
            <w:rFonts w:ascii="Times New Roman" w:eastAsia="Times New Roman" w:hAnsi="Times New Roman" w:cs="Times New Roman"/>
            <w:b/>
            <w:i/>
            <w:szCs w:val="24"/>
            <w:lang w:eastAsia="ru-RU"/>
          </w:rPr>
          <w:t>https://bmurta3.krskschool.ru/</w:t>
        </w:r>
      </w:hyperlink>
    </w:p>
    <w:p w:rsidR="009E7441" w:rsidRPr="006D7C70" w:rsidRDefault="009E7441" w:rsidP="006D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</w:pPr>
    </w:p>
    <w:p w:rsidR="009E7441" w:rsidRPr="009E7441" w:rsidRDefault="009E7441" w:rsidP="009E7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E7441" w:rsidRPr="009E7441" w:rsidRDefault="009E7441" w:rsidP="009E7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«УТВЕРЖДАЮ»</w:t>
      </w:r>
    </w:p>
    <w:p w:rsidR="009E7441" w:rsidRPr="009E7441" w:rsidRDefault="009E7441" w:rsidP="009E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школы:</w:t>
      </w:r>
    </w:p>
    <w:p w:rsidR="009E7441" w:rsidRPr="009E7441" w:rsidRDefault="009E7441" w:rsidP="009E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___________/Л.Н. Бесперстова /</w:t>
      </w:r>
    </w:p>
    <w:p w:rsidR="009E7441" w:rsidRPr="009E7441" w:rsidRDefault="009E7441" w:rsidP="009E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sz w:val="24"/>
          <w:szCs w:val="24"/>
          <w:lang w:eastAsia="zh-CN"/>
        </w:rPr>
        <w:t>«     » __________2021 г.</w:t>
      </w:r>
    </w:p>
    <w:p w:rsidR="009E7441" w:rsidRPr="009E7441" w:rsidRDefault="009E7441" w:rsidP="009E744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E7441" w:rsidRPr="009E7441" w:rsidRDefault="009E7441" w:rsidP="009E7441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E7441" w:rsidRPr="009E7441" w:rsidRDefault="009E7441" w:rsidP="009E744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E7441" w:rsidRPr="009E7441" w:rsidRDefault="009E7441" w:rsidP="009E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</w:pPr>
      <w:r w:rsidRPr="009E7441"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  <w:t xml:space="preserve">ПЛАН  ВОСПИТАТЕЛЬНОЙ  РАБОТЫ  </w:t>
      </w:r>
    </w:p>
    <w:p w:rsidR="009E7441" w:rsidRPr="009E7441" w:rsidRDefault="009E7441" w:rsidP="009E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  <w:t>НА  2021-2022</w:t>
      </w:r>
      <w:r w:rsidRPr="009E7441"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  <w:t xml:space="preserve"> УЧЕБНЫЙ  ГОД </w:t>
      </w:r>
    </w:p>
    <w:p w:rsidR="009E7441" w:rsidRP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zh-CN"/>
        </w:rPr>
      </w:pP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5C076C4C" wp14:editId="23D290E7">
            <wp:extent cx="6530340" cy="4897755"/>
            <wp:effectExtent l="19050" t="0" r="3810" b="0"/>
            <wp:docPr id="3" name="Рисунок 3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600DB9F8" wp14:editId="09A446F3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41" w:rsidRPr="009E7441" w:rsidRDefault="009E7441" w:rsidP="009E7441">
      <w:pPr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E7441" w:rsidRPr="009E7441" w:rsidRDefault="00343FBC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450" cy="2790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JtHNA4F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441" w:rsidRPr="009E7441" w:rsidRDefault="009E7441" w:rsidP="009E7441">
      <w:pPr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E7441" w:rsidRPr="009E7441" w:rsidRDefault="009E7441" w:rsidP="009E7441">
      <w:pPr>
        <w:spacing w:after="0"/>
        <w:ind w:left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E7441" w:rsidRPr="009E7441" w:rsidRDefault="009E7441" w:rsidP="009E744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5C98A62F" wp14:editId="672C44D2">
            <wp:extent cx="6530340" cy="4897755"/>
            <wp:effectExtent l="19050" t="0" r="3810" b="0"/>
            <wp:docPr id="6" name="Рисунок 4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41" w:rsidRPr="009E7441" w:rsidRDefault="009E7441" w:rsidP="009E7441">
      <w:pPr>
        <w:spacing w:after="0"/>
        <w:ind w:left="720"/>
        <w:rPr>
          <w:rFonts w:ascii="Times New Roman" w:eastAsia="Times New Roman" w:hAnsi="Times New Roman" w:cs="Times New Roman"/>
          <w:b/>
          <w:i/>
          <w:lang w:eastAsia="zh-CN"/>
        </w:rPr>
      </w:pP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28590DC6" wp14:editId="7B722477">
            <wp:extent cx="6530340" cy="4897755"/>
            <wp:effectExtent l="19050" t="0" r="3810" b="0"/>
            <wp:docPr id="7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41" w:rsidRP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</w:t>
      </w:r>
      <w:r w:rsidRPr="009E7441">
        <w:rPr>
          <w:rFonts w:ascii="Times New Roman" w:eastAsia="Times New Roman" w:hAnsi="Times New Roman" w:cs="Times New Roman"/>
          <w:b/>
          <w:lang w:eastAsia="zh-CN"/>
        </w:rPr>
        <w:t xml:space="preserve">Заместитель директора </w:t>
      </w:r>
      <w:proofErr w:type="gramStart"/>
      <w:r w:rsidRPr="009E7441">
        <w:rPr>
          <w:rFonts w:ascii="Times New Roman" w:eastAsia="Times New Roman" w:hAnsi="Times New Roman" w:cs="Times New Roman"/>
          <w:b/>
          <w:lang w:eastAsia="zh-CN"/>
        </w:rPr>
        <w:t>по</w:t>
      </w:r>
      <w:proofErr w:type="gramEnd"/>
    </w:p>
    <w:p w:rsidR="009E7441" w:rsidRP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E7441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воспитательной работе:</w:t>
      </w:r>
    </w:p>
    <w:p w:rsidR="009E7441" w:rsidRPr="009E7441" w:rsidRDefault="009E7441" w:rsidP="009E7441">
      <w:pPr>
        <w:spacing w:after="0"/>
        <w:ind w:left="720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9E7441">
        <w:rPr>
          <w:rFonts w:ascii="Times New Roman" w:eastAsia="Times New Roman" w:hAnsi="Times New Roman" w:cs="Times New Roman"/>
          <w:i/>
          <w:lang w:eastAsia="zh-CN"/>
        </w:rPr>
        <w:t>Шалапинина Анастасия Евгеньевна</w:t>
      </w:r>
    </w:p>
    <w:p w:rsid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E7441" w:rsidRP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E7441" w:rsidRPr="009E7441" w:rsidRDefault="009E7441" w:rsidP="009E7441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  <w:r w:rsidRPr="009E7441">
        <w:rPr>
          <w:rFonts w:ascii="Times New Roman" w:eastAsia="Times New Roman" w:hAnsi="Times New Roman" w:cs="Times New Roman"/>
          <w:lang w:eastAsia="zh-CN"/>
        </w:rPr>
        <w:t xml:space="preserve">пгт. Большая Мурта </w:t>
      </w:r>
    </w:p>
    <w:p w:rsidR="009E7441" w:rsidRDefault="009E7441" w:rsidP="00343FBC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2021</w:t>
      </w:r>
      <w:r w:rsidRPr="009E744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</w:t>
      </w:r>
    </w:p>
    <w:p w:rsidR="009E7441" w:rsidRDefault="009E7441" w:rsidP="008A074E">
      <w:pPr>
        <w:widowControl w:val="0"/>
        <w:autoSpaceDE w:val="0"/>
        <w:autoSpaceDN w:val="0"/>
        <w:spacing w:before="64" w:after="0" w:line="240" w:lineRule="auto"/>
        <w:ind w:left="7057" w:right="222" w:firstLine="1556"/>
        <w:jc w:val="right"/>
        <w:rPr>
          <w:rFonts w:ascii="Times New Roman" w:eastAsia="Times New Roman" w:hAnsi="Times New Roman" w:cs="Times New Roman"/>
        </w:rPr>
      </w:pPr>
    </w:p>
    <w:p w:rsidR="009E7441" w:rsidRDefault="009E7441" w:rsidP="008A074E">
      <w:pPr>
        <w:widowControl w:val="0"/>
        <w:autoSpaceDE w:val="0"/>
        <w:autoSpaceDN w:val="0"/>
        <w:spacing w:before="64" w:after="0" w:line="240" w:lineRule="auto"/>
        <w:ind w:left="7057" w:right="222" w:firstLine="1556"/>
        <w:jc w:val="right"/>
        <w:rPr>
          <w:rFonts w:ascii="Times New Roman" w:eastAsia="Times New Roman" w:hAnsi="Times New Roman" w:cs="Times New Roman"/>
        </w:rPr>
      </w:pPr>
    </w:p>
    <w:p w:rsidR="008A074E" w:rsidRPr="008A074E" w:rsidRDefault="008A074E" w:rsidP="008A074E">
      <w:pPr>
        <w:widowControl w:val="0"/>
        <w:autoSpaceDE w:val="0"/>
        <w:autoSpaceDN w:val="0"/>
        <w:spacing w:before="64" w:after="0" w:line="240" w:lineRule="auto"/>
        <w:ind w:left="7057" w:right="222" w:firstLine="1556"/>
        <w:jc w:val="right"/>
        <w:rPr>
          <w:rFonts w:ascii="Times New Roman" w:eastAsia="Times New Roman" w:hAnsi="Times New Roman" w:cs="Times New Roman"/>
        </w:rPr>
      </w:pPr>
      <w:r w:rsidRPr="008A074E">
        <w:rPr>
          <w:rFonts w:ascii="Times New Roman" w:eastAsia="Times New Roman" w:hAnsi="Times New Roman" w:cs="Times New Roman"/>
        </w:rPr>
        <w:t>Приложение №1</w:t>
      </w:r>
      <w:r w:rsidRPr="008A074E">
        <w:rPr>
          <w:rFonts w:ascii="Times New Roman" w:eastAsia="Times New Roman" w:hAnsi="Times New Roman" w:cs="Times New Roman"/>
          <w:spacing w:val="-52"/>
        </w:rPr>
        <w:t xml:space="preserve"> </w:t>
      </w:r>
      <w:r w:rsidRPr="008A074E">
        <w:rPr>
          <w:rFonts w:ascii="Times New Roman" w:eastAsia="Times New Roman" w:hAnsi="Times New Roman" w:cs="Times New Roman"/>
        </w:rPr>
        <w:t>к рабочей программе воспитания</w:t>
      </w:r>
      <w:r w:rsidRPr="008A074E">
        <w:rPr>
          <w:rFonts w:ascii="Times New Roman" w:eastAsia="Times New Roman" w:hAnsi="Times New Roman" w:cs="Times New Roman"/>
          <w:spacing w:val="-52"/>
        </w:rPr>
        <w:t xml:space="preserve"> </w:t>
      </w:r>
      <w:r w:rsidRPr="008A074E">
        <w:rPr>
          <w:rFonts w:ascii="Times New Roman" w:eastAsia="Times New Roman" w:hAnsi="Times New Roman" w:cs="Times New Roman"/>
        </w:rPr>
        <w:t>МКОУ</w:t>
      </w:r>
      <w:proofErr w:type="gramStart"/>
      <w:r w:rsidRPr="008A074E">
        <w:rPr>
          <w:rFonts w:ascii="Times New Roman" w:eastAsia="Times New Roman" w:hAnsi="Times New Roman" w:cs="Times New Roman"/>
        </w:rPr>
        <w:t>«Б</w:t>
      </w:r>
      <w:proofErr w:type="gramEnd"/>
      <w:r w:rsidRPr="008A074E">
        <w:rPr>
          <w:rFonts w:ascii="Times New Roman" w:eastAsia="Times New Roman" w:hAnsi="Times New Roman" w:cs="Times New Roman"/>
        </w:rPr>
        <w:t>ольшемуртинской СОШ №3»</w:t>
      </w:r>
    </w:p>
    <w:p w:rsidR="008A074E" w:rsidRPr="008A074E" w:rsidRDefault="008A074E" w:rsidP="008A074E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</w:rPr>
      </w:pPr>
      <w:r w:rsidRPr="008A074E">
        <w:rPr>
          <w:rFonts w:ascii="Times New Roman" w:eastAsia="Times New Roman" w:hAnsi="Times New Roman" w:cs="Times New Roman"/>
        </w:rPr>
        <w:t>на</w:t>
      </w:r>
      <w:r w:rsidRPr="008A074E">
        <w:rPr>
          <w:rFonts w:ascii="Times New Roman" w:eastAsia="Times New Roman" w:hAnsi="Times New Roman" w:cs="Times New Roman"/>
          <w:spacing w:val="-1"/>
        </w:rPr>
        <w:t xml:space="preserve"> </w:t>
      </w:r>
      <w:r w:rsidRPr="008A074E">
        <w:rPr>
          <w:rFonts w:ascii="Times New Roman" w:eastAsia="Times New Roman" w:hAnsi="Times New Roman" w:cs="Times New Roman"/>
        </w:rPr>
        <w:t>2021-2026 гг.</w:t>
      </w:r>
    </w:p>
    <w:p w:rsidR="008A074E" w:rsidRPr="008A074E" w:rsidRDefault="008A074E" w:rsidP="008A074E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</w:p>
    <w:p w:rsidR="008A074E" w:rsidRPr="008A074E" w:rsidRDefault="008A074E" w:rsidP="008A074E">
      <w:pPr>
        <w:widowControl w:val="0"/>
        <w:autoSpaceDE w:val="0"/>
        <w:autoSpaceDN w:val="0"/>
        <w:spacing w:after="0" w:line="240" w:lineRule="auto"/>
        <w:ind w:left="6534" w:right="210" w:firstLine="2213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8A074E" w:rsidRPr="008A074E" w:rsidRDefault="008A074E" w:rsidP="008A0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8A074E" w:rsidRPr="008A074E" w:rsidRDefault="008A074E" w:rsidP="00343FBC">
      <w:pPr>
        <w:widowControl w:val="0"/>
        <w:autoSpaceDE w:val="0"/>
        <w:autoSpaceDN w:val="0"/>
        <w:spacing w:before="5" w:after="0"/>
        <w:jc w:val="right"/>
        <w:rPr>
          <w:rFonts w:ascii="Times New Roman" w:eastAsia="Times New Roman" w:hAnsi="Times New Roman" w:cs="Times New Roman"/>
          <w:i/>
          <w:szCs w:val="28"/>
        </w:rPr>
      </w:pPr>
    </w:p>
    <w:p w:rsidR="00343FBC" w:rsidRPr="008A074E" w:rsidRDefault="00343FBC" w:rsidP="00343FBC">
      <w:pPr>
        <w:widowControl w:val="0"/>
        <w:autoSpaceDE w:val="0"/>
        <w:autoSpaceDN w:val="0"/>
        <w:spacing w:before="87" w:after="0"/>
        <w:ind w:left="819" w:right="2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074E" w:rsidRPr="008A074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8A074E" w:rsidRPr="008A07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A074E" w:rsidRPr="008A074E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8A074E" w:rsidRPr="008A07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A074E" w:rsidRPr="008A074E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8A074E" w:rsidRPr="008A074E" w:rsidRDefault="00343FBC" w:rsidP="00343FBC">
      <w:pPr>
        <w:widowControl w:val="0"/>
        <w:autoSpaceDE w:val="0"/>
        <w:autoSpaceDN w:val="0"/>
        <w:spacing w:after="0"/>
        <w:ind w:left="819" w:right="28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A074E" w:rsidRPr="008A074E">
        <w:rPr>
          <w:rFonts w:ascii="Times New Roman" w:eastAsia="Times New Roman" w:hAnsi="Times New Roman" w:cs="Times New Roman"/>
          <w:sz w:val="28"/>
          <w:szCs w:val="28"/>
        </w:rPr>
        <w:t>МКОУ</w:t>
      </w:r>
      <w:proofErr w:type="gramStart"/>
      <w:r w:rsidR="008A074E" w:rsidRPr="008A074E">
        <w:rPr>
          <w:rFonts w:ascii="Times New Roman" w:eastAsia="Times New Roman" w:hAnsi="Times New Roman" w:cs="Times New Roman"/>
          <w:sz w:val="28"/>
          <w:szCs w:val="28"/>
        </w:rPr>
        <w:t>«Б</w:t>
      </w:r>
      <w:proofErr w:type="gramEnd"/>
      <w:r w:rsidR="008A074E" w:rsidRPr="008A074E">
        <w:rPr>
          <w:rFonts w:ascii="Times New Roman" w:eastAsia="Times New Roman" w:hAnsi="Times New Roman" w:cs="Times New Roman"/>
          <w:sz w:val="28"/>
          <w:szCs w:val="28"/>
        </w:rPr>
        <w:t>ольшемуртинской СОШ №3»</w:t>
      </w:r>
    </w:p>
    <w:p w:rsidR="008A074E" w:rsidRPr="008A074E" w:rsidRDefault="00343FBC" w:rsidP="00343FBC">
      <w:pPr>
        <w:widowControl w:val="0"/>
        <w:autoSpaceDE w:val="0"/>
        <w:autoSpaceDN w:val="0"/>
        <w:spacing w:after="0"/>
        <w:ind w:left="3489" w:right="28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A074E" w:rsidRPr="008A074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A074E" w:rsidRPr="008A07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A074E" w:rsidRPr="008A074E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="008A074E" w:rsidRPr="008A07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A074E" w:rsidRPr="008A074E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8A074E" w:rsidRPr="008A07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</w:p>
    <w:p w:rsidR="008A074E" w:rsidRPr="008A074E" w:rsidRDefault="008A074E" w:rsidP="008A074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74E" w:rsidRPr="008A074E" w:rsidRDefault="008A074E" w:rsidP="008A074E">
      <w:pPr>
        <w:widowControl w:val="0"/>
        <w:autoSpaceDE w:val="0"/>
        <w:autoSpaceDN w:val="0"/>
        <w:spacing w:after="0" w:line="240" w:lineRule="auto"/>
        <w:ind w:left="3119" w:right="2534"/>
        <w:rPr>
          <w:rFonts w:ascii="Times New Roman" w:eastAsia="Times New Roman" w:hAnsi="Times New Roman" w:cs="Times New Roman"/>
          <w:b/>
          <w:sz w:val="28"/>
        </w:rPr>
      </w:pPr>
      <w:r w:rsidRPr="008A074E">
        <w:rPr>
          <w:rFonts w:ascii="Times New Roman" w:eastAsia="Times New Roman" w:hAnsi="Times New Roman" w:cs="Times New Roman"/>
          <w:b/>
          <w:sz w:val="28"/>
        </w:rPr>
        <w:t>Пояснительная</w:t>
      </w:r>
      <w:r w:rsidRPr="008A074E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8A074E" w:rsidRPr="008A074E" w:rsidRDefault="008A074E" w:rsidP="008A07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A074E" w:rsidRPr="008A074E" w:rsidRDefault="008A074E" w:rsidP="008A074E">
      <w:pPr>
        <w:widowControl w:val="0"/>
        <w:autoSpaceDE w:val="0"/>
        <w:autoSpaceDN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A074E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074E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A074E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8A074E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8A074E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МКОУ</w:t>
      </w:r>
      <w:proofErr w:type="gramStart"/>
      <w:r w:rsidRPr="008A074E">
        <w:rPr>
          <w:rFonts w:ascii="Times New Roman" w:eastAsia="Times New Roman" w:hAnsi="Times New Roman" w:cs="Times New Roman"/>
          <w:sz w:val="24"/>
          <w:szCs w:val="24"/>
        </w:rPr>
        <w:t>«Б</w:t>
      </w:r>
      <w:proofErr w:type="gramEnd"/>
      <w:r w:rsidRPr="008A074E">
        <w:rPr>
          <w:rFonts w:ascii="Times New Roman" w:eastAsia="Times New Roman" w:hAnsi="Times New Roman" w:cs="Times New Roman"/>
          <w:sz w:val="24"/>
          <w:szCs w:val="24"/>
        </w:rPr>
        <w:t>ольшемуртинской СОШ №3» на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2020-2025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системных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аспектах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приобщение к российским традиционным духовным ценностям, правилам 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идентичности,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социально-значимых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8A07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 xml:space="preserve">личности, </w:t>
      </w:r>
      <w:r w:rsidRPr="008A07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07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8A07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 социально-значимой</w:t>
      </w:r>
      <w:r w:rsidRPr="008A07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8A074E" w:rsidRPr="008A074E" w:rsidRDefault="008A074E" w:rsidP="008A074E">
      <w:pPr>
        <w:widowControl w:val="0"/>
        <w:autoSpaceDE w:val="0"/>
        <w:autoSpaceDN w:val="0"/>
        <w:spacing w:before="3" w:after="0" w:line="240" w:lineRule="auto"/>
        <w:ind w:right="2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воспитательной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2021-2022гг: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позитивной динамики развития личности ребенка посредством вовлечения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его в</w:t>
      </w:r>
      <w:r w:rsidRPr="008A07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социально-значимую деятельность</w:t>
      </w:r>
      <w:r w:rsidRPr="008A07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8A074E" w:rsidRPr="008A074E" w:rsidRDefault="008A074E" w:rsidP="008A074E">
      <w:pPr>
        <w:widowControl w:val="0"/>
        <w:autoSpaceDE w:val="0"/>
        <w:autoSpaceDN w:val="0"/>
        <w:spacing w:before="4" w:after="0" w:line="319" w:lineRule="exac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интеграция содержания различных видов</w:t>
      </w:r>
      <w:r w:rsidRPr="008A074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на основе системности, целесообразности и не шаблонности воспитательной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2" w:lineRule="auto"/>
        <w:ind w:right="2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адаптации,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творческого развития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каждого обучающегося;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8A07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8A07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(РДШ);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классах,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организацией в целом;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инициирование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делах,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074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подготовке,</w:t>
      </w:r>
      <w:r w:rsidRPr="008A07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 анализе;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 программ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4" w:lineRule="auto"/>
        <w:ind w:right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 ценностного отношения обучающихся и педагогов к своему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здоровью;</w:t>
      </w:r>
    </w:p>
    <w:p w:rsidR="008A074E" w:rsidRPr="008A074E" w:rsidRDefault="008A074E" w:rsidP="008A07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101600</wp:posOffset>
                </wp:positionV>
                <wp:extent cx="1829435" cy="8890"/>
                <wp:effectExtent l="3175" t="0" r="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pt;margin-top:8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A074E" w:rsidRPr="008A074E" w:rsidRDefault="008A074E" w:rsidP="008A074E">
      <w:pPr>
        <w:widowControl w:val="0"/>
        <w:autoSpaceDE w:val="0"/>
        <w:autoSpaceDN w:val="0"/>
        <w:spacing w:before="75" w:after="0" w:line="237" w:lineRule="auto"/>
        <w:ind w:left="819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плана воспитательной работы возможна с учетом текущих приказов, постановлений, писем,</w:t>
      </w:r>
      <w:r w:rsidRPr="008A074E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распоряжений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пгт. Большая Мурта,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Красноярского</w:t>
      </w:r>
      <w:r w:rsidRPr="008A07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A074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8A074E" w:rsidRPr="008A074E" w:rsidRDefault="008A074E" w:rsidP="008A074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A074E" w:rsidRPr="008A074E" w:rsidSect="008A074E">
          <w:footerReference w:type="default" r:id="rId11"/>
          <w:pgSz w:w="11910" w:h="16840"/>
          <w:pgMar w:top="425" w:right="618" w:bottom="1100" w:left="879" w:header="720" w:footer="919" w:gutter="0"/>
          <w:pgNumType w:start="1"/>
          <w:cols w:space="720"/>
        </w:sectPr>
      </w:pP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before="65" w:after="0" w:line="240" w:lineRule="auto"/>
        <w:ind w:right="2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A07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588"/>
        </w:tabs>
        <w:autoSpaceDE w:val="0"/>
        <w:autoSpaceDN w:val="0"/>
        <w:spacing w:after="0" w:line="240" w:lineRule="auto"/>
        <w:ind w:right="23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активизация работы родительских комитетов классов, участвующих 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управлении образовательной организацией в решении вопросов воспитания и</w:t>
      </w:r>
      <w:r w:rsidRPr="008A07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343FBC" w:rsidRDefault="00343FBC" w:rsidP="00343FBC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74E" w:rsidRPr="008A074E" w:rsidRDefault="008A074E" w:rsidP="00343FBC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Реализация</w:t>
      </w:r>
      <w:r w:rsidRPr="008A074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этих</w:t>
      </w:r>
      <w:r w:rsidRPr="008A074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A07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8A0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предполагает: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атмосферы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8A07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Pr="008A07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8A07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реализации ФГОС;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2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и возможностей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для полноценного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охраны здоровья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 жизни детей;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8A07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A07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8A07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8A07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8A07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8A074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уровней и ступеней образования; поддержка исследовательской и проектной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2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8A07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технологий и методик</w:t>
      </w:r>
      <w:r w:rsidRPr="008A07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воспитательной работы;</w:t>
      </w:r>
    </w:p>
    <w:p w:rsidR="008A074E" w:rsidRPr="008A074E" w:rsidRDefault="008A074E" w:rsidP="008A074E">
      <w:pPr>
        <w:widowControl w:val="0"/>
        <w:numPr>
          <w:ilvl w:val="0"/>
          <w:numId w:val="1"/>
        </w:numPr>
        <w:tabs>
          <w:tab w:val="left" w:pos="1555"/>
        </w:tabs>
        <w:autoSpaceDE w:val="0"/>
        <w:autoSpaceDN w:val="0"/>
        <w:spacing w:after="0" w:line="321" w:lineRule="exact"/>
        <w:ind w:left="1554" w:hanging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A07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A07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8A07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8A07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C40EEE" w:rsidRDefault="00C40EEE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9E7441" w:rsidRDefault="009E7441"/>
    <w:p w:rsidR="00343FBC" w:rsidRDefault="00343FBC">
      <w:pPr>
        <w:sectPr w:rsidR="00343FBC" w:rsidSect="00343F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3FBC" w:rsidRPr="00343FBC" w:rsidRDefault="00343FBC" w:rsidP="00A7760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343FBC" w:rsidRPr="00343FBC" w:rsidRDefault="00A77608" w:rsidP="00DE307C">
      <w:pPr>
        <w:widowControl w:val="0"/>
        <w:autoSpaceDE w:val="0"/>
        <w:autoSpaceDN w:val="0"/>
        <w:spacing w:before="90" w:after="0" w:line="240" w:lineRule="auto"/>
        <w:ind w:right="60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343FBC" w:rsidRPr="00343FB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Календарно-тематический план</w:t>
      </w:r>
      <w:r w:rsidR="00343FBC" w:rsidRPr="00343FB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343FBC" w:rsidRPr="00343FB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343FBC" w:rsidRPr="00343F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43FBC" w:rsidRPr="00343FBC">
        <w:rPr>
          <w:rFonts w:ascii="Times New Roman" w:eastAsia="Times New Roman" w:hAnsi="Times New Roman" w:cs="Times New Roman"/>
          <w:b/>
          <w:bCs/>
          <w:sz w:val="24"/>
          <w:szCs w:val="24"/>
        </w:rPr>
        <w:t>2021 — 2022 учебный год</w:t>
      </w:r>
    </w:p>
    <w:p w:rsidR="00343FBC" w:rsidRPr="00343FBC" w:rsidRDefault="00343FBC" w:rsidP="00DE307C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43FBC" w:rsidRPr="00343FBC" w:rsidRDefault="00DE307C" w:rsidP="00DE307C">
      <w:pPr>
        <w:widowControl w:val="0"/>
        <w:autoSpaceDE w:val="0"/>
        <w:autoSpaceDN w:val="0"/>
        <w:spacing w:after="0" w:line="240" w:lineRule="auto"/>
        <w:ind w:right="60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343FBC" w:rsidRPr="00343FBC">
        <w:rPr>
          <w:rFonts w:ascii="Times New Roman" w:eastAsia="Times New Roman" w:hAnsi="Times New Roman" w:cs="Times New Roman"/>
          <w:b/>
          <w:bCs/>
          <w:sz w:val="24"/>
          <w:szCs w:val="24"/>
        </w:rPr>
        <w:t>1-4</w:t>
      </w:r>
      <w:r w:rsidR="00343FBC" w:rsidRPr="00343F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43FBC" w:rsidRPr="00343FB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</w:p>
    <w:p w:rsidR="00343FBC" w:rsidRPr="00343FBC" w:rsidRDefault="00343FBC" w:rsidP="00343F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1617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05"/>
        <w:gridCol w:w="50"/>
        <w:gridCol w:w="1083"/>
        <w:gridCol w:w="51"/>
        <w:gridCol w:w="1276"/>
        <w:gridCol w:w="3685"/>
        <w:gridCol w:w="13"/>
      </w:tblGrid>
      <w:tr w:rsidR="00343FBC" w:rsidRPr="00343FBC" w:rsidTr="00C5557C">
        <w:trPr>
          <w:gridAfter w:val="1"/>
          <w:wAfter w:w="13" w:type="dxa"/>
          <w:trHeight w:val="275"/>
        </w:trPr>
        <w:tc>
          <w:tcPr>
            <w:tcW w:w="710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305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133" w:type="dxa"/>
            <w:gridSpan w:val="2"/>
          </w:tcPr>
          <w:p w:rsidR="00343FBC" w:rsidRPr="00343FBC" w:rsidRDefault="00343FBC" w:rsidP="00343FBC">
            <w:pPr>
              <w:spacing w:line="256" w:lineRule="exact"/>
              <w:ind w:right="1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327" w:type="dxa"/>
            <w:gridSpan w:val="2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</w:t>
            </w: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аты</w:t>
            </w:r>
          </w:p>
        </w:tc>
        <w:tc>
          <w:tcPr>
            <w:tcW w:w="3685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43FBC" w:rsidRPr="00343FBC" w:rsidTr="00343FBC">
        <w:trPr>
          <w:gridAfter w:val="1"/>
          <w:wAfter w:w="13" w:type="dxa"/>
          <w:trHeight w:val="645"/>
        </w:trPr>
        <w:tc>
          <w:tcPr>
            <w:tcW w:w="16160" w:type="dxa"/>
            <w:gridSpan w:val="7"/>
          </w:tcPr>
          <w:p w:rsidR="00343FBC" w:rsidRPr="00343FBC" w:rsidRDefault="00343FBC" w:rsidP="00343FBC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43FBC" w:rsidRPr="00343FBC" w:rsidRDefault="00C5557C" w:rsidP="00343FBC">
            <w:pPr>
              <w:spacing w:line="304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 xml:space="preserve">                                                     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Модуль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11"/>
                <w:sz w:val="28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«Ключевые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11"/>
                <w:sz w:val="28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общешкольные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11"/>
                <w:sz w:val="28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дела»</w:t>
            </w:r>
          </w:p>
        </w:tc>
      </w:tr>
      <w:tr w:rsidR="00343FBC" w:rsidRPr="00343FBC" w:rsidTr="00343FBC">
        <w:trPr>
          <w:gridAfter w:val="1"/>
          <w:wAfter w:w="13" w:type="dxa"/>
          <w:trHeight w:val="275"/>
        </w:trPr>
        <w:tc>
          <w:tcPr>
            <w:tcW w:w="16160" w:type="dxa"/>
            <w:gridSpan w:val="7"/>
          </w:tcPr>
          <w:p w:rsidR="00343FBC" w:rsidRPr="00343FBC" w:rsidRDefault="00C5557C" w:rsidP="00343FBC">
            <w:pPr>
              <w:spacing w:line="256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343FBC" w:rsidRPr="00343FBC" w:rsidTr="00343FBC">
        <w:trPr>
          <w:gridAfter w:val="1"/>
          <w:wAfter w:w="13" w:type="dxa"/>
          <w:trHeight w:val="275"/>
        </w:trPr>
        <w:tc>
          <w:tcPr>
            <w:tcW w:w="710" w:type="dxa"/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355" w:type="dxa"/>
            <w:gridSpan w:val="2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«Помоги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пойти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учиться»</w:t>
            </w:r>
          </w:p>
        </w:tc>
        <w:tc>
          <w:tcPr>
            <w:tcW w:w="1134" w:type="dxa"/>
            <w:gridSpan w:val="2"/>
          </w:tcPr>
          <w:p w:rsidR="00343FBC" w:rsidRPr="00343FBC" w:rsidRDefault="00343FBC" w:rsidP="00343FBC">
            <w:pPr>
              <w:spacing w:line="255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43FBC" w:rsidRPr="00343FBC" w:rsidTr="00343FBC">
        <w:trPr>
          <w:gridAfter w:val="1"/>
          <w:wAfter w:w="13" w:type="dxa"/>
          <w:trHeight w:val="551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праздник</w:t>
            </w:r>
            <w:r w:rsidRPr="00343FB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Знаний</w:t>
            </w:r>
          </w:p>
          <w:p w:rsidR="00343FBC" w:rsidRPr="00343FBC" w:rsidRDefault="00343FBC" w:rsidP="00343FB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линейки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1.09</w:t>
            </w:r>
          </w:p>
        </w:tc>
        <w:tc>
          <w:tcPr>
            <w:tcW w:w="3685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3FBC" w:rsidRPr="00343FBC" w:rsidTr="00343FBC">
        <w:trPr>
          <w:gridAfter w:val="1"/>
          <w:wAfter w:w="13" w:type="dxa"/>
          <w:trHeight w:val="276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Акция «Пешеход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переходе»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343FBC">
            <w:pPr>
              <w:spacing w:line="257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6" w:type="dxa"/>
            <w:vMerge w:val="restart"/>
          </w:tcPr>
          <w:p w:rsidR="00343FBC" w:rsidRPr="00343FBC" w:rsidRDefault="00343FBC" w:rsidP="00343FBC">
            <w:pPr>
              <w:tabs>
                <w:tab w:val="left" w:pos="794"/>
              </w:tabs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  <w:tc>
          <w:tcPr>
            <w:tcW w:w="3685" w:type="dxa"/>
          </w:tcPr>
          <w:p w:rsidR="00343FBC" w:rsidRPr="00343FBC" w:rsidRDefault="00343FBC" w:rsidP="00343FBC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343FBC" w:rsidRPr="00343FBC" w:rsidTr="00343FBC">
        <w:trPr>
          <w:gridAfter w:val="1"/>
          <w:wAfter w:w="13" w:type="dxa"/>
          <w:trHeight w:val="1447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</w:rPr>
              <w:t>Месячник</w:t>
            </w:r>
            <w:r w:rsidRPr="00343FB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</w:rPr>
              <w:t>безопасности</w:t>
            </w:r>
          </w:p>
          <w:p w:rsidR="00343FBC" w:rsidRPr="00343FBC" w:rsidRDefault="00343FBC" w:rsidP="00343FBC">
            <w:pPr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сотрудниками МЧС,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МВД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  <w:p w:rsidR="00343FBC" w:rsidRPr="00343FBC" w:rsidRDefault="00343FBC" w:rsidP="00343FBC">
            <w:pPr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65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тренировочные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  <w:p w:rsidR="00343FBC" w:rsidRPr="00343FBC" w:rsidRDefault="00343FBC" w:rsidP="00343FBC">
            <w:pPr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78" w:lineRule="exact"/>
              <w:ind w:hanging="65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343FBC">
            <w:pPr>
              <w:spacing w:line="271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5" w:type="dxa"/>
          </w:tcPr>
          <w:p w:rsidR="00343FBC" w:rsidRPr="00343FBC" w:rsidRDefault="00343FBC" w:rsidP="00343FBC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ОБЖ,</w:t>
            </w:r>
          </w:p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gridAfter w:val="1"/>
          <w:wAfter w:w="13" w:type="dxa"/>
          <w:trHeight w:val="277"/>
        </w:trPr>
        <w:tc>
          <w:tcPr>
            <w:tcW w:w="710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библиотекой. «Волшебная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дверь 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книги»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43FBC" w:rsidRPr="00343FBC" w:rsidRDefault="00343FBC" w:rsidP="00343FBC">
            <w:pPr>
              <w:spacing w:before="1"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Зав.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библиотекой</w:t>
            </w:r>
          </w:p>
        </w:tc>
      </w:tr>
      <w:tr w:rsidR="00343FBC" w:rsidRPr="00343FBC" w:rsidTr="00343FBC">
        <w:trPr>
          <w:gridAfter w:val="1"/>
          <w:wAfter w:w="13" w:type="dxa"/>
          <w:trHeight w:val="552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tabs>
                <w:tab w:val="left" w:pos="832"/>
                <w:tab w:val="left" w:pos="2463"/>
                <w:tab w:val="left" w:pos="2796"/>
                <w:tab w:val="left" w:pos="3717"/>
                <w:tab w:val="left" w:pos="4043"/>
                <w:tab w:val="left" w:pos="5663"/>
                <w:tab w:val="left" w:pos="6322"/>
                <w:tab w:val="left" w:pos="7329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солидарности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борьбе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терроризмом. Дата России, установленная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«О днях воинской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июля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2005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343FBC">
            <w:pPr>
              <w:spacing w:line="271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3.09</w:t>
            </w:r>
          </w:p>
        </w:tc>
        <w:tc>
          <w:tcPr>
            <w:tcW w:w="3685" w:type="dxa"/>
          </w:tcPr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 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43FBC" w:rsidRPr="00343FBC" w:rsidTr="00343FBC">
        <w:trPr>
          <w:gridAfter w:val="1"/>
          <w:wAfter w:w="13" w:type="dxa"/>
          <w:trHeight w:val="332"/>
        </w:trPr>
        <w:tc>
          <w:tcPr>
            <w:tcW w:w="710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грамотности.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Игра.</w:t>
            </w:r>
          </w:p>
        </w:tc>
        <w:tc>
          <w:tcPr>
            <w:tcW w:w="1134" w:type="dxa"/>
            <w:gridSpan w:val="2"/>
          </w:tcPr>
          <w:p w:rsidR="00343FBC" w:rsidRPr="00343FBC" w:rsidRDefault="00343FBC" w:rsidP="00343FBC">
            <w:pPr>
              <w:spacing w:line="270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8.09</w:t>
            </w:r>
          </w:p>
        </w:tc>
        <w:tc>
          <w:tcPr>
            <w:tcW w:w="3685" w:type="dxa"/>
          </w:tcPr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gridAfter w:val="1"/>
          <w:wAfter w:w="13" w:type="dxa"/>
          <w:trHeight w:val="551"/>
        </w:trPr>
        <w:tc>
          <w:tcPr>
            <w:tcW w:w="710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9355" w:type="dxa"/>
            <w:gridSpan w:val="2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</w:p>
        </w:tc>
        <w:tc>
          <w:tcPr>
            <w:tcW w:w="1134" w:type="dxa"/>
            <w:gridSpan w:val="2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3685" w:type="dxa"/>
          </w:tcPr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</w:p>
        </w:tc>
      </w:tr>
      <w:tr w:rsidR="00343FBC" w:rsidRPr="00343FBC" w:rsidTr="00343FBC">
        <w:trPr>
          <w:gridAfter w:val="1"/>
          <w:wAfter w:w="13" w:type="dxa"/>
          <w:trHeight w:val="275"/>
        </w:trPr>
        <w:tc>
          <w:tcPr>
            <w:tcW w:w="710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9355" w:type="dxa"/>
            <w:gridSpan w:val="2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Мастер-классы.</w:t>
            </w:r>
          </w:p>
        </w:tc>
        <w:tc>
          <w:tcPr>
            <w:tcW w:w="1134" w:type="dxa"/>
            <w:gridSpan w:val="2"/>
          </w:tcPr>
          <w:p w:rsidR="00343FBC" w:rsidRPr="00343FBC" w:rsidRDefault="00343FBC" w:rsidP="00343FBC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3685" w:type="dxa"/>
            <w:vMerge w:val="restart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343FBC">
        <w:trPr>
          <w:gridAfter w:val="1"/>
          <w:wAfter w:w="13" w:type="dxa"/>
          <w:trHeight w:val="278"/>
        </w:trPr>
        <w:tc>
          <w:tcPr>
            <w:tcW w:w="710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9355" w:type="dxa"/>
            <w:gridSpan w:val="2"/>
          </w:tcPr>
          <w:p w:rsidR="00343FBC" w:rsidRPr="00C5557C" w:rsidRDefault="00343FBC" w:rsidP="00C5557C">
            <w:pPr>
              <w:rPr>
                <w:rFonts w:ascii="Times New Roman" w:hAnsi="Times New Roman" w:cs="Times New Roman"/>
              </w:rPr>
            </w:pPr>
            <w:r w:rsidRPr="00C5557C">
              <w:rPr>
                <w:rFonts w:ascii="Times New Roman" w:hAnsi="Times New Roman" w:cs="Times New Roman"/>
                <w:sz w:val="24"/>
              </w:rPr>
              <w:t>Международный день жестовых языков. Игра</w:t>
            </w:r>
          </w:p>
        </w:tc>
        <w:tc>
          <w:tcPr>
            <w:tcW w:w="1134" w:type="dxa"/>
            <w:gridSpan w:val="2"/>
          </w:tcPr>
          <w:p w:rsidR="00343FBC" w:rsidRPr="00343FBC" w:rsidRDefault="00343FBC" w:rsidP="00343FBC">
            <w:pPr>
              <w:spacing w:line="258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2-3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43FBC" w:rsidRPr="00343FBC" w:rsidTr="00343FBC">
        <w:trPr>
          <w:trHeight w:val="839"/>
        </w:trPr>
        <w:tc>
          <w:tcPr>
            <w:tcW w:w="710" w:type="dxa"/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9355" w:type="dxa"/>
            <w:gridSpan w:val="2"/>
          </w:tcPr>
          <w:p w:rsidR="00343FBC" w:rsidRPr="00C5557C" w:rsidRDefault="00343FBC" w:rsidP="00C5557C">
            <w:pPr>
              <w:rPr>
                <w:rFonts w:ascii="Times New Roman" w:hAnsi="Times New Roman" w:cs="Times New Roman"/>
                <w:sz w:val="24"/>
              </w:rPr>
            </w:pPr>
            <w:r w:rsidRPr="00C5557C">
              <w:rPr>
                <w:rFonts w:ascii="Times New Roman" w:hAnsi="Times New Roman" w:cs="Times New Roman"/>
                <w:sz w:val="24"/>
              </w:rPr>
              <w:t>День Енисея (последняя суббота сентября). Выставка рисунков, фотографий, чтение</w:t>
            </w:r>
          </w:p>
          <w:p w:rsidR="00343FBC" w:rsidRPr="00C5557C" w:rsidRDefault="00343FBC" w:rsidP="00C5557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5557C">
              <w:rPr>
                <w:rFonts w:ascii="Times New Roman" w:hAnsi="Times New Roman" w:cs="Times New Roman"/>
                <w:sz w:val="24"/>
              </w:rPr>
              <w:t>произведений</w:t>
            </w:r>
            <w:proofErr w:type="gramEnd"/>
            <w:r w:rsidRPr="00C5557C">
              <w:rPr>
                <w:rFonts w:ascii="Times New Roman" w:hAnsi="Times New Roman" w:cs="Times New Roman"/>
                <w:sz w:val="24"/>
              </w:rPr>
              <w:t xml:space="preserve"> о реке.</w:t>
            </w:r>
          </w:p>
        </w:tc>
        <w:tc>
          <w:tcPr>
            <w:tcW w:w="1134" w:type="dxa"/>
            <w:gridSpan w:val="2"/>
          </w:tcPr>
          <w:p w:rsidR="00343FBC" w:rsidRPr="00343FBC" w:rsidRDefault="00343FBC" w:rsidP="00343FBC">
            <w:pPr>
              <w:spacing w:line="271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25.09</w:t>
            </w:r>
          </w:p>
        </w:tc>
        <w:tc>
          <w:tcPr>
            <w:tcW w:w="3698" w:type="dxa"/>
            <w:gridSpan w:val="2"/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43FBC" w:rsidRPr="00343FBC" w:rsidTr="00343FBC">
        <w:trPr>
          <w:trHeight w:val="420"/>
        </w:trPr>
        <w:tc>
          <w:tcPr>
            <w:tcW w:w="710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9355" w:type="dxa"/>
            <w:gridSpan w:val="2"/>
          </w:tcPr>
          <w:p w:rsidR="00343FBC" w:rsidRPr="00C5557C" w:rsidRDefault="00343FBC" w:rsidP="00C5557C">
            <w:pPr>
              <w:rPr>
                <w:rFonts w:ascii="Times New Roman" w:hAnsi="Times New Roman" w:cs="Times New Roman"/>
                <w:sz w:val="24"/>
              </w:rPr>
            </w:pPr>
            <w:r w:rsidRPr="00C5557C">
              <w:rPr>
                <w:rFonts w:ascii="Times New Roman" w:hAnsi="Times New Roman" w:cs="Times New Roman"/>
                <w:sz w:val="24"/>
              </w:rPr>
              <w:t>27 сентября – Воздвижение (праздник урожая). Осенняя выставка поделок</w:t>
            </w:r>
          </w:p>
        </w:tc>
        <w:tc>
          <w:tcPr>
            <w:tcW w:w="1134" w:type="dxa"/>
            <w:gridSpan w:val="2"/>
          </w:tcPr>
          <w:p w:rsidR="00343FBC" w:rsidRPr="00343FBC" w:rsidRDefault="00343FBC" w:rsidP="00343FBC">
            <w:pPr>
              <w:spacing w:line="258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27.09</w:t>
            </w:r>
          </w:p>
        </w:tc>
        <w:tc>
          <w:tcPr>
            <w:tcW w:w="3698" w:type="dxa"/>
            <w:gridSpan w:val="2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43FBC" w:rsidRPr="00343FBC" w:rsidTr="00343FBC">
        <w:trPr>
          <w:trHeight w:val="417"/>
        </w:trPr>
        <w:tc>
          <w:tcPr>
            <w:tcW w:w="710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9355" w:type="dxa"/>
            <w:gridSpan w:val="2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Декада</w:t>
            </w:r>
            <w:r w:rsidRPr="00343FBC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памяти</w:t>
            </w:r>
            <w:r w:rsidRPr="00343FB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Е.А.Крутовской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"Были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заповедного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леса»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1134" w:type="dxa"/>
            <w:gridSpan w:val="2"/>
          </w:tcPr>
          <w:p w:rsidR="00343FBC" w:rsidRPr="00343FBC" w:rsidRDefault="00343FBC" w:rsidP="00343FBC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20.09-11.10</w:t>
            </w:r>
          </w:p>
        </w:tc>
        <w:tc>
          <w:tcPr>
            <w:tcW w:w="3698" w:type="dxa"/>
            <w:gridSpan w:val="2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343FBC">
        <w:trPr>
          <w:trHeight w:val="837"/>
        </w:trPr>
        <w:tc>
          <w:tcPr>
            <w:tcW w:w="710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9355" w:type="dxa"/>
            <w:gridSpan w:val="2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«Мудрости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честь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слава»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(ко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пожилого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человека)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1134" w:type="dxa"/>
            <w:gridSpan w:val="2"/>
          </w:tcPr>
          <w:p w:rsidR="00343FBC" w:rsidRPr="00343FBC" w:rsidRDefault="00343FBC" w:rsidP="00343FBC">
            <w:pPr>
              <w:spacing w:line="270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6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27.09-2.10</w:t>
            </w:r>
          </w:p>
        </w:tc>
        <w:tc>
          <w:tcPr>
            <w:tcW w:w="3698" w:type="dxa"/>
            <w:gridSpan w:val="2"/>
          </w:tcPr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43FBC" w:rsidRPr="00343FBC" w:rsidSect="00343FBC">
          <w:headerReference w:type="default" r:id="rId12"/>
          <w:pgSz w:w="16840" w:h="11910" w:orient="landscape"/>
          <w:pgMar w:top="142" w:right="620" w:bottom="280" w:left="620" w:header="269" w:footer="720" w:gutter="0"/>
          <w:pgNumType w:start="1"/>
          <w:cols w:space="720"/>
        </w:sectPr>
      </w:pPr>
    </w:p>
    <w:p w:rsidR="00343FBC" w:rsidRP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tbl>
      <w:tblPr>
        <w:tblStyle w:val="TableNormal"/>
        <w:tblW w:w="1617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23"/>
        <w:gridCol w:w="81"/>
        <w:gridCol w:w="1043"/>
        <w:gridCol w:w="90"/>
        <w:gridCol w:w="1598"/>
        <w:gridCol w:w="104"/>
        <w:gridCol w:w="3311"/>
        <w:gridCol w:w="13"/>
      </w:tblGrid>
      <w:tr w:rsidR="00343FBC" w:rsidRPr="00343FBC" w:rsidTr="001C093F">
        <w:trPr>
          <w:trHeight w:val="417"/>
        </w:trPr>
        <w:tc>
          <w:tcPr>
            <w:tcW w:w="16173" w:type="dxa"/>
            <w:gridSpan w:val="9"/>
          </w:tcPr>
          <w:p w:rsidR="00343FBC" w:rsidRPr="00343FBC" w:rsidRDefault="00472DF7" w:rsidP="00343FBC">
            <w:pPr>
              <w:spacing w:line="256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343FBC" w:rsidRPr="00343FBC" w:rsidTr="00D878F8">
        <w:trPr>
          <w:trHeight w:val="837"/>
        </w:trPr>
        <w:tc>
          <w:tcPr>
            <w:tcW w:w="710" w:type="dxa"/>
          </w:tcPr>
          <w:p w:rsidR="00343FBC" w:rsidRPr="00343FBC" w:rsidRDefault="00343FBC" w:rsidP="00C555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9223" w:type="dxa"/>
            <w:tcBorders>
              <w:bottom w:val="single" w:sz="6" w:space="0" w:color="000000"/>
            </w:tcBorders>
          </w:tcPr>
          <w:p w:rsidR="00343FBC" w:rsidRPr="00343FBC" w:rsidRDefault="00343FBC" w:rsidP="00C555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  <w:p w:rsidR="00343FBC" w:rsidRPr="00343FBC" w:rsidRDefault="00343FBC" w:rsidP="00C5557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«Учитель,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именем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твоим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смиренно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преклонить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колени»</w:t>
            </w:r>
          </w:p>
        </w:tc>
        <w:tc>
          <w:tcPr>
            <w:tcW w:w="1124" w:type="dxa"/>
            <w:gridSpan w:val="2"/>
            <w:tcBorders>
              <w:bottom w:val="single" w:sz="6" w:space="0" w:color="000000"/>
            </w:tcBorders>
          </w:tcPr>
          <w:p w:rsidR="00343FBC" w:rsidRPr="00343FBC" w:rsidRDefault="00343FBC" w:rsidP="00C5557C">
            <w:pPr>
              <w:spacing w:line="270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  <w:tcBorders>
              <w:bottom w:val="single" w:sz="6" w:space="0" w:color="000000"/>
            </w:tcBorders>
          </w:tcPr>
          <w:p w:rsidR="00343FBC" w:rsidRPr="00343FBC" w:rsidRDefault="00343FBC" w:rsidP="00C555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1-7.10</w:t>
            </w:r>
          </w:p>
        </w:tc>
        <w:tc>
          <w:tcPr>
            <w:tcW w:w="3428" w:type="dxa"/>
            <w:gridSpan w:val="3"/>
            <w:tcBorders>
              <w:bottom w:val="single" w:sz="6" w:space="0" w:color="000000"/>
            </w:tcBorders>
          </w:tcPr>
          <w:p w:rsidR="00343FBC" w:rsidRPr="00343FBC" w:rsidRDefault="00343FBC" w:rsidP="00C5557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43FBC" w:rsidRPr="00343FBC" w:rsidRDefault="00343FBC" w:rsidP="00C5557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43FBC" w:rsidRPr="00343FBC" w:rsidTr="00D878F8">
        <w:trPr>
          <w:trHeight w:val="837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C5557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9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C5557C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</w:rPr>
              <w:t>неделя</w:t>
            </w:r>
          </w:p>
          <w:p w:rsidR="00343FBC" w:rsidRPr="00343FBC" w:rsidRDefault="00343FBC" w:rsidP="00C5557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C5557C">
            <w:pPr>
              <w:spacing w:line="271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C5557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4-10.10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C5557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D878F8">
        <w:trPr>
          <w:trHeight w:val="420"/>
        </w:trPr>
        <w:tc>
          <w:tcPr>
            <w:tcW w:w="710" w:type="dxa"/>
          </w:tcPr>
          <w:p w:rsidR="00343FBC" w:rsidRPr="00343FBC" w:rsidRDefault="00343FBC" w:rsidP="00C5557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9223" w:type="dxa"/>
            <w:tcBorders>
              <w:top w:val="single" w:sz="6" w:space="0" w:color="000000"/>
            </w:tcBorders>
          </w:tcPr>
          <w:p w:rsidR="00343FBC" w:rsidRPr="00C5557C" w:rsidRDefault="00343FBC" w:rsidP="00C5557C">
            <w:pPr>
              <w:rPr>
                <w:rFonts w:ascii="Times New Roman" w:hAnsi="Times New Roman" w:cs="Times New Roman"/>
                <w:sz w:val="24"/>
              </w:rPr>
            </w:pPr>
            <w:r w:rsidRPr="00C5557C">
              <w:rPr>
                <w:rFonts w:ascii="Times New Roman" w:hAnsi="Times New Roman" w:cs="Times New Roman"/>
                <w:sz w:val="24"/>
              </w:rPr>
              <w:t>Всемирный день математики. Игры, викторины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</w:tcBorders>
          </w:tcPr>
          <w:p w:rsidR="00343FBC" w:rsidRPr="00343FBC" w:rsidRDefault="00343FBC" w:rsidP="00C5557C">
            <w:pPr>
              <w:spacing w:line="258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</w:tcBorders>
          </w:tcPr>
          <w:p w:rsidR="00343FBC" w:rsidRPr="00343FBC" w:rsidRDefault="00343FBC" w:rsidP="00C5557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</w:tcBorders>
          </w:tcPr>
          <w:p w:rsidR="00343FBC" w:rsidRPr="00343FBC" w:rsidRDefault="00343FBC" w:rsidP="00C5557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ШМО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математ.</w:t>
            </w:r>
          </w:p>
        </w:tc>
      </w:tr>
      <w:tr w:rsidR="00343FBC" w:rsidRPr="00343FBC" w:rsidTr="00D878F8">
        <w:trPr>
          <w:trHeight w:val="417"/>
        </w:trPr>
        <w:tc>
          <w:tcPr>
            <w:tcW w:w="710" w:type="dxa"/>
          </w:tcPr>
          <w:p w:rsidR="00343FBC" w:rsidRPr="00343FBC" w:rsidRDefault="00343FBC" w:rsidP="00C5557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9223" w:type="dxa"/>
          </w:tcPr>
          <w:p w:rsidR="00343FBC" w:rsidRPr="00C5557C" w:rsidRDefault="00343FBC" w:rsidP="00C5557C">
            <w:pPr>
              <w:rPr>
                <w:rFonts w:ascii="Times New Roman" w:hAnsi="Times New Roman" w:cs="Times New Roman"/>
                <w:sz w:val="24"/>
              </w:rPr>
            </w:pPr>
            <w:r w:rsidRPr="00C5557C">
              <w:rPr>
                <w:rFonts w:ascii="Times New Roman" w:hAnsi="Times New Roman" w:cs="Times New Roman"/>
                <w:sz w:val="24"/>
              </w:rPr>
              <w:t>Международный день хлеба. Акция</w:t>
            </w:r>
          </w:p>
        </w:tc>
        <w:tc>
          <w:tcPr>
            <w:tcW w:w="1124" w:type="dxa"/>
            <w:gridSpan w:val="2"/>
          </w:tcPr>
          <w:p w:rsidR="00343FBC" w:rsidRPr="00343FBC" w:rsidRDefault="00343FBC" w:rsidP="00C5557C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C5557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C5557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D878F8">
        <w:trPr>
          <w:trHeight w:val="417"/>
        </w:trPr>
        <w:tc>
          <w:tcPr>
            <w:tcW w:w="710" w:type="dxa"/>
          </w:tcPr>
          <w:p w:rsidR="00343FBC" w:rsidRPr="00343FBC" w:rsidRDefault="00343FBC" w:rsidP="00C5557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9223" w:type="dxa"/>
            <w:tcBorders>
              <w:bottom w:val="single" w:sz="6" w:space="0" w:color="000000"/>
            </w:tcBorders>
          </w:tcPr>
          <w:p w:rsidR="00343FBC" w:rsidRPr="00C5557C" w:rsidRDefault="00343FBC" w:rsidP="00C5557C">
            <w:pPr>
              <w:rPr>
                <w:rFonts w:ascii="Times New Roman" w:hAnsi="Times New Roman" w:cs="Times New Roman"/>
                <w:sz w:val="24"/>
              </w:rPr>
            </w:pPr>
            <w:r w:rsidRPr="00C5557C">
              <w:rPr>
                <w:rFonts w:ascii="Times New Roman" w:hAnsi="Times New Roman" w:cs="Times New Roman"/>
                <w:sz w:val="24"/>
              </w:rPr>
              <w:t>Праздник Белых Журавлей. Мастер-класс по изготовлению журавлей,</w:t>
            </w:r>
          </w:p>
        </w:tc>
        <w:tc>
          <w:tcPr>
            <w:tcW w:w="1124" w:type="dxa"/>
            <w:gridSpan w:val="2"/>
          </w:tcPr>
          <w:p w:rsidR="00343FBC" w:rsidRPr="00343FBC" w:rsidRDefault="00343FBC" w:rsidP="00C5557C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C5557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C5557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Тимакова И.В.</w:t>
            </w:r>
          </w:p>
        </w:tc>
      </w:tr>
      <w:tr w:rsidR="00343FBC" w:rsidRPr="00343FBC" w:rsidTr="00D878F8">
        <w:trPr>
          <w:trHeight w:val="1308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C555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9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C555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школьных библиотек.</w:t>
            </w:r>
          </w:p>
          <w:p w:rsidR="00343FBC" w:rsidRPr="00343FBC" w:rsidRDefault="00343FBC" w:rsidP="00C5557C">
            <w:pPr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«Подари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книгу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библиотеке»</w:t>
            </w:r>
          </w:p>
          <w:p w:rsidR="00343FBC" w:rsidRPr="00343FBC" w:rsidRDefault="00343FBC" w:rsidP="00C5557C">
            <w:pPr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80" w:lineRule="exact"/>
              <w:ind w:hanging="34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читатели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C5557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3FBC" w:rsidRPr="00343FBC" w:rsidRDefault="00343FBC" w:rsidP="00C5557C">
            <w:pPr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343FBC" w:rsidRPr="00C5557C" w:rsidRDefault="00343FBC" w:rsidP="00C555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88" w:type="dxa"/>
            <w:gridSpan w:val="2"/>
          </w:tcPr>
          <w:p w:rsidR="00343FBC" w:rsidRPr="00343FBC" w:rsidRDefault="00343FBC" w:rsidP="00C555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C555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Тимакова И.В.</w:t>
            </w:r>
          </w:p>
        </w:tc>
      </w:tr>
      <w:tr w:rsidR="00343FBC" w:rsidRPr="00343FBC" w:rsidTr="001C093F">
        <w:trPr>
          <w:trHeight w:val="417"/>
        </w:trPr>
        <w:tc>
          <w:tcPr>
            <w:tcW w:w="1617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343FBC" w:rsidRPr="00343FBC" w:rsidRDefault="00472DF7" w:rsidP="00343FBC">
            <w:pPr>
              <w:spacing w:line="255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343FBC" w:rsidRPr="00343FBC" w:rsidTr="00D878F8">
        <w:trPr>
          <w:trHeight w:val="417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9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B12E66">
            <w:pPr>
              <w:spacing w:line="256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4.11</w:t>
            </w:r>
          </w:p>
        </w:tc>
        <w:tc>
          <w:tcPr>
            <w:tcW w:w="3428" w:type="dxa"/>
            <w:gridSpan w:val="3"/>
            <w:vMerge w:val="restart"/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D878F8">
        <w:trPr>
          <w:trHeight w:val="837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9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C5557C" w:rsidP="00B12E66">
            <w:pPr>
              <w:tabs>
                <w:tab w:val="left" w:pos="829"/>
                <w:tab w:val="left" w:pos="1894"/>
                <w:tab w:val="left" w:pos="3247"/>
                <w:tab w:val="left" w:pos="4432"/>
                <w:tab w:val="left" w:pos="4756"/>
                <w:tab w:val="left" w:pos="5454"/>
                <w:tab w:val="left" w:pos="6118"/>
                <w:tab w:val="left" w:pos="7819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Сибири, отмечается ежегодно с 1882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года (празднование </w:t>
            </w:r>
            <w:r w:rsidR="00343FBC"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300-летия</w:t>
            </w:r>
            <w:proofErr w:type="gramEnd"/>
          </w:p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присоединения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Сибири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Российскому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государству).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Квест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8.11</w:t>
            </w:r>
          </w:p>
        </w:tc>
        <w:tc>
          <w:tcPr>
            <w:tcW w:w="3428" w:type="dxa"/>
            <w:gridSpan w:val="3"/>
            <w:vMerge/>
            <w:tcBorders>
              <w:top w:val="nil"/>
            </w:tcBorders>
          </w:tcPr>
          <w:p w:rsidR="00343FBC" w:rsidRPr="00343FBC" w:rsidRDefault="00343FBC" w:rsidP="00B12E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43FBC" w:rsidRPr="00343FBC" w:rsidTr="00D878F8">
        <w:trPr>
          <w:trHeight w:val="837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9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</w:p>
          <w:p w:rsidR="00343FBC" w:rsidRPr="00343FBC" w:rsidRDefault="00343FBC" w:rsidP="00B12E6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B12E66">
            <w:pPr>
              <w:spacing w:line="272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13-20.11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B12E66">
            <w:pPr>
              <w:spacing w:line="274" w:lineRule="exact"/>
              <w:ind w:right="3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43FBC" w:rsidRPr="00343FBC" w:rsidRDefault="00343FBC" w:rsidP="00B12E66">
            <w:pPr>
              <w:spacing w:line="274" w:lineRule="exact"/>
              <w:ind w:right="3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43FBC" w:rsidRPr="00343FBC" w:rsidTr="00D878F8">
        <w:trPr>
          <w:trHeight w:val="420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9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"Народное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Красноярского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Края"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B12E66">
            <w:pPr>
              <w:spacing w:line="258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428" w:type="dxa"/>
            <w:gridSpan w:val="3"/>
            <w:vMerge w:val="restart"/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Тимакова И.В.</w:t>
            </w:r>
          </w:p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Мешкова Е.А.</w:t>
            </w:r>
          </w:p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43FBC" w:rsidRPr="00343FBC" w:rsidTr="00D878F8">
        <w:trPr>
          <w:trHeight w:val="417"/>
        </w:trPr>
        <w:tc>
          <w:tcPr>
            <w:tcW w:w="710" w:type="dxa"/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9223" w:type="dxa"/>
            <w:tcBorders>
              <w:top w:val="single" w:sz="6" w:space="0" w:color="000000"/>
              <w:bottom w:val="single" w:sz="6" w:space="0" w:color="000000"/>
            </w:tcBorders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КВИЗ,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созданию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костюма</w:t>
            </w:r>
          </w:p>
        </w:tc>
        <w:tc>
          <w:tcPr>
            <w:tcW w:w="1124" w:type="dxa"/>
            <w:gridSpan w:val="2"/>
          </w:tcPr>
          <w:p w:rsidR="00343FBC" w:rsidRPr="00343FBC" w:rsidRDefault="00343FBC" w:rsidP="00B12E66">
            <w:pPr>
              <w:spacing w:line="255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18.11</w:t>
            </w:r>
          </w:p>
        </w:tc>
        <w:tc>
          <w:tcPr>
            <w:tcW w:w="3428" w:type="dxa"/>
            <w:gridSpan w:val="3"/>
            <w:vMerge/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3FBC" w:rsidRPr="00343FBC" w:rsidTr="00D878F8">
        <w:trPr>
          <w:trHeight w:val="837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9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</w:p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«Славлю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женщину,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чье имя – мать»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22-28.11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</w:tc>
      </w:tr>
      <w:tr w:rsidR="00343FBC" w:rsidRPr="00343FBC" w:rsidTr="00D878F8">
        <w:trPr>
          <w:trHeight w:val="418"/>
        </w:trPr>
        <w:tc>
          <w:tcPr>
            <w:tcW w:w="710" w:type="dxa"/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9223" w:type="dxa"/>
            <w:tcBorders>
              <w:top w:val="single" w:sz="6" w:space="0" w:color="000000"/>
            </w:tcBorders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</w:t>
            </w:r>
          </w:p>
        </w:tc>
        <w:tc>
          <w:tcPr>
            <w:tcW w:w="1124" w:type="dxa"/>
            <w:gridSpan w:val="2"/>
          </w:tcPr>
          <w:p w:rsidR="00343FBC" w:rsidRPr="00343FBC" w:rsidRDefault="00343FBC" w:rsidP="00B12E66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</w:tc>
      </w:tr>
      <w:tr w:rsidR="00343FBC" w:rsidRPr="00343FBC" w:rsidTr="001C093F">
        <w:trPr>
          <w:trHeight w:val="423"/>
        </w:trPr>
        <w:tc>
          <w:tcPr>
            <w:tcW w:w="16173" w:type="dxa"/>
            <w:gridSpan w:val="9"/>
          </w:tcPr>
          <w:p w:rsidR="00343FBC" w:rsidRPr="00343FBC" w:rsidRDefault="00472DF7" w:rsidP="00B12E66">
            <w:pPr>
              <w:spacing w:before="1" w:line="257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343FBC" w:rsidRPr="00343FBC" w:rsidTr="00D878F8">
        <w:trPr>
          <w:trHeight w:val="417"/>
        </w:trPr>
        <w:tc>
          <w:tcPr>
            <w:tcW w:w="710" w:type="dxa"/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9223" w:type="dxa"/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объятий.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</w:p>
        </w:tc>
        <w:tc>
          <w:tcPr>
            <w:tcW w:w="1124" w:type="dxa"/>
            <w:gridSpan w:val="2"/>
          </w:tcPr>
          <w:p w:rsidR="00343FBC" w:rsidRPr="00343FBC" w:rsidRDefault="00343FBC" w:rsidP="00B12E66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4.12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B12E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D878F8">
        <w:trPr>
          <w:trHeight w:val="417"/>
        </w:trPr>
        <w:tc>
          <w:tcPr>
            <w:tcW w:w="710" w:type="dxa"/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9223" w:type="dxa"/>
            <w:tcBorders>
              <w:bottom w:val="single" w:sz="6" w:space="0" w:color="000000"/>
            </w:tcBorders>
          </w:tcPr>
          <w:p w:rsidR="00343FBC" w:rsidRPr="00B12E66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07</w:t>
            </w:r>
            <w:r w:rsidRPr="00B12E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B12E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(1934г.)</w:t>
            </w:r>
            <w:r w:rsidRPr="00B12E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12E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в этот</w:t>
            </w:r>
            <w:r w:rsidRPr="00B12E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2E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B12E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</w:t>
            </w:r>
            <w:r w:rsidRPr="00B12E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Красноярский</w:t>
            </w:r>
            <w:r w:rsidRPr="00B12E6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край.</w:t>
            </w:r>
            <w:r w:rsidRPr="00B12E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B12E6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B12E6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вест.</w:t>
            </w:r>
          </w:p>
        </w:tc>
        <w:tc>
          <w:tcPr>
            <w:tcW w:w="1124" w:type="dxa"/>
            <w:gridSpan w:val="2"/>
          </w:tcPr>
          <w:p w:rsidR="00343FBC" w:rsidRPr="00B12E66" w:rsidRDefault="00B12E66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7.12</w:t>
            </w:r>
          </w:p>
        </w:tc>
        <w:tc>
          <w:tcPr>
            <w:tcW w:w="3428" w:type="dxa"/>
            <w:gridSpan w:val="3"/>
          </w:tcPr>
          <w:p w:rsid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Корнева М.Ю.</w:t>
            </w:r>
          </w:p>
          <w:p w:rsidR="00B12E66" w:rsidRPr="00B12E66" w:rsidRDefault="00B12E66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Кокорева Н.А.</w:t>
            </w:r>
          </w:p>
        </w:tc>
      </w:tr>
      <w:tr w:rsidR="00343FBC" w:rsidRPr="00343FBC" w:rsidTr="00D878F8">
        <w:trPr>
          <w:trHeight w:val="837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9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(по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викторины,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инспектором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ПДН,</w:t>
            </w:r>
            <w:r w:rsidRPr="00343FB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6-12.12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Краснов Д.А.</w:t>
            </w:r>
          </w:p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Лакман С.Ф.</w:t>
            </w:r>
          </w:p>
        </w:tc>
      </w:tr>
      <w:tr w:rsidR="00343FBC" w:rsidRPr="00343FBC" w:rsidTr="00D878F8">
        <w:trPr>
          <w:trHeight w:val="420"/>
        </w:trPr>
        <w:tc>
          <w:tcPr>
            <w:tcW w:w="710" w:type="dxa"/>
          </w:tcPr>
          <w:p w:rsidR="00343FBC" w:rsidRPr="00343FBC" w:rsidRDefault="00343FBC" w:rsidP="00B12E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9223" w:type="dxa"/>
            <w:tcBorders>
              <w:top w:val="single" w:sz="6" w:space="0" w:color="000000"/>
              <w:bottom w:val="single" w:sz="6" w:space="0" w:color="000000"/>
            </w:tcBorders>
          </w:tcPr>
          <w:p w:rsidR="00343FBC" w:rsidRPr="00343FBC" w:rsidRDefault="00343FBC" w:rsidP="00B12E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чая.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посиделки,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чае</w:t>
            </w:r>
          </w:p>
        </w:tc>
        <w:tc>
          <w:tcPr>
            <w:tcW w:w="1124" w:type="dxa"/>
            <w:gridSpan w:val="2"/>
          </w:tcPr>
          <w:p w:rsidR="00343FBC" w:rsidRPr="00343FBC" w:rsidRDefault="00343FBC" w:rsidP="00B12E66">
            <w:pPr>
              <w:spacing w:line="258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B12E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D878F8">
        <w:trPr>
          <w:trHeight w:val="420"/>
        </w:trPr>
        <w:tc>
          <w:tcPr>
            <w:tcW w:w="710" w:type="dxa"/>
          </w:tcPr>
          <w:p w:rsidR="00343FBC" w:rsidRPr="00343FBC" w:rsidRDefault="00343FBC" w:rsidP="00B12E6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9223" w:type="dxa"/>
            <w:tcBorders>
              <w:top w:val="single" w:sz="6" w:space="0" w:color="000000"/>
              <w:bottom w:val="single" w:sz="6" w:space="0" w:color="000000"/>
            </w:tcBorders>
          </w:tcPr>
          <w:p w:rsidR="00343FBC" w:rsidRPr="00343FBC" w:rsidRDefault="00343FBC" w:rsidP="00B12E66">
            <w:pPr>
              <w:spacing w:line="273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</w:p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мчится…»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плану)</w:t>
            </w:r>
          </w:p>
        </w:tc>
        <w:tc>
          <w:tcPr>
            <w:tcW w:w="1124" w:type="dxa"/>
            <w:gridSpan w:val="2"/>
          </w:tcPr>
          <w:p w:rsidR="00343FBC" w:rsidRPr="00343FBC" w:rsidRDefault="00343FBC" w:rsidP="00B12E66">
            <w:pPr>
              <w:spacing w:line="273" w:lineRule="exact"/>
              <w:ind w:right="39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688" w:type="dxa"/>
            <w:gridSpan w:val="2"/>
          </w:tcPr>
          <w:p w:rsidR="00343FBC" w:rsidRPr="00343FBC" w:rsidRDefault="00343FBC" w:rsidP="00B12E6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16-28.12</w:t>
            </w:r>
          </w:p>
        </w:tc>
        <w:tc>
          <w:tcPr>
            <w:tcW w:w="3428" w:type="dxa"/>
            <w:gridSpan w:val="3"/>
          </w:tcPr>
          <w:p w:rsidR="00343FBC" w:rsidRPr="00343FBC" w:rsidRDefault="00343FBC" w:rsidP="00B12E66">
            <w:pPr>
              <w:spacing w:line="276" w:lineRule="exact"/>
              <w:ind w:right="339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</w:p>
          <w:p w:rsidR="00343FBC" w:rsidRPr="00343FBC" w:rsidRDefault="00343FBC" w:rsidP="00B12E66">
            <w:pPr>
              <w:spacing w:line="276" w:lineRule="exact"/>
              <w:ind w:right="3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Зам. директора по ВР</w:t>
            </w:r>
          </w:p>
        </w:tc>
      </w:tr>
      <w:tr w:rsidR="00343FBC" w:rsidRPr="00343FBC" w:rsidTr="001C093F">
        <w:trPr>
          <w:trHeight w:val="420"/>
        </w:trPr>
        <w:tc>
          <w:tcPr>
            <w:tcW w:w="16173" w:type="dxa"/>
            <w:gridSpan w:val="9"/>
          </w:tcPr>
          <w:p w:rsidR="00343FBC" w:rsidRPr="00343FBC" w:rsidRDefault="00343FBC" w:rsidP="00343FBC">
            <w:pPr>
              <w:spacing w:line="276" w:lineRule="exact"/>
              <w:ind w:right="33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январь</w:t>
            </w:r>
          </w:p>
        </w:tc>
      </w:tr>
      <w:tr w:rsidR="00343FBC" w:rsidRPr="00343FBC" w:rsidTr="00D878F8">
        <w:trPr>
          <w:gridAfter w:val="1"/>
          <w:wAfter w:w="13" w:type="dxa"/>
          <w:trHeight w:val="551"/>
        </w:trPr>
        <w:tc>
          <w:tcPr>
            <w:tcW w:w="710" w:type="dxa"/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9304" w:type="dxa"/>
            <w:gridSpan w:val="2"/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</w:p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Рождественские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посиделки.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Святки.</w:t>
            </w:r>
            <w:r w:rsidRPr="00343FBC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Игры,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посиделки,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презентации</w:t>
            </w:r>
          </w:p>
        </w:tc>
        <w:tc>
          <w:tcPr>
            <w:tcW w:w="1133" w:type="dxa"/>
            <w:gridSpan w:val="2"/>
          </w:tcPr>
          <w:p w:rsidR="00343FBC" w:rsidRPr="00343FBC" w:rsidRDefault="00343FBC" w:rsidP="00B12E66">
            <w:pPr>
              <w:spacing w:line="270" w:lineRule="exact"/>
              <w:ind w:right="39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7-19.01</w:t>
            </w:r>
          </w:p>
        </w:tc>
        <w:tc>
          <w:tcPr>
            <w:tcW w:w="3311" w:type="dxa"/>
          </w:tcPr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D878F8">
        <w:trPr>
          <w:gridAfter w:val="1"/>
          <w:wAfter w:w="13" w:type="dxa"/>
          <w:trHeight w:val="275"/>
        </w:trPr>
        <w:tc>
          <w:tcPr>
            <w:tcW w:w="710" w:type="dxa"/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9304" w:type="dxa"/>
            <w:gridSpan w:val="2"/>
            <w:tcBorders>
              <w:bottom w:val="single" w:sz="6" w:space="0" w:color="000000"/>
            </w:tcBorders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снеговика.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снеговиков</w:t>
            </w:r>
          </w:p>
        </w:tc>
        <w:tc>
          <w:tcPr>
            <w:tcW w:w="1133" w:type="dxa"/>
            <w:gridSpan w:val="2"/>
          </w:tcPr>
          <w:p w:rsidR="00343FBC" w:rsidRPr="00343FBC" w:rsidRDefault="00343FBC" w:rsidP="00B12E66">
            <w:pPr>
              <w:spacing w:line="255" w:lineRule="exact"/>
              <w:ind w:right="39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3311" w:type="dxa"/>
            <w:vMerge w:val="restart"/>
          </w:tcPr>
          <w:p w:rsidR="00343FBC" w:rsidRPr="00343FBC" w:rsidRDefault="00343FBC" w:rsidP="00B12E66">
            <w:pPr>
              <w:ind w:right="193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Совет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Старшеклассников</w:t>
            </w:r>
          </w:p>
          <w:p w:rsidR="00343FBC" w:rsidRPr="00343FBC" w:rsidRDefault="00343FBC" w:rsidP="00B12E66">
            <w:pPr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Зам. директора по ВР</w:t>
            </w:r>
          </w:p>
        </w:tc>
      </w:tr>
      <w:tr w:rsidR="00343FBC" w:rsidRPr="00343FBC" w:rsidTr="00D878F8">
        <w:trPr>
          <w:gridAfter w:val="1"/>
          <w:wAfter w:w="13" w:type="dxa"/>
          <w:trHeight w:val="275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неделя.</w:t>
            </w:r>
            <w:r w:rsidRPr="00343FBC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144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B12E66">
            <w:pPr>
              <w:spacing w:line="255" w:lineRule="exact"/>
              <w:ind w:right="39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B12E6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17-22.01</w:t>
            </w:r>
          </w:p>
        </w:tc>
        <w:tc>
          <w:tcPr>
            <w:tcW w:w="3311" w:type="dxa"/>
            <w:vMerge/>
            <w:tcBorders>
              <w:top w:val="nil"/>
            </w:tcBorders>
          </w:tcPr>
          <w:p w:rsidR="00343FBC" w:rsidRPr="00343FBC" w:rsidRDefault="00343FBC" w:rsidP="00B12E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43FBC" w:rsidRPr="00343FBC" w:rsidTr="00D878F8">
        <w:trPr>
          <w:gridAfter w:val="1"/>
          <w:wAfter w:w="13" w:type="dxa"/>
          <w:trHeight w:val="830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плану)</w:t>
            </w:r>
          </w:p>
          <w:p w:rsidR="00343FBC" w:rsidRPr="00343FBC" w:rsidRDefault="00343FBC" w:rsidP="00B12E66">
            <w:pPr>
              <w:spacing w:line="276" w:lineRule="exact"/>
              <w:ind w:right="2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фашистской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 жертв Холокоста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B12E66">
            <w:pPr>
              <w:spacing w:line="272" w:lineRule="exact"/>
              <w:ind w:right="39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B12E6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3311" w:type="dxa"/>
            <w:vMerge/>
            <w:tcBorders>
              <w:top w:val="nil"/>
            </w:tcBorders>
          </w:tcPr>
          <w:p w:rsidR="00343FBC" w:rsidRPr="00343FBC" w:rsidRDefault="00343FBC" w:rsidP="00B12E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43FBC" w:rsidRPr="00343FBC" w:rsidTr="00D878F8">
        <w:trPr>
          <w:gridAfter w:val="1"/>
          <w:wAfter w:w="13" w:type="dxa"/>
          <w:trHeight w:val="551"/>
        </w:trPr>
        <w:tc>
          <w:tcPr>
            <w:tcW w:w="710" w:type="dxa"/>
            <w:tcBorders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гражданского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патриотического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воспитания.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343FBC" w:rsidRPr="00343FBC" w:rsidRDefault="00343FBC" w:rsidP="00B12E66">
            <w:pPr>
              <w:spacing w:line="270" w:lineRule="exact"/>
              <w:ind w:right="39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B12E66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343FBC" w:rsidRPr="00343FBC">
              <w:rPr>
                <w:rFonts w:ascii="Times New Roman" w:eastAsia="Times New Roman" w:hAnsi="Times New Roman" w:cs="Times New Roman"/>
                <w:sz w:val="24"/>
              </w:rPr>
              <w:t>нварь-</w:t>
            </w:r>
          </w:p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311" w:type="dxa"/>
          </w:tcPr>
          <w:p w:rsidR="00343FBC" w:rsidRPr="00343FBC" w:rsidRDefault="00343FBC" w:rsidP="00B12E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3FBC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</w:p>
          <w:p w:rsidR="00343FBC" w:rsidRPr="00343FBC" w:rsidRDefault="00343FBC" w:rsidP="00B12E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12E66" w:rsidRPr="00343FBC" w:rsidTr="001C093F">
        <w:trPr>
          <w:gridAfter w:val="1"/>
          <w:wAfter w:w="13" w:type="dxa"/>
          <w:trHeight w:val="275"/>
        </w:trPr>
        <w:tc>
          <w:tcPr>
            <w:tcW w:w="16160" w:type="dxa"/>
            <w:gridSpan w:val="8"/>
            <w:tcBorders>
              <w:top w:val="single" w:sz="6" w:space="0" w:color="000000"/>
            </w:tcBorders>
          </w:tcPr>
          <w:p w:rsidR="00B12E66" w:rsidRPr="00343FBC" w:rsidRDefault="00B12E66" w:rsidP="009E44D2">
            <w:pPr>
              <w:spacing w:line="256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B12E66" w:rsidRPr="00343FBC" w:rsidTr="00D878F8">
        <w:trPr>
          <w:gridAfter w:val="1"/>
          <w:wAfter w:w="13" w:type="dxa"/>
          <w:trHeight w:val="275"/>
        </w:trPr>
        <w:tc>
          <w:tcPr>
            <w:tcW w:w="710" w:type="dxa"/>
          </w:tcPr>
          <w:p w:rsidR="00B12E66" w:rsidRPr="00343FBC" w:rsidRDefault="00B12E66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9304" w:type="dxa"/>
            <w:gridSpan w:val="2"/>
          </w:tcPr>
          <w:p w:rsidR="00B12E66" w:rsidRPr="00343FBC" w:rsidRDefault="00B12E66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«Добро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пожаловать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Науку».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Научно-популярный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</w:p>
        </w:tc>
        <w:tc>
          <w:tcPr>
            <w:tcW w:w="1133" w:type="dxa"/>
            <w:gridSpan w:val="2"/>
          </w:tcPr>
          <w:p w:rsidR="00B12E66" w:rsidRPr="00343FBC" w:rsidRDefault="00B12E66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2" w:type="dxa"/>
            <w:gridSpan w:val="2"/>
          </w:tcPr>
          <w:p w:rsidR="00B12E66" w:rsidRPr="00343FBC" w:rsidRDefault="00B12E66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7-8.02</w:t>
            </w:r>
          </w:p>
        </w:tc>
        <w:tc>
          <w:tcPr>
            <w:tcW w:w="3311" w:type="dxa"/>
          </w:tcPr>
          <w:p w:rsidR="00B12E66" w:rsidRPr="00343FBC" w:rsidRDefault="00B12E66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</w:p>
        </w:tc>
      </w:tr>
      <w:tr w:rsidR="00B12E66" w:rsidRPr="00343FBC" w:rsidTr="00D878F8">
        <w:trPr>
          <w:gridAfter w:val="1"/>
          <w:wAfter w:w="13" w:type="dxa"/>
          <w:trHeight w:val="558"/>
        </w:trPr>
        <w:tc>
          <w:tcPr>
            <w:tcW w:w="710" w:type="dxa"/>
          </w:tcPr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9304" w:type="dxa"/>
            <w:gridSpan w:val="2"/>
            <w:tcBorders>
              <w:bottom w:val="single" w:sz="6" w:space="0" w:color="000000"/>
            </w:tcBorders>
          </w:tcPr>
          <w:p w:rsidR="00B12E66" w:rsidRPr="00343FBC" w:rsidRDefault="00B12E66" w:rsidP="009E44D2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180</w:t>
            </w:r>
            <w:r w:rsidRPr="00343FBC">
              <w:rPr>
                <w:rFonts w:ascii="Times New Roman" w:eastAsia="Times New Roman" w:hAnsi="Times New Roman" w:cs="Times New Roman"/>
                <w:b/>
                <w:spacing w:val="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лет</w:t>
            </w:r>
            <w:r w:rsidRPr="00343FBC">
              <w:rPr>
                <w:rFonts w:ascii="Calibri" w:eastAsia="Times New Roman" w:hAnsi="Calibri" w:cs="Times New Roman"/>
                <w:lang w:val="ru-RU"/>
              </w:rPr>
              <w:t>.</w:t>
            </w:r>
            <w:r w:rsidRPr="00343FBC">
              <w:rPr>
                <w:rFonts w:ascii="Calibri" w:eastAsia="Times New Roman" w:hAnsi="Calibri" w:cs="Times New Roman"/>
                <w:spacing w:val="16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43F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43FB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смерти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hyperlink r:id="rId13"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Александра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5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Сергеевича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5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Пушкина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2"/>
                  <w:sz w:val="24"/>
                  <w:lang w:val="ru-RU"/>
                </w:rPr>
                <w:t xml:space="preserve"> 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(1799–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1837).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переменах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стихотворений. Флешмоб</w:t>
            </w:r>
          </w:p>
        </w:tc>
        <w:tc>
          <w:tcPr>
            <w:tcW w:w="1133" w:type="dxa"/>
            <w:gridSpan w:val="2"/>
          </w:tcPr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3311" w:type="dxa"/>
            <w:vMerge w:val="restart"/>
          </w:tcPr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12E66" w:rsidRPr="00343FBC" w:rsidTr="00D878F8">
        <w:trPr>
          <w:gridAfter w:val="1"/>
          <w:wAfter w:w="13" w:type="dxa"/>
          <w:trHeight w:val="277"/>
        </w:trPr>
        <w:tc>
          <w:tcPr>
            <w:tcW w:w="710" w:type="dxa"/>
            <w:tcBorders>
              <w:right w:val="single" w:sz="6" w:space="0" w:color="000000"/>
            </w:tcBorders>
          </w:tcPr>
          <w:p w:rsidR="00B12E66" w:rsidRPr="00343FBC" w:rsidRDefault="00B12E66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66" w:rsidRPr="00343FBC" w:rsidRDefault="00B12E66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языка.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B12E66" w:rsidRPr="00343FBC" w:rsidRDefault="00B12E66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B12E66" w:rsidRPr="00343FBC" w:rsidRDefault="00B12E66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22. 02</w:t>
            </w:r>
          </w:p>
        </w:tc>
        <w:tc>
          <w:tcPr>
            <w:tcW w:w="3311" w:type="dxa"/>
            <w:vMerge/>
            <w:tcBorders>
              <w:top w:val="nil"/>
            </w:tcBorders>
          </w:tcPr>
          <w:p w:rsidR="00B12E66" w:rsidRPr="00343FBC" w:rsidRDefault="00B12E66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12E66" w:rsidRPr="00343FBC" w:rsidTr="00D878F8">
        <w:trPr>
          <w:gridAfter w:val="1"/>
          <w:wAfter w:w="13" w:type="dxa"/>
          <w:trHeight w:val="275"/>
        </w:trPr>
        <w:tc>
          <w:tcPr>
            <w:tcW w:w="710" w:type="dxa"/>
            <w:tcBorders>
              <w:right w:val="single" w:sz="6" w:space="0" w:color="000000"/>
            </w:tcBorders>
          </w:tcPr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Прощание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букварем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учебник,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верный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друг».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gridSpan w:val="2"/>
          </w:tcPr>
          <w:p w:rsidR="00B12E66" w:rsidRPr="00343FBC" w:rsidRDefault="00B12E66" w:rsidP="009E44D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11" w:type="dxa"/>
          </w:tcPr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Валецкая В.В.</w:t>
            </w:r>
          </w:p>
        </w:tc>
      </w:tr>
      <w:tr w:rsidR="00B12E66" w:rsidRPr="00343FBC" w:rsidTr="00D878F8">
        <w:trPr>
          <w:gridAfter w:val="1"/>
          <w:wAfter w:w="13" w:type="dxa"/>
          <w:trHeight w:val="551"/>
        </w:trPr>
        <w:tc>
          <w:tcPr>
            <w:tcW w:w="710" w:type="dxa"/>
            <w:tcBorders>
              <w:right w:val="single" w:sz="6" w:space="0" w:color="000000"/>
            </w:tcBorders>
          </w:tcPr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2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i/>
                <w:spacing w:val="8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i/>
                <w:spacing w:val="8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i/>
                <w:spacing w:val="8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плану).</w:t>
            </w:r>
            <w:r w:rsidRPr="00343FBC">
              <w:rPr>
                <w:rFonts w:ascii="Times New Roman" w:eastAsia="Times New Roman" w:hAnsi="Times New Roman" w:cs="Times New Roman"/>
                <w:i/>
                <w:spacing w:val="8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>«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343FBC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такая</w:t>
            </w:r>
            <w:r w:rsidRPr="00343FBC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</w:t>
            </w:r>
            <w:r w:rsidRPr="00343FBC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 защищать»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18-25.02</w:t>
            </w:r>
          </w:p>
        </w:tc>
        <w:tc>
          <w:tcPr>
            <w:tcW w:w="3311" w:type="dxa"/>
          </w:tcPr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B12E66" w:rsidRPr="00343FBC" w:rsidRDefault="00B12E66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</w:tc>
      </w:tr>
      <w:tr w:rsidR="00B12E66" w:rsidRPr="00343FBC" w:rsidTr="00D878F8">
        <w:trPr>
          <w:gridAfter w:val="1"/>
          <w:wAfter w:w="13" w:type="dxa"/>
          <w:trHeight w:val="275"/>
        </w:trPr>
        <w:tc>
          <w:tcPr>
            <w:tcW w:w="710" w:type="dxa"/>
            <w:tcBorders>
              <w:right w:val="single" w:sz="6" w:space="0" w:color="000000"/>
            </w:tcBorders>
          </w:tcPr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«Широкая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Масленица»</w:t>
            </w:r>
            <w:r w:rsidRPr="00343FB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28.02-6.03</w:t>
            </w:r>
          </w:p>
        </w:tc>
        <w:tc>
          <w:tcPr>
            <w:tcW w:w="3311" w:type="dxa"/>
          </w:tcPr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B12E66" w:rsidRPr="00343FBC" w:rsidRDefault="00B12E66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Кокорева Н.А.</w:t>
            </w:r>
          </w:p>
        </w:tc>
      </w:tr>
      <w:tr w:rsidR="001C093F" w:rsidRPr="00343FBC" w:rsidTr="00D878F8">
        <w:trPr>
          <w:gridAfter w:val="1"/>
          <w:wAfter w:w="13" w:type="dxa"/>
          <w:trHeight w:val="275"/>
        </w:trPr>
        <w:tc>
          <w:tcPr>
            <w:tcW w:w="1616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C093F" w:rsidRPr="00343FBC" w:rsidRDefault="00472DF7" w:rsidP="009E44D2">
            <w:pPr>
              <w:spacing w:line="255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</w:t>
            </w:r>
            <w:r w:rsidR="001C093F" w:rsidRPr="00343FBC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1C093F" w:rsidRPr="00343FBC" w:rsidTr="00D878F8">
        <w:trPr>
          <w:gridAfter w:val="1"/>
          <w:wAfter w:w="13" w:type="dxa"/>
          <w:trHeight w:val="277"/>
        </w:trPr>
        <w:tc>
          <w:tcPr>
            <w:tcW w:w="710" w:type="dxa"/>
            <w:tcBorders>
              <w:right w:val="single" w:sz="6" w:space="0" w:color="000000"/>
            </w:tcBorders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2-7.03</w:t>
            </w:r>
          </w:p>
        </w:tc>
        <w:tc>
          <w:tcPr>
            <w:tcW w:w="3311" w:type="dxa"/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</w:tc>
      </w:tr>
      <w:tr w:rsidR="001C093F" w:rsidRPr="00343FBC" w:rsidTr="00D878F8">
        <w:trPr>
          <w:gridAfter w:val="1"/>
          <w:wAfter w:w="13" w:type="dxa"/>
          <w:trHeight w:val="275"/>
        </w:trPr>
        <w:tc>
          <w:tcPr>
            <w:tcW w:w="710" w:type="dxa"/>
          </w:tcPr>
          <w:p w:rsidR="001C093F" w:rsidRPr="00343FBC" w:rsidRDefault="001C093F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</w:tcBorders>
          </w:tcPr>
          <w:p w:rsidR="001C093F" w:rsidRPr="00343FBC" w:rsidRDefault="001C093F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вслух.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«Читаем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книги»</w:t>
            </w:r>
          </w:p>
        </w:tc>
        <w:tc>
          <w:tcPr>
            <w:tcW w:w="1133" w:type="dxa"/>
            <w:gridSpan w:val="2"/>
          </w:tcPr>
          <w:p w:rsidR="001C093F" w:rsidRPr="00343FBC" w:rsidRDefault="001C093F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1C093F" w:rsidRPr="00343FBC" w:rsidRDefault="001C093F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7.03</w:t>
            </w:r>
          </w:p>
        </w:tc>
        <w:tc>
          <w:tcPr>
            <w:tcW w:w="3311" w:type="dxa"/>
          </w:tcPr>
          <w:p w:rsidR="001C093F" w:rsidRPr="00343FBC" w:rsidRDefault="001C093F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C093F" w:rsidRPr="00343FBC" w:rsidTr="00D878F8">
        <w:trPr>
          <w:gridAfter w:val="1"/>
          <w:wAfter w:w="13" w:type="dxa"/>
          <w:trHeight w:val="275"/>
        </w:trPr>
        <w:tc>
          <w:tcPr>
            <w:tcW w:w="710" w:type="dxa"/>
          </w:tcPr>
          <w:p w:rsidR="001C093F" w:rsidRPr="00343FBC" w:rsidRDefault="001C093F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9304" w:type="dxa"/>
            <w:gridSpan w:val="2"/>
          </w:tcPr>
          <w:p w:rsidR="001C093F" w:rsidRPr="00343FBC" w:rsidRDefault="001C093F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</w:rPr>
              <w:t>неделя.</w:t>
            </w:r>
            <w:r w:rsidRPr="00343FB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математики</w:t>
            </w:r>
          </w:p>
        </w:tc>
        <w:tc>
          <w:tcPr>
            <w:tcW w:w="1133" w:type="dxa"/>
            <w:gridSpan w:val="2"/>
          </w:tcPr>
          <w:p w:rsidR="001C093F" w:rsidRPr="00343FBC" w:rsidRDefault="001C093F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1C093F" w:rsidRPr="00343FBC" w:rsidRDefault="001C093F" w:rsidP="009E44D2">
            <w:pPr>
              <w:spacing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14-20.03</w:t>
            </w:r>
          </w:p>
        </w:tc>
        <w:tc>
          <w:tcPr>
            <w:tcW w:w="3311" w:type="dxa"/>
          </w:tcPr>
          <w:p w:rsidR="001C093F" w:rsidRPr="00343FBC" w:rsidRDefault="001C093F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ШМО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математики</w:t>
            </w:r>
          </w:p>
        </w:tc>
      </w:tr>
      <w:tr w:rsidR="001C093F" w:rsidRPr="00343FBC" w:rsidTr="00D878F8">
        <w:trPr>
          <w:gridAfter w:val="1"/>
          <w:wAfter w:w="13" w:type="dxa"/>
          <w:trHeight w:val="551"/>
        </w:trPr>
        <w:tc>
          <w:tcPr>
            <w:tcW w:w="710" w:type="dxa"/>
          </w:tcPr>
          <w:p w:rsidR="001C093F" w:rsidRPr="00343FBC" w:rsidRDefault="001C093F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9304" w:type="dxa"/>
            <w:gridSpan w:val="2"/>
            <w:tcBorders>
              <w:bottom w:val="single" w:sz="6" w:space="0" w:color="000000"/>
            </w:tcBorders>
          </w:tcPr>
          <w:p w:rsidR="001C093F" w:rsidRPr="00343FBC" w:rsidRDefault="001C093F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Всемирный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53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день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54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поэзии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2"/>
                  <w:sz w:val="24"/>
                  <w:lang w:val="ru-RU"/>
                </w:rPr>
                <w:t xml:space="preserve"> 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(отмечается</w:t>
            </w:r>
            <w:r w:rsidRPr="00343FB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решению</w:t>
            </w:r>
            <w:r w:rsidRPr="00343FBC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ЮНЕСКО</w:t>
            </w:r>
            <w:r w:rsidRPr="00343FBC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1999</w:t>
            </w:r>
            <w:r w:rsidRPr="00343FBC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г.)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</w:rPr>
              <w:t>онкурс</w:t>
            </w:r>
          </w:p>
          <w:p w:rsidR="001C093F" w:rsidRPr="00343FBC" w:rsidRDefault="001C093F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чтецов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любимых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стихотворений</w:t>
            </w:r>
          </w:p>
        </w:tc>
        <w:tc>
          <w:tcPr>
            <w:tcW w:w="1133" w:type="dxa"/>
            <w:gridSpan w:val="2"/>
          </w:tcPr>
          <w:p w:rsidR="001C093F" w:rsidRPr="00343FBC" w:rsidRDefault="001C093F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1C093F" w:rsidRPr="00343FBC" w:rsidRDefault="001C093F" w:rsidP="009E44D2">
            <w:pPr>
              <w:spacing w:line="268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21.03</w:t>
            </w:r>
          </w:p>
        </w:tc>
        <w:tc>
          <w:tcPr>
            <w:tcW w:w="3311" w:type="dxa"/>
          </w:tcPr>
          <w:p w:rsidR="001C093F" w:rsidRPr="00343FBC" w:rsidRDefault="001C093F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  <w:p w:rsidR="001C093F" w:rsidRPr="00343FBC" w:rsidRDefault="001C093F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ШМО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лит-ры</w:t>
            </w:r>
          </w:p>
        </w:tc>
      </w:tr>
      <w:tr w:rsidR="001C093F" w:rsidRPr="00343FBC" w:rsidTr="00D878F8">
        <w:trPr>
          <w:gridAfter w:val="1"/>
          <w:wAfter w:w="13" w:type="dxa"/>
          <w:trHeight w:val="276"/>
        </w:trPr>
        <w:tc>
          <w:tcPr>
            <w:tcW w:w="710" w:type="dxa"/>
            <w:tcBorders>
              <w:right w:val="single" w:sz="6" w:space="0" w:color="000000"/>
            </w:tcBorders>
          </w:tcPr>
          <w:p w:rsidR="001C093F" w:rsidRPr="00343FBC" w:rsidRDefault="001C093F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3F" w:rsidRPr="00343FBC" w:rsidRDefault="001C093F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детской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юношеской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1C093F" w:rsidRPr="00343FBC" w:rsidRDefault="001C093F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1C093F" w:rsidRPr="00343FBC" w:rsidRDefault="001C093F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23-30.03</w:t>
            </w:r>
          </w:p>
        </w:tc>
        <w:tc>
          <w:tcPr>
            <w:tcW w:w="3311" w:type="dxa"/>
          </w:tcPr>
          <w:p w:rsidR="001C093F" w:rsidRPr="00343FBC" w:rsidRDefault="001C093F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Тимакова И.В.</w:t>
            </w:r>
          </w:p>
        </w:tc>
      </w:tr>
      <w:tr w:rsidR="001C093F" w:rsidRPr="00343FBC" w:rsidTr="00D878F8">
        <w:trPr>
          <w:gridAfter w:val="1"/>
          <w:wAfter w:w="13" w:type="dxa"/>
          <w:trHeight w:val="277"/>
        </w:trPr>
        <w:tc>
          <w:tcPr>
            <w:tcW w:w="710" w:type="dxa"/>
            <w:tcBorders>
              <w:right w:val="single" w:sz="6" w:space="0" w:color="000000"/>
            </w:tcBorders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музыки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юношества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23-30.03</w:t>
            </w:r>
          </w:p>
        </w:tc>
        <w:tc>
          <w:tcPr>
            <w:tcW w:w="3311" w:type="dxa"/>
          </w:tcPr>
          <w:p w:rsidR="001C093F" w:rsidRPr="00343FBC" w:rsidRDefault="001C093F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ШМО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343FBC" w:rsidRPr="00343FBC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43FBC" w:rsidRP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48"/>
        <w:gridCol w:w="1133"/>
        <w:gridCol w:w="1707"/>
        <w:gridCol w:w="2911"/>
      </w:tblGrid>
      <w:tr w:rsidR="00343FBC" w:rsidRPr="00343FBC" w:rsidTr="00B83F1B">
        <w:trPr>
          <w:trHeight w:val="275"/>
        </w:trPr>
        <w:tc>
          <w:tcPr>
            <w:tcW w:w="15767" w:type="dxa"/>
            <w:gridSpan w:val="5"/>
          </w:tcPr>
          <w:p w:rsidR="00343FBC" w:rsidRPr="00343FBC" w:rsidRDefault="00472DF7" w:rsidP="00343FBC">
            <w:pPr>
              <w:spacing w:line="256" w:lineRule="exact"/>
              <w:ind w:right="49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343FBC" w:rsidRPr="00343FBC" w:rsidTr="00B83F1B">
        <w:trPr>
          <w:trHeight w:val="275"/>
        </w:trPr>
        <w:tc>
          <w:tcPr>
            <w:tcW w:w="568" w:type="dxa"/>
          </w:tcPr>
          <w:p w:rsidR="00343FBC" w:rsidRPr="00343FBC" w:rsidRDefault="00D878F8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343FBC"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Улыбок. «Поделись улыбкою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тебе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еще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вернется»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1.04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B83F1B">
        <w:trPr>
          <w:trHeight w:val="275"/>
        </w:trPr>
        <w:tc>
          <w:tcPr>
            <w:tcW w:w="568" w:type="dxa"/>
          </w:tcPr>
          <w:p w:rsidR="00343FBC" w:rsidRPr="00343FBC" w:rsidRDefault="00D878F8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343FBC"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5"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Международный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-3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день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-2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детской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-5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книги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2"/>
                  <w:sz w:val="24"/>
                  <w:lang w:val="ru-RU"/>
                </w:rPr>
                <w:t xml:space="preserve"> 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«Прочитал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расскажи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2.04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Тимакова И.В.</w:t>
            </w:r>
          </w:p>
        </w:tc>
      </w:tr>
      <w:tr w:rsidR="00343FBC" w:rsidRPr="00343FBC" w:rsidTr="00B83F1B">
        <w:trPr>
          <w:trHeight w:val="277"/>
        </w:trPr>
        <w:tc>
          <w:tcPr>
            <w:tcW w:w="568" w:type="dxa"/>
            <w:tcBorders>
              <w:right w:val="single" w:sz="6" w:space="0" w:color="000000"/>
            </w:tcBorders>
          </w:tcPr>
          <w:p w:rsidR="00343FBC" w:rsidRPr="00343FBC" w:rsidRDefault="00D878F8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343FBC"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космических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открытий.</w:t>
            </w:r>
          </w:p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космонавтики.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«Космос –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мы»</w:t>
            </w:r>
          </w:p>
        </w:tc>
        <w:tc>
          <w:tcPr>
            <w:tcW w:w="1133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  <w:tcBorders>
              <w:left w:val="single" w:sz="4" w:space="0" w:color="000000"/>
              <w:bottom w:val="nil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5-12.04</w:t>
            </w:r>
          </w:p>
        </w:tc>
        <w:tc>
          <w:tcPr>
            <w:tcW w:w="2911" w:type="dxa"/>
            <w:vMerge w:val="restart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B83F1B">
        <w:trPr>
          <w:trHeight w:val="278"/>
        </w:trPr>
        <w:tc>
          <w:tcPr>
            <w:tcW w:w="568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11" w:type="dxa"/>
            <w:vMerge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78F8" w:rsidRPr="00343FBC" w:rsidTr="00B83F1B">
        <w:trPr>
          <w:trHeight w:val="827"/>
        </w:trPr>
        <w:tc>
          <w:tcPr>
            <w:tcW w:w="568" w:type="dxa"/>
            <w:tcBorders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</w:p>
          <w:p w:rsidR="00D878F8" w:rsidRPr="00343FBC" w:rsidRDefault="00D878F8" w:rsidP="009E44D2">
            <w:pPr>
              <w:tabs>
                <w:tab w:val="left" w:pos="1859"/>
                <w:tab w:val="left" w:pos="2780"/>
                <w:tab w:val="left" w:pos="5720"/>
                <w:tab w:val="left" w:pos="7340"/>
              </w:tabs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Экологическая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неделя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(научно-просветительские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мероприятия,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экологические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акции)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(приурочена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 Дню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экологических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Земли)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78F8" w:rsidRPr="00343FBC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</w:tcPr>
          <w:p w:rsidR="00D878F8" w:rsidRPr="00343FBC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12-22.04</w:t>
            </w:r>
          </w:p>
        </w:tc>
        <w:tc>
          <w:tcPr>
            <w:tcW w:w="2911" w:type="dxa"/>
          </w:tcPr>
          <w:p w:rsidR="00D878F8" w:rsidRPr="00343FBC" w:rsidRDefault="00D878F8" w:rsidP="009E44D2">
            <w:pPr>
              <w:ind w:right="3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</w:p>
          <w:p w:rsidR="00D878F8" w:rsidRPr="00343FBC" w:rsidRDefault="00D878F8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</w:tc>
      </w:tr>
      <w:tr w:rsidR="00D878F8" w:rsidRPr="00343FBC" w:rsidTr="00B83F1B">
        <w:trPr>
          <w:trHeight w:val="551"/>
        </w:trPr>
        <w:tc>
          <w:tcPr>
            <w:tcW w:w="568" w:type="dxa"/>
            <w:tcBorders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плану)</w:t>
            </w:r>
          </w:p>
          <w:p w:rsidR="00D878F8" w:rsidRPr="00343FBC" w:rsidRDefault="00D878F8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Пасхальный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78F8" w:rsidRPr="00343FBC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</w:tcPr>
          <w:p w:rsidR="00D878F8" w:rsidRPr="00343FBC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18-29.04</w:t>
            </w:r>
          </w:p>
        </w:tc>
        <w:tc>
          <w:tcPr>
            <w:tcW w:w="2911" w:type="dxa"/>
            <w:vMerge w:val="restart"/>
          </w:tcPr>
          <w:p w:rsidR="00D878F8" w:rsidRPr="00343FBC" w:rsidRDefault="00D878F8" w:rsidP="009E44D2">
            <w:pPr>
              <w:ind w:right="330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Классные 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D878F8" w:rsidRPr="00343FBC" w:rsidTr="00B83F1B">
        <w:trPr>
          <w:trHeight w:val="282"/>
        </w:trPr>
        <w:tc>
          <w:tcPr>
            <w:tcW w:w="568" w:type="dxa"/>
            <w:tcBorders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6"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Международный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-3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день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-5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танца</w:t>
              </w:r>
              <w:r w:rsidRPr="00343FBC">
                <w:rPr>
                  <w:rFonts w:ascii="Calibri" w:eastAsia="Times New Roman" w:hAnsi="Calibri" w:cs="Times New Roman"/>
                  <w:lang w:val="ru-RU"/>
                </w:rPr>
                <w:t>.</w:t>
              </w:r>
              <w:r w:rsidRPr="00343FBC">
                <w:rPr>
                  <w:rFonts w:ascii="Calibri" w:eastAsia="Times New Roman" w:hAnsi="Calibri" w:cs="Times New Roman"/>
                  <w:spacing w:val="-1"/>
                  <w:lang w:val="ru-RU"/>
                </w:rPr>
                <w:t xml:space="preserve"> 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Танцевальный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флешмоб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78F8" w:rsidRPr="00343FBC" w:rsidRDefault="00D878F8" w:rsidP="009E44D2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</w:tcPr>
          <w:p w:rsidR="00D878F8" w:rsidRPr="00343FBC" w:rsidRDefault="00D878F8" w:rsidP="009E44D2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D878F8" w:rsidRPr="00343FBC" w:rsidRDefault="00D878F8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878F8" w:rsidRPr="00343FBC" w:rsidTr="00B83F1B">
        <w:trPr>
          <w:trHeight w:val="275"/>
        </w:trPr>
        <w:tc>
          <w:tcPr>
            <w:tcW w:w="1576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878F8" w:rsidRPr="00343FBC" w:rsidRDefault="00472DF7" w:rsidP="009E44D2">
            <w:pPr>
              <w:spacing w:line="255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</w:t>
            </w:r>
            <w:r w:rsidR="00D878F8" w:rsidRPr="00343FBC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D878F8" w:rsidRPr="00343FBC" w:rsidTr="00B83F1B">
        <w:trPr>
          <w:trHeight w:val="830"/>
        </w:trPr>
        <w:tc>
          <w:tcPr>
            <w:tcW w:w="568" w:type="dxa"/>
            <w:tcBorders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7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Тематическая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Неделя</w:t>
            </w:r>
          </w:p>
          <w:p w:rsidR="00D878F8" w:rsidRPr="00343FBC" w:rsidRDefault="00D878F8" w:rsidP="009E44D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Помним.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Гордимся!</w:t>
            </w:r>
          </w:p>
          <w:p w:rsidR="00D878F8" w:rsidRPr="00343FBC" w:rsidRDefault="00D878F8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советского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1941-1945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78F8" w:rsidRPr="00343FBC" w:rsidRDefault="00D878F8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</w:tcPr>
          <w:p w:rsidR="00D878F8" w:rsidRPr="00343FBC" w:rsidRDefault="00D878F8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-09.05</w:t>
            </w:r>
          </w:p>
        </w:tc>
        <w:tc>
          <w:tcPr>
            <w:tcW w:w="2911" w:type="dxa"/>
          </w:tcPr>
          <w:p w:rsidR="00D878F8" w:rsidRPr="00343FBC" w:rsidRDefault="00D878F8" w:rsidP="009E44D2">
            <w:pPr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Классные 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</w:p>
          <w:p w:rsidR="00D878F8" w:rsidRPr="00343FBC" w:rsidRDefault="00D878F8" w:rsidP="009E44D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Тимакова И.В.</w:t>
            </w:r>
          </w:p>
          <w:p w:rsidR="00D878F8" w:rsidRPr="00343FBC" w:rsidRDefault="00D878F8" w:rsidP="009E44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D878F8" w:rsidRPr="00D878F8" w:rsidTr="00B83F1B">
        <w:trPr>
          <w:trHeight w:val="606"/>
        </w:trPr>
        <w:tc>
          <w:tcPr>
            <w:tcW w:w="568" w:type="dxa"/>
            <w:tcBorders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878F8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8F8" w:rsidRPr="00D878F8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Международная</w:t>
            </w:r>
            <w:r w:rsidRPr="00343F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43FBC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«Читаем</w:t>
            </w:r>
            <w:r w:rsidRPr="00343F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343F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43F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войне»,</w:t>
            </w:r>
            <w:r w:rsidRPr="00343FB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приуроченный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343FB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43FB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D878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  <w:p w:rsidR="00D878F8" w:rsidRPr="00343FBC" w:rsidRDefault="00D878F8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878F8">
              <w:rPr>
                <w:rFonts w:ascii="Times New Roman" w:eastAsia="Times New Roman" w:hAnsi="Times New Roman" w:cs="Times New Roman"/>
                <w:sz w:val="24"/>
                <w:lang w:val="ru-RU"/>
              </w:rPr>
              <w:t>1941</w:t>
            </w:r>
            <w:r w:rsidRPr="00D878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878F8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D878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878F8">
              <w:rPr>
                <w:rFonts w:ascii="Times New Roman" w:eastAsia="Times New Roman" w:hAnsi="Times New Roman" w:cs="Times New Roman"/>
                <w:sz w:val="24"/>
                <w:lang w:val="ru-RU"/>
              </w:rPr>
              <w:t>1945</w:t>
            </w:r>
            <w:r w:rsidRPr="00D878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878F8">
              <w:rPr>
                <w:rFonts w:ascii="Times New Roman" w:eastAsia="Times New Roman" w:hAnsi="Times New Roman" w:cs="Times New Roman"/>
                <w:sz w:val="24"/>
                <w:lang w:val="ru-RU"/>
              </w:rPr>
              <w:t>гг.)</w:t>
            </w:r>
            <w:proofErr w:type="gramEnd"/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auto"/>
            </w:tcBorders>
          </w:tcPr>
          <w:p w:rsidR="00D878F8" w:rsidRPr="00343FBC" w:rsidRDefault="00D878F8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D878F8" w:rsidRPr="00D878F8" w:rsidRDefault="00D878F8" w:rsidP="00D878F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D878F8" w:rsidRPr="00D878F8" w:rsidRDefault="00D878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  <w:p w:rsidR="00D878F8" w:rsidRPr="00D878F8" w:rsidRDefault="00D878F8" w:rsidP="00D878F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11" w:type="dxa"/>
            <w:vMerge w:val="restart"/>
          </w:tcPr>
          <w:p w:rsidR="00D878F8" w:rsidRPr="00D878F8" w:rsidRDefault="00D878F8" w:rsidP="009E44D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8F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D878F8" w:rsidRPr="00343FBC" w:rsidTr="00B83F1B">
        <w:trPr>
          <w:trHeight w:val="275"/>
        </w:trPr>
        <w:tc>
          <w:tcPr>
            <w:tcW w:w="568" w:type="dxa"/>
            <w:tcBorders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78F8" w:rsidRPr="00343FBC" w:rsidRDefault="00D878F8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</w:tcPr>
          <w:p w:rsidR="00D878F8" w:rsidRPr="00343FBC" w:rsidRDefault="00D878F8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D878F8" w:rsidRPr="00343FBC" w:rsidRDefault="00D878F8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878F8" w:rsidRPr="00343FBC" w:rsidTr="00B83F1B">
        <w:trPr>
          <w:trHeight w:val="275"/>
        </w:trPr>
        <w:tc>
          <w:tcPr>
            <w:tcW w:w="568" w:type="dxa"/>
            <w:tcBorders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59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8F8" w:rsidRPr="00343FBC" w:rsidRDefault="00D878F8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славянской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78F8" w:rsidRPr="00343FBC" w:rsidRDefault="00D878F8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</w:tcPr>
          <w:p w:rsidR="00D878F8" w:rsidRPr="00343FBC" w:rsidRDefault="00D878F8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D878F8" w:rsidRPr="00343FBC" w:rsidRDefault="00D878F8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878F8" w:rsidRPr="00343FBC" w:rsidTr="00B83F1B">
        <w:trPr>
          <w:trHeight w:val="277"/>
        </w:trPr>
        <w:tc>
          <w:tcPr>
            <w:tcW w:w="568" w:type="dxa"/>
          </w:tcPr>
          <w:p w:rsidR="00D878F8" w:rsidRPr="00343FBC" w:rsidRDefault="00D878F8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</w:tcBorders>
          </w:tcPr>
          <w:p w:rsidR="00D878F8" w:rsidRPr="00343FBC" w:rsidRDefault="00D878F8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церемония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вручения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номинаций «Дарование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года»</w:t>
            </w:r>
          </w:p>
        </w:tc>
        <w:tc>
          <w:tcPr>
            <w:tcW w:w="1133" w:type="dxa"/>
          </w:tcPr>
          <w:p w:rsidR="00D878F8" w:rsidRPr="00343FBC" w:rsidRDefault="00D878F8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7" w:type="dxa"/>
          </w:tcPr>
          <w:p w:rsidR="00D878F8" w:rsidRPr="00343FBC" w:rsidRDefault="00D878F8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мая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D878F8" w:rsidRPr="00343FBC" w:rsidRDefault="00D878F8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3F1B" w:rsidRPr="00343FBC" w:rsidTr="00B83F1B">
        <w:trPr>
          <w:trHeight w:val="275"/>
        </w:trPr>
        <w:tc>
          <w:tcPr>
            <w:tcW w:w="568" w:type="dxa"/>
          </w:tcPr>
          <w:p w:rsidR="00B83F1B" w:rsidRPr="00343FBC" w:rsidRDefault="00B83F1B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</w:tcPr>
          <w:p w:rsidR="00B83F1B" w:rsidRPr="00343FBC" w:rsidRDefault="00B83F1B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1133" w:type="dxa"/>
          </w:tcPr>
          <w:p w:rsidR="00B83F1B" w:rsidRPr="00343FBC" w:rsidRDefault="00B83F1B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7" w:type="dxa"/>
          </w:tcPr>
          <w:p w:rsidR="00B83F1B" w:rsidRPr="00343FBC" w:rsidRDefault="00B83F1B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26-28.05</w:t>
            </w:r>
          </w:p>
        </w:tc>
        <w:tc>
          <w:tcPr>
            <w:tcW w:w="2911" w:type="dxa"/>
            <w:tcBorders>
              <w:top w:val="nil"/>
            </w:tcBorders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3F1B" w:rsidRPr="00343FBC" w:rsidTr="00B83F1B">
        <w:trPr>
          <w:trHeight w:val="275"/>
        </w:trPr>
        <w:tc>
          <w:tcPr>
            <w:tcW w:w="15767" w:type="dxa"/>
            <w:gridSpan w:val="5"/>
            <w:tcBorders>
              <w:bottom w:val="single" w:sz="6" w:space="0" w:color="000000"/>
            </w:tcBorders>
          </w:tcPr>
          <w:p w:rsidR="00B83F1B" w:rsidRPr="00343FBC" w:rsidRDefault="00472DF7" w:rsidP="009E44D2">
            <w:pPr>
              <w:spacing w:line="255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</w:t>
            </w:r>
            <w:r w:rsidR="00B83F1B" w:rsidRPr="00343FBC"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</w:p>
        </w:tc>
      </w:tr>
      <w:tr w:rsidR="00B83F1B" w:rsidRPr="00343FBC" w:rsidTr="00B83F1B">
        <w:trPr>
          <w:trHeight w:val="275"/>
        </w:trPr>
        <w:tc>
          <w:tcPr>
            <w:tcW w:w="568" w:type="dxa"/>
            <w:tcBorders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:rsidR="00B83F1B" w:rsidRPr="00343FBC" w:rsidRDefault="00B83F1B" w:rsidP="009E44D2">
            <w:pPr>
              <w:ind w:right="166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Пришко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льный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лагерь</w:t>
            </w:r>
          </w:p>
        </w:tc>
        <w:tc>
          <w:tcPr>
            <w:tcW w:w="1707" w:type="dxa"/>
          </w:tcPr>
          <w:p w:rsidR="00B83F1B" w:rsidRPr="00343FBC" w:rsidRDefault="00B83F1B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1.06</w:t>
            </w:r>
          </w:p>
        </w:tc>
        <w:tc>
          <w:tcPr>
            <w:tcW w:w="2911" w:type="dxa"/>
            <w:vMerge w:val="restart"/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Учителя школы, работающие в пришкольном лагере</w:t>
            </w:r>
          </w:p>
        </w:tc>
      </w:tr>
      <w:tr w:rsidR="00B83F1B" w:rsidRPr="00343FBC" w:rsidTr="00B83F1B">
        <w:trPr>
          <w:trHeight w:val="275"/>
        </w:trPr>
        <w:tc>
          <w:tcPr>
            <w:tcW w:w="568" w:type="dxa"/>
            <w:tcBorders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Пушкинский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(6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7" w:type="dxa"/>
          </w:tcPr>
          <w:p w:rsidR="00B83F1B" w:rsidRPr="00343FBC" w:rsidRDefault="00B83F1B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6.06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3F1B" w:rsidRPr="00343FBC" w:rsidTr="00B83F1B">
        <w:trPr>
          <w:trHeight w:val="277"/>
        </w:trPr>
        <w:tc>
          <w:tcPr>
            <w:tcW w:w="568" w:type="dxa"/>
            <w:tcBorders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окружающей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7" w:type="dxa"/>
          </w:tcPr>
          <w:p w:rsidR="00B83F1B" w:rsidRPr="00343FBC" w:rsidRDefault="00B83F1B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5.06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3F1B" w:rsidRPr="00343FBC" w:rsidTr="00B83F1B">
        <w:trPr>
          <w:trHeight w:val="275"/>
        </w:trPr>
        <w:tc>
          <w:tcPr>
            <w:tcW w:w="568" w:type="dxa"/>
            <w:tcBorders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(12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июня)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7" w:type="dxa"/>
          </w:tcPr>
          <w:p w:rsidR="00B83F1B" w:rsidRPr="00343FBC" w:rsidRDefault="00B83F1B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11.06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3F1B" w:rsidRPr="00343FBC" w:rsidTr="00B83F1B">
        <w:trPr>
          <w:trHeight w:val="275"/>
        </w:trPr>
        <w:tc>
          <w:tcPr>
            <w:tcW w:w="568" w:type="dxa"/>
            <w:tcBorders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1B" w:rsidRPr="00343FBC" w:rsidRDefault="00B83F1B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скорби –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7" w:type="dxa"/>
          </w:tcPr>
          <w:p w:rsidR="00B83F1B" w:rsidRPr="00343FBC" w:rsidRDefault="00B83F1B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20 -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22.06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B83F1B" w:rsidRPr="00343FBC" w:rsidRDefault="00B83F1B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83F1B" w:rsidRPr="00343FBC" w:rsidTr="00B83F1B">
        <w:trPr>
          <w:trHeight w:val="599"/>
        </w:trPr>
        <w:tc>
          <w:tcPr>
            <w:tcW w:w="1576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F1B" w:rsidRPr="00343FBC" w:rsidRDefault="00B83F1B" w:rsidP="009E44D2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83F1B" w:rsidRPr="00343FBC" w:rsidRDefault="00B83F1B" w:rsidP="009E44D2">
            <w:pPr>
              <w:spacing w:line="306" w:lineRule="exact"/>
              <w:ind w:right="49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343FBC" w:rsidRPr="00343FBC">
          <w:pgSz w:w="16840" w:h="11910" w:orient="landscape"/>
          <w:pgMar w:top="480" w:right="620" w:bottom="280" w:left="620" w:header="269" w:footer="0" w:gutter="0"/>
          <w:cols w:space="720"/>
        </w:sectPr>
      </w:pPr>
    </w:p>
    <w:tbl>
      <w:tblPr>
        <w:tblStyle w:val="TableNormal"/>
        <w:tblpPr w:leftFromText="180" w:rightFromText="180" w:vertAnchor="text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2"/>
        <w:gridCol w:w="8894"/>
        <w:gridCol w:w="1133"/>
        <w:gridCol w:w="1702"/>
        <w:gridCol w:w="3155"/>
      </w:tblGrid>
      <w:tr w:rsidR="00472DF7" w:rsidRPr="00343FBC" w:rsidTr="00472DF7">
        <w:trPr>
          <w:trHeight w:val="442"/>
        </w:trPr>
        <w:tc>
          <w:tcPr>
            <w:tcW w:w="15598" w:type="dxa"/>
            <w:gridSpan w:val="6"/>
            <w:tcBorders>
              <w:top w:val="single" w:sz="6" w:space="0" w:color="000000"/>
            </w:tcBorders>
          </w:tcPr>
          <w:p w:rsidR="00472DF7" w:rsidRPr="00343FBC" w:rsidRDefault="00472DF7" w:rsidP="00472DF7">
            <w:pPr>
              <w:spacing w:line="306" w:lineRule="exact"/>
              <w:ind w:right="49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  <w:lastRenderedPageBreak/>
              <w:t xml:space="preserve">                                                                                </w:t>
            </w:r>
            <w:r w:rsidRPr="00472DF7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Модуль «КЛАССНОЕ РУКОВОДСТВО»</w:t>
            </w:r>
          </w:p>
        </w:tc>
      </w:tr>
      <w:tr w:rsidR="00472DF7" w:rsidRPr="00343FBC" w:rsidTr="00472DF7">
        <w:trPr>
          <w:trHeight w:val="268"/>
        </w:trPr>
        <w:tc>
          <w:tcPr>
            <w:tcW w:w="15598" w:type="dxa"/>
            <w:gridSpan w:val="6"/>
            <w:tcBorders>
              <w:bottom w:val="single" w:sz="6" w:space="0" w:color="000000"/>
            </w:tcBorders>
          </w:tcPr>
          <w:p w:rsidR="00472DF7" w:rsidRPr="00472DF7" w:rsidRDefault="00472DF7" w:rsidP="00472DF7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472DF7" w:rsidRPr="00343FBC" w:rsidRDefault="00472DF7" w:rsidP="00472DF7">
            <w:pPr>
              <w:spacing w:line="257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AF50"/>
                <w:sz w:val="24"/>
                <w:lang w:val="ru-RU"/>
              </w:rPr>
              <w:t xml:space="preserve">                          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Работа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классным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коллективом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час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ind w:right="374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час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ind w:right="374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3</w:t>
            </w:r>
            <w:r w:rsidRPr="00343FB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3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Default="00472DF7" w:rsidP="00472DF7">
            <w:pPr>
              <w:tabs>
                <w:tab w:val="left" w:pos="1374"/>
              </w:tabs>
              <w:ind w:right="96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</w:p>
          <w:p w:rsidR="00472DF7" w:rsidRPr="00343FBC" w:rsidRDefault="00472DF7" w:rsidP="00472DF7">
            <w:pPr>
              <w:tabs>
                <w:tab w:val="left" w:pos="1374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1–4-х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472DF7" w:rsidRPr="00343FBC" w:rsidTr="00472DF7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tabs>
                <w:tab w:val="left" w:pos="1566"/>
                <w:tab w:val="left" w:pos="3209"/>
                <w:tab w:val="left" w:pos="4413"/>
                <w:tab w:val="left" w:pos="5217"/>
                <w:tab w:val="left" w:pos="5706"/>
                <w:tab w:val="left" w:pos="7034"/>
                <w:tab w:val="left" w:pos="869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тематических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классных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часов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правовому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просвещению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472DF7" w:rsidRPr="00343FBC" w:rsidRDefault="00472DF7" w:rsidP="00472DF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профилактике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несовершеннолетних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70" w:lineRule="exact"/>
              <w:ind w:right="395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течение года</w:t>
            </w:r>
          </w:p>
        </w:tc>
        <w:tc>
          <w:tcPr>
            <w:tcW w:w="3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72DF7" w:rsidRPr="00343FBC" w:rsidTr="00472DF7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8" w:lineRule="exact"/>
              <w:ind w:right="395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течение года</w:t>
            </w:r>
          </w:p>
        </w:tc>
        <w:tc>
          <w:tcPr>
            <w:tcW w:w="3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72DF7" w:rsidRPr="00343FBC" w:rsidTr="00472DF7">
        <w:trPr>
          <w:trHeight w:val="272"/>
        </w:trPr>
        <w:tc>
          <w:tcPr>
            <w:tcW w:w="662" w:type="dxa"/>
          </w:tcPr>
          <w:p w:rsidR="00472DF7" w:rsidRPr="00343FBC" w:rsidRDefault="00472DF7" w:rsidP="00472DF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</w:tcBorders>
          </w:tcPr>
          <w:p w:rsidR="00472DF7" w:rsidRPr="00343FBC" w:rsidRDefault="00472DF7" w:rsidP="00472DF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психологом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72DF7" w:rsidRPr="00343FBC" w:rsidRDefault="00472DF7" w:rsidP="00472DF7">
            <w:pPr>
              <w:spacing w:line="253" w:lineRule="exact"/>
              <w:ind w:right="39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заявкам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472DF7" w:rsidRPr="00343FBC" w:rsidTr="00472DF7">
        <w:trPr>
          <w:trHeight w:val="278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коллективные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8" w:lineRule="exact"/>
              <w:ind w:right="262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планам</w:t>
            </w:r>
            <w:r w:rsidRPr="00343FB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3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tabs>
                <w:tab w:val="left" w:pos="1374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1–4-х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участию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общешкольных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ключевых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ind w:right="262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плану</w:t>
            </w:r>
          </w:p>
        </w:tc>
        <w:tc>
          <w:tcPr>
            <w:tcW w:w="3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ind w:right="262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tabs>
                <w:tab w:val="left" w:pos="854"/>
              </w:tabs>
              <w:ind w:right="94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</w:rPr>
              <w:tab/>
            </w:r>
            <w:r w:rsidRPr="00343FBC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учебного</w:t>
            </w:r>
            <w:r w:rsidRPr="00343FB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Адаптация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первоклассников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1-е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Шефство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пятиклассников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1-е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1-х,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5-х</w:t>
            </w:r>
          </w:p>
        </w:tc>
      </w:tr>
      <w:tr w:rsidR="00472DF7" w:rsidRPr="00343FBC" w:rsidTr="00472DF7">
        <w:trPr>
          <w:trHeight w:val="275"/>
        </w:trPr>
        <w:tc>
          <w:tcPr>
            <w:tcW w:w="1559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343FBC" w:rsidRDefault="00472DF7" w:rsidP="00472DF7">
            <w:pPr>
              <w:spacing w:before="1" w:line="254" w:lineRule="exact"/>
              <w:ind w:right="46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472DF7" w:rsidRPr="00343FBC" w:rsidTr="00472DF7">
        <w:trPr>
          <w:trHeight w:val="297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6" w:type="dxa"/>
            <w:gridSpan w:val="2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Составление планов ВР, соц. паспорта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25.08-7.09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551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6" w:type="dxa"/>
            <w:gridSpan w:val="2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кружков, секций, объединений, спец. групп</w:t>
            </w:r>
          </w:p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Утверждение списков учащихся для занятий в кружках, секциях и т.д.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72DF7" w:rsidRPr="00343FBC" w:rsidTr="00472DF7">
        <w:trPr>
          <w:trHeight w:val="302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6" w:type="dxa"/>
            <w:gridSpan w:val="2"/>
            <w:tcBorders>
              <w:bottom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и социализации учащихся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часы  «Правила внутреннего распорядка учащихся»;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1-5.09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ab/>
              <w:t>месячников</w:t>
            </w: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безопасности</w:t>
            </w: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гражданской</w:t>
            </w: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ab/>
              <w:t>защиты</w:t>
            </w: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ab/>
              <w:t>детей</w:t>
            </w: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ab/>
              <w:t>(по</w:t>
            </w:r>
          </w:p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профилактике ДДТТ, пожарной безопасности, экстремизма, разработка</w:t>
            </w: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ab/>
              <w:t>схемы- маршрута «Дом-школа-дом»)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ab/>
              <w:t>течение месяца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 xml:space="preserve"> Феоктистов С.А.</w:t>
            </w:r>
          </w:p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Учебно- тренировочная эвакуация из школы, в 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 xml:space="preserve"> Феоктистов С.А.</w:t>
            </w:r>
          </w:p>
        </w:tc>
      </w:tr>
      <w:tr w:rsidR="00472DF7" w:rsidRPr="00343FBC" w:rsidTr="00472DF7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теме: «Пожарная безопасность», «Ответственность</w:t>
            </w:r>
          </w:p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за умышленные поджоги»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DF7" w:rsidRPr="00343FBC" w:rsidTr="00472DF7">
        <w:trPr>
          <w:trHeight w:val="273"/>
        </w:trPr>
        <w:tc>
          <w:tcPr>
            <w:tcW w:w="1559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72DF7" w:rsidRPr="00343FBC" w:rsidTr="00472DF7">
        <w:trPr>
          <w:trHeight w:val="273"/>
        </w:trPr>
        <w:tc>
          <w:tcPr>
            <w:tcW w:w="662" w:type="dxa"/>
            <w:tcBorders>
              <w:top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14 октября – Покров день (Капустинские вечёрки)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55" w:type="dxa"/>
            <w:tcBorders>
              <w:top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551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46" w:type="dxa"/>
            <w:gridSpan w:val="2"/>
            <w:tcBorders>
              <w:bottom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17.10.1918 года в Москве был основан первый в мире государственный Музей</w:t>
            </w:r>
          </w:p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End"/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. Акция «Моя любимая игрушка»</w:t>
            </w:r>
          </w:p>
        </w:tc>
        <w:tc>
          <w:tcPr>
            <w:tcW w:w="1133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55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Дни интернета. Всероссийский урок безопасности школьников в интернете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155" w:type="dxa"/>
            <w:vMerge w:val="restart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277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в дни, осенних каникул</w:t>
            </w:r>
          </w:p>
        </w:tc>
        <w:tc>
          <w:tcPr>
            <w:tcW w:w="1133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DF7" w:rsidRPr="00343FBC" w:rsidTr="00472DF7">
        <w:trPr>
          <w:trHeight w:val="275"/>
        </w:trPr>
        <w:tc>
          <w:tcPr>
            <w:tcW w:w="15598" w:type="dxa"/>
            <w:gridSpan w:val="6"/>
          </w:tcPr>
          <w:p w:rsidR="00472DF7" w:rsidRPr="00472DF7" w:rsidRDefault="00472DF7" w:rsidP="0047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46" w:type="dxa"/>
            <w:gridSpan w:val="2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Осенние каникулы (отдельный план)</w:t>
            </w:r>
          </w:p>
        </w:tc>
        <w:tc>
          <w:tcPr>
            <w:tcW w:w="1133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46" w:type="dxa"/>
            <w:gridSpan w:val="2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Синичкин день. Рисунки, создание кормушек</w:t>
            </w:r>
          </w:p>
        </w:tc>
        <w:tc>
          <w:tcPr>
            <w:tcW w:w="1133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155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276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46" w:type="dxa"/>
            <w:gridSpan w:val="2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1133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155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275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46" w:type="dxa"/>
            <w:gridSpan w:val="2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Осенние Кузьминки. Театрализованная игра</w:t>
            </w:r>
          </w:p>
        </w:tc>
        <w:tc>
          <w:tcPr>
            <w:tcW w:w="1133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155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472DF7">
        <w:trPr>
          <w:trHeight w:val="278"/>
        </w:trPr>
        <w:tc>
          <w:tcPr>
            <w:tcW w:w="66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46" w:type="dxa"/>
            <w:gridSpan w:val="2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ребенка. Отмечается по решению ООН с 1954 г</w:t>
            </w:r>
          </w:p>
        </w:tc>
        <w:tc>
          <w:tcPr>
            <w:tcW w:w="1133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155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72DF7" w:rsidRPr="00343FBC" w:rsidTr="00472DF7">
        <w:trPr>
          <w:trHeight w:val="275"/>
        </w:trPr>
        <w:tc>
          <w:tcPr>
            <w:tcW w:w="15598" w:type="dxa"/>
            <w:gridSpan w:val="6"/>
          </w:tcPr>
          <w:p w:rsidR="00472DF7" w:rsidRPr="00472DF7" w:rsidRDefault="00472DF7" w:rsidP="0047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72DF7" w:rsidRPr="00343FBC" w:rsidTr="00D75A4A">
        <w:trPr>
          <w:trHeight w:val="275"/>
        </w:trPr>
        <w:tc>
          <w:tcPr>
            <w:tcW w:w="714" w:type="dxa"/>
            <w:gridSpan w:val="2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94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133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155" w:type="dxa"/>
          </w:tcPr>
          <w:p w:rsidR="00472DF7" w:rsidRPr="00472DF7" w:rsidRDefault="00472DF7" w:rsidP="004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DF7" w:rsidRPr="00343FBC" w:rsidTr="00D75A4A">
        <w:trPr>
          <w:trHeight w:val="413"/>
        </w:trPr>
        <w:tc>
          <w:tcPr>
            <w:tcW w:w="714" w:type="dxa"/>
            <w:gridSpan w:val="2"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894" w:type="dxa"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телевидения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радиовещания.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Кинопоказ,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</w:p>
        </w:tc>
        <w:tc>
          <w:tcPr>
            <w:tcW w:w="1133" w:type="dxa"/>
          </w:tcPr>
          <w:p w:rsidR="00472DF7" w:rsidRPr="00343FBC" w:rsidRDefault="00472DF7" w:rsidP="00472DF7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3155" w:type="dxa"/>
            <w:vMerge w:val="restart"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2DF7" w:rsidRPr="00343FBC" w:rsidTr="00D75A4A">
        <w:trPr>
          <w:trHeight w:val="275"/>
        </w:trPr>
        <w:tc>
          <w:tcPr>
            <w:tcW w:w="714" w:type="dxa"/>
            <w:gridSpan w:val="2"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894" w:type="dxa"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Медведя.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Рисунки.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медведя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литературе</w:t>
            </w:r>
          </w:p>
        </w:tc>
        <w:tc>
          <w:tcPr>
            <w:tcW w:w="1133" w:type="dxa"/>
          </w:tcPr>
          <w:p w:rsidR="00472DF7" w:rsidRPr="00343FBC" w:rsidRDefault="00472DF7" w:rsidP="00472DF7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3155" w:type="dxa"/>
            <w:vMerge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72DF7" w:rsidRPr="00343FBC" w:rsidTr="00D75A4A">
        <w:trPr>
          <w:trHeight w:val="275"/>
        </w:trPr>
        <w:tc>
          <w:tcPr>
            <w:tcW w:w="714" w:type="dxa"/>
            <w:gridSpan w:val="2"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894" w:type="dxa"/>
          </w:tcPr>
          <w:p w:rsidR="00472DF7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43FBC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43FBC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43FBC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343FBC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«Пожарная</w:t>
            </w:r>
            <w:r w:rsidRPr="00343FBC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  <w:r w:rsidRPr="00343FBC">
              <w:rPr>
                <w:rFonts w:ascii="Times New Roman" w:eastAsia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="00D75A4A" w:rsidRPr="00D75A4A">
              <w:rPr>
                <w:lang w:val="ru-RU"/>
              </w:rPr>
              <w:t xml:space="preserve"> </w:t>
            </w:r>
            <w:r w:rsidR="00D75A4A" w:rsidRPr="00D75A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праздниках», «Пиротехника и последствия шалости с пиротехникой».</w:t>
            </w:r>
          </w:p>
          <w:p w:rsidR="00D75A4A" w:rsidRPr="00343FBC" w:rsidRDefault="00D75A4A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472DF7" w:rsidRPr="00343FBC" w:rsidRDefault="00472DF7" w:rsidP="00472DF7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155" w:type="dxa"/>
            <w:vMerge/>
          </w:tcPr>
          <w:p w:rsidR="00472DF7" w:rsidRPr="00343FBC" w:rsidRDefault="00472DF7" w:rsidP="00472DF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23"/>
        <w:gridCol w:w="1041"/>
        <w:gridCol w:w="1701"/>
        <w:gridCol w:w="3119"/>
      </w:tblGrid>
      <w:tr w:rsidR="00D75A4A" w:rsidRPr="00343FBC" w:rsidTr="00D75A4A">
        <w:trPr>
          <w:trHeight w:val="554"/>
        </w:trPr>
        <w:tc>
          <w:tcPr>
            <w:tcW w:w="709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343FBC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ПБ,</w:t>
            </w:r>
            <w:r w:rsidRPr="00343FBC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  <w:r w:rsidRPr="00343FBC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ПП</w:t>
            </w:r>
            <w:r w:rsidRPr="00343FBC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343FBC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праздниках</w:t>
            </w:r>
            <w:r w:rsidRPr="00343FBC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proofErr w:type="gramEnd"/>
          </w:p>
          <w:p w:rsidR="00D75A4A" w:rsidRPr="00343FBC" w:rsidRDefault="00D75A4A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новогодними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праздниками,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каникулами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Перед</w:t>
            </w:r>
          </w:p>
          <w:p w:rsidR="00D75A4A" w:rsidRPr="00343FBC" w:rsidRDefault="00D75A4A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каникулами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9E44D2">
        <w:trPr>
          <w:trHeight w:val="275"/>
        </w:trPr>
        <w:tc>
          <w:tcPr>
            <w:tcW w:w="15593" w:type="dxa"/>
            <w:gridSpan w:val="5"/>
          </w:tcPr>
          <w:p w:rsidR="00D75A4A" w:rsidRPr="00343FBC" w:rsidRDefault="00D75A4A" w:rsidP="009E44D2">
            <w:pPr>
              <w:spacing w:line="256" w:lineRule="exact"/>
              <w:ind w:right="718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Зимние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(отдельный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план)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«Спасибо»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11/01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детских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изобретений.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17.01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объятий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21.01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9E44D2">
        <w:trPr>
          <w:trHeight w:val="278"/>
        </w:trPr>
        <w:tc>
          <w:tcPr>
            <w:tcW w:w="15593" w:type="dxa"/>
            <w:gridSpan w:val="5"/>
          </w:tcPr>
          <w:p w:rsidR="00D75A4A" w:rsidRPr="00343FBC" w:rsidRDefault="00D75A4A" w:rsidP="009E44D2">
            <w:pPr>
              <w:spacing w:before="1" w:line="257" w:lineRule="exact"/>
              <w:ind w:right="7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D75A4A" w:rsidRPr="00343FBC" w:rsidTr="00D75A4A">
        <w:trPr>
          <w:trHeight w:val="276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юного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героя-антифашиста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8.02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ас «Профилактика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агрессивного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поведения»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551"/>
        </w:trPr>
        <w:tc>
          <w:tcPr>
            <w:tcW w:w="709" w:type="dxa"/>
          </w:tcPr>
          <w:p w:rsidR="00D75A4A" w:rsidRPr="00343FBC" w:rsidRDefault="00D75A4A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7">
              <w:proofErr w:type="gramStart"/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Международный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32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день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31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женщин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34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и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34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девочек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34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в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33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науке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3"/>
                  <w:sz w:val="24"/>
                  <w:lang w:val="ru-RU"/>
                </w:rPr>
                <w:t xml:space="preserve"> 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(отмечается</w:t>
            </w:r>
            <w:r w:rsidRPr="00343FBC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2016</w:t>
            </w:r>
            <w:r w:rsidRPr="00343FBC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343FBC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</w:t>
            </w:r>
            <w:proofErr w:type="gramEnd"/>
          </w:p>
          <w:p w:rsidR="00D75A4A" w:rsidRPr="00343FBC" w:rsidRDefault="00D75A4A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Генеральной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Ассамблеей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ООН).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11.02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D75A4A" w:rsidRPr="00343FBC" w:rsidTr="009E44D2">
        <w:trPr>
          <w:trHeight w:val="275"/>
        </w:trPr>
        <w:tc>
          <w:tcPr>
            <w:tcW w:w="15593" w:type="dxa"/>
            <w:gridSpan w:val="5"/>
          </w:tcPr>
          <w:p w:rsidR="00D75A4A" w:rsidRPr="00343FBC" w:rsidRDefault="00D75A4A" w:rsidP="009E44D2">
            <w:pPr>
              <w:spacing w:line="256" w:lineRule="exact"/>
              <w:ind w:right="7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открытый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1.03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ас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«Профилактика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вредных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привычек»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553"/>
        </w:trPr>
        <w:tc>
          <w:tcPr>
            <w:tcW w:w="709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8">
              <w:proofErr w:type="gramStart"/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Международный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30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день</w:t>
              </w:r>
              <w:r w:rsidRPr="00343FBC">
                <w:rPr>
                  <w:rFonts w:ascii="Times New Roman" w:eastAsia="Times New Roman" w:hAnsi="Times New Roman" w:cs="Times New Roman"/>
                  <w:b/>
                  <w:spacing w:val="32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 xml:space="preserve">счастья 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(отмечается</w:t>
            </w:r>
            <w:r w:rsidRPr="00343FBC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решению</w:t>
            </w:r>
            <w:r w:rsidRPr="00343FB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Генеральной</w:t>
            </w:r>
            <w:r w:rsidRPr="00343FBC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Ассамблеи</w:t>
            </w:r>
            <w:proofErr w:type="gramEnd"/>
          </w:p>
          <w:p w:rsidR="00D75A4A" w:rsidRPr="00343FBC" w:rsidRDefault="00D75A4A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ООН.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Резолюция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июля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2012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г.)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.Ч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асы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 «Счастье,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это?»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20.03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552"/>
        </w:trPr>
        <w:tc>
          <w:tcPr>
            <w:tcW w:w="709" w:type="dxa"/>
          </w:tcPr>
          <w:p w:rsidR="00D75A4A" w:rsidRPr="00343FBC" w:rsidRDefault="00D75A4A" w:rsidP="009E44D2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весеннего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половодья</w:t>
            </w:r>
          </w:p>
          <w:p w:rsidR="00D75A4A" w:rsidRPr="00343FBC" w:rsidRDefault="00D75A4A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льду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весной,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паводка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Весенние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(отдельный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план)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71233B">
        <w:trPr>
          <w:trHeight w:val="275"/>
        </w:trPr>
        <w:tc>
          <w:tcPr>
            <w:tcW w:w="15593" w:type="dxa"/>
            <w:gridSpan w:val="5"/>
          </w:tcPr>
          <w:p w:rsidR="00D75A4A" w:rsidRPr="00D75A4A" w:rsidRDefault="00D75A4A" w:rsidP="00D75A4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75A4A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Встречи-беседы со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ЗОЖ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5-7.04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узников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фашистских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лагерей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11.04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277"/>
        </w:trPr>
        <w:tc>
          <w:tcPr>
            <w:tcW w:w="709" w:type="dxa"/>
          </w:tcPr>
          <w:p w:rsidR="00D75A4A" w:rsidRPr="00343FBC" w:rsidRDefault="00D75A4A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экологических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75A4A" w:rsidRPr="00343FBC" w:rsidTr="00D75A4A">
        <w:trPr>
          <w:trHeight w:val="275"/>
        </w:trPr>
        <w:tc>
          <w:tcPr>
            <w:tcW w:w="70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урок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30.04</w:t>
            </w: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Феоктистов С.А.</w:t>
            </w:r>
          </w:p>
        </w:tc>
      </w:tr>
      <w:tr w:rsidR="00D75A4A" w:rsidRPr="00343FBC" w:rsidTr="00D75A4A">
        <w:trPr>
          <w:trHeight w:val="552"/>
        </w:trPr>
        <w:tc>
          <w:tcPr>
            <w:tcW w:w="709" w:type="dxa"/>
          </w:tcPr>
          <w:p w:rsidR="00D75A4A" w:rsidRPr="00343FBC" w:rsidRDefault="00D75A4A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9023" w:type="dxa"/>
          </w:tcPr>
          <w:p w:rsidR="00D75A4A" w:rsidRPr="00343FBC" w:rsidRDefault="00D75A4A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43FBC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43FBC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43FBC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</w:t>
            </w:r>
            <w:r w:rsidRPr="00343FBC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«Пожарная</w:t>
            </w:r>
            <w:r w:rsidRPr="00343FBC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  <w:r w:rsidRPr="00343FBC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лесу</w:t>
            </w:r>
            <w:r w:rsidRPr="00343FBC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даче»</w:t>
            </w:r>
          </w:p>
          <w:p w:rsidR="00D75A4A" w:rsidRPr="00343FBC" w:rsidRDefault="00D75A4A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участках»</w:t>
            </w:r>
          </w:p>
        </w:tc>
        <w:tc>
          <w:tcPr>
            <w:tcW w:w="1041" w:type="dxa"/>
          </w:tcPr>
          <w:p w:rsidR="00D75A4A" w:rsidRPr="00343FBC" w:rsidRDefault="00D75A4A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D75A4A" w:rsidRPr="00343FBC" w:rsidRDefault="00D75A4A" w:rsidP="009E44D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D75A4A" w:rsidRPr="00343FBC" w:rsidRDefault="00D75A4A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D75A4A" w:rsidRDefault="00D75A4A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D75A4A" w:rsidRDefault="00D75A4A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D75A4A" w:rsidRPr="00343FBC" w:rsidRDefault="00D75A4A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946"/>
        <w:gridCol w:w="1041"/>
        <w:gridCol w:w="92"/>
        <w:gridCol w:w="1609"/>
        <w:gridCol w:w="93"/>
        <w:gridCol w:w="2911"/>
        <w:gridCol w:w="115"/>
      </w:tblGrid>
      <w:tr w:rsidR="00472DF7" w:rsidRPr="00343FBC" w:rsidTr="00704409">
        <w:trPr>
          <w:trHeight w:val="275"/>
        </w:trPr>
        <w:tc>
          <w:tcPr>
            <w:tcW w:w="15593" w:type="dxa"/>
            <w:gridSpan w:val="8"/>
          </w:tcPr>
          <w:p w:rsidR="00472DF7" w:rsidRPr="00343FBC" w:rsidRDefault="00D75A4A" w:rsidP="009E44D2">
            <w:pPr>
              <w:spacing w:line="256" w:lineRule="exact"/>
              <w:ind w:right="7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</w:t>
            </w:r>
            <w:r w:rsidR="00472DF7" w:rsidRPr="00343FBC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472DF7" w:rsidRPr="00343FBC" w:rsidTr="00704409">
        <w:trPr>
          <w:trHeight w:val="275"/>
        </w:trPr>
        <w:tc>
          <w:tcPr>
            <w:tcW w:w="786" w:type="dxa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8946" w:type="dxa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Мужества</w:t>
            </w:r>
          </w:p>
        </w:tc>
        <w:tc>
          <w:tcPr>
            <w:tcW w:w="1041" w:type="dxa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1-9.05</w:t>
            </w:r>
          </w:p>
        </w:tc>
        <w:tc>
          <w:tcPr>
            <w:tcW w:w="3119" w:type="dxa"/>
            <w:gridSpan w:val="3"/>
            <w:vMerge w:val="restart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72DF7" w:rsidRPr="00343FBC" w:rsidTr="00704409">
        <w:trPr>
          <w:trHeight w:val="275"/>
        </w:trPr>
        <w:tc>
          <w:tcPr>
            <w:tcW w:w="786" w:type="dxa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8946" w:type="dxa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музеев</w:t>
            </w:r>
          </w:p>
        </w:tc>
        <w:tc>
          <w:tcPr>
            <w:tcW w:w="1041" w:type="dxa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3119" w:type="dxa"/>
            <w:gridSpan w:val="3"/>
            <w:vMerge/>
          </w:tcPr>
          <w:p w:rsidR="00472DF7" w:rsidRPr="00343FBC" w:rsidRDefault="00472DF7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2DF7" w:rsidRPr="00343FBC" w:rsidTr="00704409">
        <w:trPr>
          <w:trHeight w:val="275"/>
        </w:trPr>
        <w:tc>
          <w:tcPr>
            <w:tcW w:w="786" w:type="dxa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8946" w:type="dxa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пограничника</w:t>
            </w:r>
          </w:p>
        </w:tc>
        <w:tc>
          <w:tcPr>
            <w:tcW w:w="1041" w:type="dxa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1" w:type="dxa"/>
            <w:gridSpan w:val="2"/>
          </w:tcPr>
          <w:p w:rsidR="00472DF7" w:rsidRPr="00343FBC" w:rsidRDefault="00472DF7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28.05</w:t>
            </w:r>
          </w:p>
        </w:tc>
        <w:tc>
          <w:tcPr>
            <w:tcW w:w="3119" w:type="dxa"/>
            <w:gridSpan w:val="3"/>
            <w:vMerge/>
          </w:tcPr>
          <w:p w:rsidR="00472DF7" w:rsidRPr="00343FBC" w:rsidRDefault="00472DF7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72DF7" w:rsidRPr="00343FBC" w:rsidTr="00704409">
        <w:trPr>
          <w:trHeight w:val="554"/>
        </w:trPr>
        <w:tc>
          <w:tcPr>
            <w:tcW w:w="786" w:type="dxa"/>
          </w:tcPr>
          <w:p w:rsidR="00472DF7" w:rsidRPr="00343FBC" w:rsidRDefault="00472DF7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8946" w:type="dxa"/>
          </w:tcPr>
          <w:p w:rsidR="00472DF7" w:rsidRPr="00343FBC" w:rsidRDefault="00472DF7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343FBC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343FBC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ПБ,</w:t>
            </w:r>
            <w:r w:rsidRPr="00343FBC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  <w:r w:rsidRPr="00343FBC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ПП</w:t>
            </w:r>
            <w:r w:rsidRPr="00343FB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343FBC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каникулами,</w:t>
            </w:r>
            <w:r w:rsidRPr="00343FBC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43FBC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</w:p>
          <w:p w:rsidR="00472DF7" w:rsidRPr="00343FBC" w:rsidRDefault="00472DF7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водоёмах»,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«Укусы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змей»</w:t>
            </w:r>
          </w:p>
        </w:tc>
        <w:tc>
          <w:tcPr>
            <w:tcW w:w="1041" w:type="dxa"/>
          </w:tcPr>
          <w:p w:rsidR="00472DF7" w:rsidRPr="00343FBC" w:rsidRDefault="00472DF7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472DF7" w:rsidRPr="00343FBC" w:rsidRDefault="00472DF7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119" w:type="dxa"/>
            <w:gridSpan w:val="3"/>
          </w:tcPr>
          <w:p w:rsidR="00472DF7" w:rsidRPr="00343FBC" w:rsidRDefault="00472DF7" w:rsidP="009E44D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704409" w:rsidRPr="00343FBC" w:rsidTr="00704409">
        <w:trPr>
          <w:gridAfter w:val="1"/>
          <w:wAfter w:w="115" w:type="dxa"/>
          <w:trHeight w:val="275"/>
        </w:trPr>
        <w:tc>
          <w:tcPr>
            <w:tcW w:w="154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9E44D2">
            <w:pPr>
              <w:spacing w:line="256" w:lineRule="exact"/>
              <w:ind w:right="46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AF50"/>
                <w:sz w:val="24"/>
                <w:lang w:val="ru-RU"/>
              </w:rPr>
              <w:t xml:space="preserve">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Индивидуальная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работа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обучающимися</w:t>
            </w:r>
          </w:p>
        </w:tc>
      </w:tr>
      <w:tr w:rsidR="00704409" w:rsidRPr="00343FBC" w:rsidTr="00704409">
        <w:trPr>
          <w:gridAfter w:val="1"/>
          <w:wAfter w:w="115" w:type="dxa"/>
          <w:trHeight w:val="277"/>
        </w:trPr>
        <w:tc>
          <w:tcPr>
            <w:tcW w:w="786" w:type="dxa"/>
            <w:tcBorders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8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1–4-е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tabs>
                <w:tab w:val="left" w:pos="1146"/>
              </w:tabs>
              <w:spacing w:line="24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мере</w:t>
            </w:r>
          </w:p>
          <w:p w:rsidR="00704409" w:rsidRPr="00343FBC" w:rsidRDefault="00704409" w:rsidP="00704409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tabs>
                <w:tab w:val="left" w:pos="1374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</w:t>
            </w:r>
          </w:p>
          <w:p w:rsidR="00704409" w:rsidRPr="00343FBC" w:rsidRDefault="00704409" w:rsidP="00704409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1–4-х классов</w:t>
            </w:r>
          </w:p>
        </w:tc>
      </w:tr>
      <w:tr w:rsidR="00704409" w:rsidRPr="00343FBC" w:rsidTr="00704409">
        <w:trPr>
          <w:gridAfter w:val="1"/>
          <w:wAfter w:w="115" w:type="dxa"/>
          <w:trHeight w:val="275"/>
        </w:trPr>
        <w:tc>
          <w:tcPr>
            <w:tcW w:w="786" w:type="dxa"/>
            <w:tcBorders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прибывших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1–4-е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4409" w:rsidRPr="00343FBC" w:rsidTr="00704409">
        <w:trPr>
          <w:gridAfter w:val="1"/>
          <w:wAfter w:w="115" w:type="dxa"/>
          <w:trHeight w:val="299"/>
        </w:trPr>
        <w:tc>
          <w:tcPr>
            <w:tcW w:w="786" w:type="dxa"/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right w:val="single" w:sz="2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«Адаптация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первоклассников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704409" w:rsidRPr="00343FBC" w:rsidRDefault="00704409" w:rsidP="00704409">
            <w:pPr>
              <w:spacing w:line="280" w:lineRule="exact"/>
              <w:ind w:right="11"/>
              <w:rPr>
                <w:rFonts w:ascii="Times New Roman" w:eastAsia="Times New Roman" w:hAnsi="Times New Roman" w:cs="Times New Roman"/>
                <w:sz w:val="26"/>
              </w:rPr>
            </w:pPr>
            <w:r w:rsidRPr="00343FBC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Сент.-октябрь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 xml:space="preserve"> Психолог</w:t>
            </w:r>
          </w:p>
        </w:tc>
      </w:tr>
      <w:tr w:rsidR="00704409" w:rsidRPr="00343FBC" w:rsidTr="00704409">
        <w:trPr>
          <w:gridAfter w:val="1"/>
          <w:wAfter w:w="115" w:type="dxa"/>
          <w:trHeight w:val="551"/>
        </w:trPr>
        <w:tc>
          <w:tcPr>
            <w:tcW w:w="786" w:type="dxa"/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946" w:type="dxa"/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43FBC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летнего  </w:t>
            </w:r>
            <w:r w:rsidRPr="00343F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отдыха  </w:t>
            </w:r>
            <w:r w:rsidRPr="00343F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детей.  </w:t>
            </w:r>
            <w:r w:rsidRPr="00343F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 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летней  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занятости  </w:t>
            </w:r>
            <w:r w:rsidRPr="00343F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  </w:t>
            </w:r>
            <w:r w:rsidRPr="00343FB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04409" w:rsidRPr="00343FBC" w:rsidRDefault="00704409" w:rsidP="0070440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подростков</w:t>
            </w:r>
          </w:p>
        </w:tc>
        <w:tc>
          <w:tcPr>
            <w:tcW w:w="1133" w:type="dxa"/>
            <w:gridSpan w:val="2"/>
          </w:tcPr>
          <w:p w:rsidR="00704409" w:rsidRPr="00343FBC" w:rsidRDefault="00704409" w:rsidP="00704409">
            <w:pPr>
              <w:spacing w:line="270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911" w:type="dxa"/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704409" w:rsidRPr="00343FBC" w:rsidTr="00704409">
        <w:trPr>
          <w:gridAfter w:val="1"/>
          <w:wAfter w:w="115" w:type="dxa"/>
          <w:trHeight w:val="275"/>
        </w:trPr>
        <w:tc>
          <w:tcPr>
            <w:tcW w:w="154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6" w:lineRule="exact"/>
              <w:ind w:right="46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AF50"/>
                <w:sz w:val="24"/>
                <w:lang w:val="ru-RU"/>
              </w:rPr>
              <w:t xml:space="preserve">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Работа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учителями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</w:rPr>
              <w:t>предметниками</w:t>
            </w:r>
          </w:p>
        </w:tc>
      </w:tr>
      <w:tr w:rsidR="00704409" w:rsidRPr="00343FBC" w:rsidTr="00704409">
        <w:trPr>
          <w:gridAfter w:val="1"/>
          <w:wAfter w:w="115" w:type="dxa"/>
          <w:trHeight w:val="551"/>
        </w:trPr>
        <w:tc>
          <w:tcPr>
            <w:tcW w:w="786" w:type="dxa"/>
            <w:tcBorders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343FBC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учителями-предметниками</w:t>
            </w:r>
            <w:r w:rsidRPr="00343FBC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(соблюдение</w:t>
            </w:r>
            <w:r w:rsidRPr="00343FBC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343FBC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343FBC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704409" w:rsidRPr="00343FBC" w:rsidRDefault="00704409" w:rsidP="0070440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воспитании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конфликтов)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1–4-е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ind w:right="3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proofErr w:type="gramEnd"/>
          </w:p>
        </w:tc>
      </w:tr>
      <w:tr w:rsidR="00704409" w:rsidRPr="00343FBC" w:rsidTr="00704409">
        <w:trPr>
          <w:gridAfter w:val="1"/>
          <w:wAfter w:w="115" w:type="dxa"/>
          <w:trHeight w:val="278"/>
        </w:trPr>
        <w:tc>
          <w:tcPr>
            <w:tcW w:w="786" w:type="dxa"/>
            <w:tcBorders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Малый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педсовет «Адаптация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первоклассников»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8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1-е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4409" w:rsidRPr="00343FBC" w:rsidTr="00704409">
        <w:trPr>
          <w:gridAfter w:val="1"/>
          <w:wAfter w:w="115" w:type="dxa"/>
          <w:trHeight w:val="275"/>
        </w:trPr>
        <w:tc>
          <w:tcPr>
            <w:tcW w:w="786" w:type="dxa"/>
            <w:tcBorders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Малый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педсовет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преемственности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704409" w:rsidRPr="00343FBC" w:rsidTr="00704409">
        <w:trPr>
          <w:gridAfter w:val="1"/>
          <w:wAfter w:w="115" w:type="dxa"/>
          <w:trHeight w:val="275"/>
        </w:trPr>
        <w:tc>
          <w:tcPr>
            <w:tcW w:w="154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ind w:right="466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AF50"/>
                <w:sz w:val="24"/>
                <w:lang w:val="ru-RU"/>
              </w:rPr>
              <w:t xml:space="preserve">                           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  <w:lang w:val="ru-RU"/>
              </w:rPr>
              <w:t>Работа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  <w:lang w:val="ru-RU"/>
              </w:rPr>
              <w:t>родителями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  <w:lang w:val="ru-RU"/>
              </w:rPr>
              <w:t>(законными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AF50"/>
                <w:sz w:val="24"/>
                <w:lang w:val="ru-RU"/>
              </w:rPr>
              <w:t>представителями)</w:t>
            </w:r>
          </w:p>
        </w:tc>
      </w:tr>
      <w:tr w:rsidR="00704409" w:rsidRPr="00343FBC" w:rsidTr="00704409">
        <w:trPr>
          <w:gridAfter w:val="1"/>
          <w:wAfter w:w="115" w:type="dxa"/>
          <w:trHeight w:val="529"/>
        </w:trPr>
        <w:tc>
          <w:tcPr>
            <w:tcW w:w="786" w:type="dxa"/>
            <w:tcBorders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1–4-е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tabs>
                <w:tab w:val="left" w:pos="1144"/>
              </w:tabs>
              <w:spacing w:line="27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мере</w:t>
            </w:r>
          </w:p>
          <w:p w:rsidR="00704409" w:rsidRPr="00343FBC" w:rsidRDefault="00704409" w:rsidP="007044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04409" w:rsidRPr="00343FBC" w:rsidRDefault="00704409" w:rsidP="00704409">
            <w:pPr>
              <w:spacing w:line="270" w:lineRule="atLeast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Родительский комитет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</w:tc>
      </w:tr>
      <w:tr w:rsidR="00704409" w:rsidRPr="00343FBC" w:rsidTr="00704409">
        <w:trPr>
          <w:gridAfter w:val="1"/>
          <w:wAfter w:w="115" w:type="dxa"/>
          <w:trHeight w:val="275"/>
        </w:trPr>
        <w:tc>
          <w:tcPr>
            <w:tcW w:w="786" w:type="dxa"/>
            <w:tcBorders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Ци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еч «Профессии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родителей»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1–4-е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раз 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4409" w:rsidRPr="00343FBC" w:rsidTr="00704409">
        <w:trPr>
          <w:gridAfter w:val="1"/>
          <w:wAfter w:w="115" w:type="dxa"/>
          <w:trHeight w:val="275"/>
        </w:trPr>
        <w:tc>
          <w:tcPr>
            <w:tcW w:w="786" w:type="dxa"/>
            <w:tcBorders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1–4-е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4409" w:rsidRPr="00343FBC" w:rsidTr="00704409">
        <w:trPr>
          <w:gridAfter w:val="1"/>
          <w:wAfter w:w="115" w:type="dxa"/>
          <w:trHeight w:val="551"/>
        </w:trPr>
        <w:tc>
          <w:tcPr>
            <w:tcW w:w="786" w:type="dxa"/>
            <w:tcBorders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Лекторий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«Школа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родителя»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1-е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tabs>
                <w:tab w:val="left" w:pos="908"/>
                <w:tab w:val="left" w:pos="1479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  <w:t>раз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  <w:p w:rsidR="00704409" w:rsidRPr="00343FBC" w:rsidRDefault="00704409" w:rsidP="0070440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409" w:rsidRPr="00343FBC" w:rsidRDefault="00704409" w:rsidP="0070440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1-х кл</w:t>
            </w:r>
          </w:p>
          <w:p w:rsidR="00704409" w:rsidRPr="00343FBC" w:rsidRDefault="00704409" w:rsidP="0070440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after="0" w:line="255" w:lineRule="exact"/>
        <w:rPr>
          <w:rFonts w:ascii="Times New Roman" w:eastAsia="Times New Roman" w:hAnsi="Times New Roman" w:cs="Times New Roman"/>
          <w:sz w:val="24"/>
        </w:rPr>
        <w:sectPr w:rsidR="00343FBC" w:rsidRPr="00343FBC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343FBC" w:rsidRP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343FBC" w:rsidRPr="00343FBC" w:rsidTr="00343FBC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43FBC" w:rsidRPr="00343FBC" w:rsidRDefault="00E574FC" w:rsidP="00343FBC">
            <w:pPr>
              <w:spacing w:line="304" w:lineRule="exact"/>
              <w:ind w:right="465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lang w:val="ru-RU"/>
              </w:rPr>
              <w:t xml:space="preserve">                                                               </w:t>
            </w:r>
            <w:r w:rsidR="00343FBC" w:rsidRPr="00E574FC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Модуль</w:t>
            </w:r>
            <w:r w:rsidR="00343FBC" w:rsidRPr="00E574FC">
              <w:rPr>
                <w:rFonts w:ascii="Times New Roman" w:eastAsia="Times New Roman" w:hAnsi="Times New Roman" w:cs="Times New Roman"/>
                <w:b/>
                <w:color w:val="7030A0"/>
                <w:spacing w:val="-9"/>
                <w:sz w:val="28"/>
              </w:rPr>
              <w:t xml:space="preserve"> </w:t>
            </w:r>
            <w:r w:rsidR="00343FBC" w:rsidRPr="00E574FC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«Школьный</w:t>
            </w:r>
            <w:r w:rsidR="00343FBC" w:rsidRPr="00E574FC">
              <w:rPr>
                <w:rFonts w:ascii="Times New Roman" w:eastAsia="Times New Roman" w:hAnsi="Times New Roman" w:cs="Times New Roman"/>
                <w:b/>
                <w:color w:val="7030A0"/>
                <w:spacing w:val="-9"/>
                <w:sz w:val="28"/>
              </w:rPr>
              <w:t xml:space="preserve"> </w:t>
            </w:r>
            <w:r w:rsidR="00343FBC" w:rsidRPr="00E574FC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урок»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Компетентностные уроки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норм, правил и регламентов урока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43FBC" w:rsidRPr="00343FBC" w:rsidTr="00343FBC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Организация внутриклассного шефства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обучения. Создание банка данных таких 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852269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3FBC" w:rsidRPr="00327CF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 Руководители ШМО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Применение игровых форм обучения. Создание банка данных таких 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Создание банка интересных заданий, мотивирующих к обучению, воспитывающих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BC" w:rsidRPr="00343FBC" w:rsidTr="00343FBC">
        <w:trPr>
          <w:trHeight w:val="554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Включение в дидактический материал к уроку мотивирующих текстов к памятным и юбилейным 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852269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3FBC" w:rsidRPr="00327CF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 Руководители ШМО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Музейные уроки к памятным 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343FBC" w:rsidRPr="00343FBC" w:rsidTr="00343FBC">
        <w:trPr>
          <w:trHeight w:val="829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Всероссийский урок   МЧС   урок   подготовки   детей   к   действиям   в   условиях</w:t>
            </w:r>
          </w:p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327CF2">
              <w:rPr>
                <w:rFonts w:ascii="Times New Roman" w:hAnsi="Times New Roman" w:cs="Times New Roman"/>
                <w:sz w:val="24"/>
                <w:szCs w:val="24"/>
              </w:rPr>
              <w:t xml:space="preserve"> рода экстремальных и опасных ситуаций, в том числе массового пребывания людей, адаптации после летних каникул.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852269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3FBC" w:rsidRPr="00327CF2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Кл. руководители Преподаватель ОБЖ</w:t>
            </w:r>
          </w:p>
        </w:tc>
      </w:tr>
      <w:tr w:rsidR="00327CF2" w:rsidRPr="00343FBC" w:rsidTr="009E44D2">
        <w:trPr>
          <w:trHeight w:val="278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80 лет. Началась блокада Ленинграда во время Великой Отечественной войны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Чтение, русский язык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День озера Байкал. Конкурс рисунков, фотографий.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1221г День памяти святого благоверного князя Александра Невского.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24 сентября 1893 года в Петербурге состоялся первый футбольный матч в России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25 сентября 1906 г. 115 лет Советский композитор, пианист, педагог, народный</w:t>
            </w:r>
          </w:p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 xml:space="preserve">артист СССР Дмитрий Шостакович 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27CF2" w:rsidRPr="00343FBC" w:rsidTr="009E44D2">
        <w:trPr>
          <w:trHeight w:val="280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красноярского художника А.Г. Поздеева. Мастер-класс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27 сентября 1801 года 220 лет Александру I представлен первый в мире велосипед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911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80 лет. Начало битвы за Москву в ходе Великой Отечественной войны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11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Чтение, рус. язык</w:t>
            </w:r>
          </w:p>
        </w:tc>
      </w:tr>
      <w:tr w:rsidR="00327CF2" w:rsidRPr="00343FBC" w:rsidTr="009E44D2">
        <w:trPr>
          <w:trHeight w:val="273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музыки. Акция «Рисуем под музыку»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1.10 1791г 230 лет русскому писателю Сергею Аксакову. Чтение «Аленький</w:t>
            </w:r>
          </w:p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  <w:proofErr w:type="gramEnd"/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», конкурс рисунков по произведению.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327CF2" w:rsidRPr="00343FBC" w:rsidTr="009E44D2">
        <w:trPr>
          <w:trHeight w:val="280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Всероссийский урок "Экология и энергосбережение" в рамкахВсероссийского</w:t>
            </w:r>
          </w:p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фестиваля энергосбережения #ВместеЯрче. Предмет «Окружающий мир»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здорового питания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27CF2" w:rsidRPr="00343FBC" w:rsidTr="009E44D2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19 октября 1811 года День Царскосельского лицея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Всемирный день художника. Конкурс рисунков. Создание коллажей. Рассказы о</w:t>
            </w:r>
          </w:p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художниках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Всемирный день дзюдо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11" w:type="dxa"/>
            <w:vMerge w:val="restart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Всероссийский день гимнастики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30 октября 1941 года, 80 лет Началась героическая оборона Севастополя (1941-1942)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911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Чтение, рус.яз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46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7.11.1941 года, 80 лет. Состоялся парад советских войск на Красной площади в</w:t>
            </w:r>
          </w:p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Москве, приравненный к важнейшей боевой операции</w:t>
            </w:r>
          </w:p>
        </w:tc>
        <w:tc>
          <w:tcPr>
            <w:tcW w:w="1133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2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911" w:type="dxa"/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F2">
              <w:rPr>
                <w:rFonts w:ascii="Times New Roman" w:hAnsi="Times New Roman" w:cs="Times New Roman"/>
                <w:sz w:val="24"/>
                <w:szCs w:val="24"/>
              </w:rPr>
              <w:t>Чтение, русский язык</w:t>
            </w:r>
          </w:p>
        </w:tc>
      </w:tr>
      <w:tr w:rsidR="00327CF2" w:rsidRPr="00343FBC" w:rsidTr="009E44D2">
        <w:trPr>
          <w:trHeight w:val="278"/>
        </w:trPr>
        <w:tc>
          <w:tcPr>
            <w:tcW w:w="662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16.11.1941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Подвигу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героев-панфиловцев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16.11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19.11.1711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310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Михаилу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Ломоносову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2-4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19.11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</w:tr>
      <w:tr w:rsidR="00327CF2" w:rsidRPr="00343FBC" w:rsidTr="009E44D2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библиотеке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22.11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Зав.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библиотекой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220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343FB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43F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343F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Владимира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Ивановича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Даля,</w:t>
            </w:r>
            <w:r w:rsidRPr="00343F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343F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писателя,</w:t>
            </w:r>
            <w:r w:rsidRPr="00343F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этнографа</w:t>
            </w:r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лексикографа,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собирателя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фольклора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(1801–1872).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22.11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придумывания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Конкурс,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28.11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Ё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29.11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</w:tr>
      <w:tr w:rsidR="00327CF2" w:rsidRPr="00343FBC" w:rsidTr="009E44D2">
        <w:trPr>
          <w:trHeight w:val="277"/>
        </w:trPr>
        <w:tc>
          <w:tcPr>
            <w:tcW w:w="662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хоккея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343FB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343FBC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1941.</w:t>
            </w:r>
            <w:r w:rsidRPr="00343FB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343FB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контрнаступления</w:t>
            </w:r>
            <w:r w:rsidRPr="00343FB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советских</w:t>
            </w:r>
            <w:r w:rsidRPr="00343FBC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</w:t>
            </w:r>
            <w:r w:rsidRPr="00343FBC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343FB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немецко-</w:t>
            </w:r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фашистских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Москвой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1941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5.12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5.12.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1861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160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живописец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Константин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Коровин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5.12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</w:tr>
      <w:tr w:rsidR="00327CF2" w:rsidRPr="00343FBC" w:rsidTr="009E44D2">
        <w:trPr>
          <w:trHeight w:val="277"/>
        </w:trPr>
        <w:tc>
          <w:tcPr>
            <w:tcW w:w="662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1821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200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Николай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Некрасов.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«Час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кода»,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4-10.12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информатики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Никола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(начало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санного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катания);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19.12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1891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130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лет.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Состоялся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баскетбольный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27CF2" w:rsidRPr="00343FBC" w:rsidTr="009E44D2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195</w:t>
            </w:r>
            <w:r w:rsidRPr="00343FBC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 со</w:t>
            </w:r>
            <w:r w:rsidRPr="00343FBC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рождения </w:t>
            </w:r>
            <w:hyperlink r:id="rId19"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Петра</w:t>
              </w:r>
              <w:r w:rsidRPr="00343FBC">
                <w:rPr>
                  <w:rFonts w:ascii="Times New Roman" w:eastAsia="Times New Roman" w:hAnsi="Times New Roman" w:cs="Times New Roman"/>
                  <w:spacing w:val="105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Петровича</w:t>
              </w:r>
              <w:r w:rsidRPr="00343FBC">
                <w:rPr>
                  <w:rFonts w:ascii="Times New Roman" w:eastAsia="Times New Roman" w:hAnsi="Times New Roman" w:cs="Times New Roman"/>
                  <w:spacing w:val="108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Семенова-Тян-Шанского,</w:t>
              </w:r>
            </w:hyperlink>
            <w:r w:rsidRPr="00343FBC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географа,</w:t>
            </w:r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</w:rPr>
              <w:t>общественного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деятеля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(1827–1914).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</w:tr>
      <w:tr w:rsidR="00327CF2" w:rsidRPr="00343FBC" w:rsidTr="009E44D2">
        <w:trPr>
          <w:trHeight w:val="825"/>
        </w:trPr>
        <w:tc>
          <w:tcPr>
            <w:tcW w:w="662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140</w:t>
            </w:r>
            <w:r w:rsidRPr="00343FBC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 со</w:t>
            </w:r>
            <w:r w:rsidRPr="00343FBC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343FBC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английского</w:t>
            </w:r>
            <w:r w:rsidRPr="00343FBC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писателя,</w:t>
            </w:r>
            <w:r w:rsidRPr="00343FBC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поэта</w:t>
            </w:r>
            <w:r w:rsidRPr="00343FBC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драматурга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hyperlink r:id="rId20"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Алана</w:t>
              </w:r>
            </w:hyperlink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21"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Александра</w:t>
              </w:r>
              <w:r w:rsidRPr="00343FBC">
                <w:rPr>
                  <w:rFonts w:ascii="Times New Roman" w:eastAsia="Times New Roman" w:hAnsi="Times New Roman" w:cs="Times New Roman"/>
                  <w:spacing w:val="15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МИЛНА</w:t>
              </w:r>
              <w:r w:rsidRPr="00343FBC">
                <w:rPr>
                  <w:rFonts w:ascii="Times New Roman" w:eastAsia="Times New Roman" w:hAnsi="Times New Roman" w:cs="Times New Roman"/>
                  <w:spacing w:val="-4"/>
                  <w:sz w:val="24"/>
                  <w:lang w:val="ru-RU"/>
                </w:rPr>
                <w:t xml:space="preserve"> 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(1882-1956).</w:t>
            </w:r>
            <w:r w:rsidRPr="00343FBC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«Винни-Пух</w:t>
            </w:r>
            <w:r w:rsidRPr="00343FBC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все-все-все»,</w:t>
            </w:r>
            <w:r w:rsidRPr="00343FBC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«Кристофер</w:t>
            </w:r>
            <w:r w:rsidRPr="00343FBC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Робин</w:t>
            </w:r>
            <w:r w:rsidRPr="00343FB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27CF2" w:rsidRPr="00343FBC" w:rsidRDefault="00327CF2" w:rsidP="009E44D2">
            <w:pPr>
              <w:spacing w:line="259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все-все-все: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маленькими».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</w:rPr>
              <w:t>Читательская</w:t>
            </w:r>
            <w:r w:rsidRPr="00343FBC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</w:rPr>
              <w:t>конференция.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</w:tr>
      <w:tr w:rsidR="00327CF2" w:rsidRPr="00343FBC" w:rsidTr="009E44D2">
        <w:trPr>
          <w:trHeight w:val="553"/>
        </w:trPr>
        <w:tc>
          <w:tcPr>
            <w:tcW w:w="662" w:type="dxa"/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190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рождения </w:t>
            </w:r>
            <w:hyperlink r:id="rId22"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Ивана</w:t>
              </w:r>
              <w:r w:rsidRPr="00343FBC">
                <w:rPr>
                  <w:rFonts w:ascii="Times New Roman" w:eastAsia="Times New Roman" w:hAnsi="Times New Roman" w:cs="Times New Roman"/>
                  <w:spacing w:val="35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Ивановича</w:t>
              </w:r>
              <w:r w:rsidRPr="00343FBC">
                <w:rPr>
                  <w:rFonts w:ascii="Times New Roman" w:eastAsia="Times New Roman" w:hAnsi="Times New Roman" w:cs="Times New Roman"/>
                  <w:spacing w:val="36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Шишкина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художника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(1832–</w:t>
            </w:r>
            <w:proofErr w:type="gramEnd"/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1898).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125</w:t>
            </w:r>
            <w:r w:rsidRPr="00343F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 со</w:t>
            </w:r>
            <w:r w:rsidRPr="00343FB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343FB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343F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писателя</w:t>
            </w:r>
            <w:r w:rsidRPr="00343FB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Валентина</w:t>
            </w:r>
            <w:r w:rsidRPr="00343F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Петровича</w:t>
            </w:r>
            <w:r w:rsidRPr="00343FBC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Катаева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(1897–</w:t>
            </w:r>
            <w:proofErr w:type="gramEnd"/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1986).</w:t>
            </w:r>
            <w:r w:rsidRPr="00343FBC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«Цветик-семицветик».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обложек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книге.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28.01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разгрома</w:t>
            </w:r>
            <w:r w:rsidRPr="00343FBC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советскими</w:t>
            </w:r>
            <w:r w:rsidRPr="00343FBC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войсками</w:t>
            </w:r>
            <w:r w:rsidRPr="00343FBC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немецко-фашистских</w:t>
            </w:r>
            <w:r w:rsidRPr="00343FBC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</w:t>
            </w:r>
            <w:r w:rsidRPr="00343FBC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Сталинградской</w:t>
            </w:r>
            <w:proofErr w:type="gramEnd"/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битве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(1943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год);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2.02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</w:tr>
      <w:tr w:rsidR="00327CF2" w:rsidRPr="00343FBC" w:rsidTr="009E44D2">
        <w:trPr>
          <w:trHeight w:val="277"/>
        </w:trPr>
        <w:tc>
          <w:tcPr>
            <w:tcW w:w="662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185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лет.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 со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смерти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hyperlink r:id="rId23"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А.</w:t>
              </w:r>
              <w:r w:rsidRPr="00343FBC">
                <w:rPr>
                  <w:rFonts w:ascii="Times New Roman" w:eastAsia="Times New Roman" w:hAnsi="Times New Roman" w:cs="Times New Roman"/>
                  <w:spacing w:val="-2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С.</w:t>
              </w:r>
              <w:r w:rsidRPr="00343FBC">
                <w:rPr>
                  <w:rFonts w:ascii="Times New Roman" w:eastAsia="Times New Roman" w:hAnsi="Times New Roman" w:cs="Times New Roman"/>
                  <w:spacing w:val="-2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 xml:space="preserve">Пушкина 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(1799–1837).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before="1"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10.02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</w:tr>
      <w:tr w:rsidR="00327CF2" w:rsidRPr="00343FBC" w:rsidTr="009E44D2">
        <w:trPr>
          <w:trHeight w:val="552"/>
        </w:trPr>
        <w:tc>
          <w:tcPr>
            <w:tcW w:w="662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85</w:t>
            </w:r>
            <w:r w:rsidRPr="00343FBC">
              <w:rPr>
                <w:rFonts w:ascii="Times New Roman" w:eastAsia="Times New Roman" w:hAnsi="Times New Roman" w:cs="Times New Roman"/>
                <w:b/>
                <w:spacing w:val="2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лет</w:t>
            </w:r>
            <w:r w:rsidRPr="00343FBC">
              <w:rPr>
                <w:rFonts w:ascii="Times New Roman" w:eastAsia="Times New Roman" w:hAnsi="Times New Roman" w:cs="Times New Roman"/>
                <w:b/>
                <w:spacing w:val="2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43FBC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343FBC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Валентины</w:t>
            </w:r>
            <w:r w:rsidRPr="00343FBC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Владимировны</w:t>
            </w:r>
            <w:r w:rsidRPr="00343FBC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Терешковой,</w:t>
            </w:r>
            <w:r w:rsidRPr="00343FBC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первой</w:t>
            </w:r>
            <w:r w:rsidRPr="00343FBC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женщины</w:t>
            </w:r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</w:rPr>
              <w:t>летчика-космонавта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(1937).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68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6.03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tabs>
                <w:tab w:val="left" w:pos="1163"/>
                <w:tab w:val="left" w:pos="225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Чтение,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русский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язык,</w:t>
            </w:r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24">
              <w:r w:rsidRPr="00343FBC">
                <w:rPr>
                  <w:rFonts w:ascii="Times New Roman" w:eastAsia="Times New Roman" w:hAnsi="Times New Roman" w:cs="Times New Roman"/>
                  <w:sz w:val="24"/>
                </w:rPr>
                <w:t>Всемирный</w:t>
              </w:r>
              <w:r w:rsidRPr="00343FBC">
                <w:rPr>
                  <w:rFonts w:ascii="Times New Roman" w:eastAsia="Times New Roman" w:hAnsi="Times New Roman" w:cs="Times New Roman"/>
                  <w:spacing w:val="-3"/>
                  <w:sz w:val="24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</w:rPr>
                <w:t>день</w:t>
              </w:r>
              <w:r w:rsidRPr="00343FBC">
                <w:rPr>
                  <w:rFonts w:ascii="Times New Roman" w:eastAsia="Times New Roman" w:hAnsi="Times New Roman" w:cs="Times New Roman"/>
                  <w:spacing w:val="-4"/>
                  <w:sz w:val="24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</w:rPr>
                <w:t>поэзии</w:t>
              </w:r>
            </w:hyperlink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21.03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</w:tr>
      <w:tr w:rsidR="00327CF2" w:rsidRPr="00343FBC" w:rsidTr="009E44D2">
        <w:trPr>
          <w:trHeight w:val="549"/>
        </w:trPr>
        <w:tc>
          <w:tcPr>
            <w:tcW w:w="662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240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hyperlink r:id="rId25"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Ореста</w:t>
              </w:r>
              <w:r w:rsidRPr="00343FBC">
                <w:rPr>
                  <w:rFonts w:ascii="Times New Roman" w:eastAsia="Times New Roman" w:hAnsi="Times New Roman" w:cs="Times New Roman"/>
                  <w:spacing w:val="8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Адамовича</w:t>
              </w:r>
              <w:r w:rsidRPr="00343FBC">
                <w:rPr>
                  <w:rFonts w:ascii="Times New Roman" w:eastAsia="Times New Roman" w:hAnsi="Times New Roman" w:cs="Times New Roman"/>
                  <w:spacing w:val="6"/>
                  <w:sz w:val="24"/>
                  <w:lang w:val="ru-RU"/>
                </w:rPr>
                <w:t xml:space="preserve"> </w:t>
              </w:r>
              <w:r w:rsidRPr="00343FBC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Кипренского</w:t>
              </w:r>
            </w:hyperlink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43F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343F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живописца</w:t>
            </w:r>
            <w:r w:rsidRPr="00343F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27CF2" w:rsidRPr="00343FBC" w:rsidRDefault="00327CF2" w:rsidP="009E44D2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</w:rPr>
              <w:t>графика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(1782–1836).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68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24.03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43F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сбережения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лесов,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охрана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343FB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пожаров,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бережного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327CF2" w:rsidRPr="00343FBC" w:rsidRDefault="00327CF2" w:rsidP="009E44D2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tabs>
                <w:tab w:val="left" w:pos="897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  <w:t>неделя</w:t>
            </w:r>
          </w:p>
          <w:p w:rsidR="00327CF2" w:rsidRPr="00343FBC" w:rsidRDefault="00327CF2" w:rsidP="009E44D2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</w:tr>
      <w:tr w:rsidR="00327CF2" w:rsidRPr="00343FBC" w:rsidTr="009E44D2">
        <w:trPr>
          <w:trHeight w:val="277"/>
        </w:trPr>
        <w:tc>
          <w:tcPr>
            <w:tcW w:w="662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</w:tr>
      <w:tr w:rsidR="00327CF2" w:rsidRPr="00343FBC" w:rsidTr="009E44D2">
        <w:trPr>
          <w:trHeight w:val="553"/>
        </w:trPr>
        <w:tc>
          <w:tcPr>
            <w:tcW w:w="662" w:type="dxa"/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lastRenderedPageBreak/>
              <w:t>55.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140</w:t>
            </w:r>
            <w:r w:rsidRPr="00343F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 со</w:t>
            </w:r>
            <w:r w:rsidRPr="00343F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43FB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343FB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343F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поэта,</w:t>
            </w:r>
            <w:r w:rsidRPr="00343FB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писателя</w:t>
            </w:r>
            <w:r w:rsidRPr="00343F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переводчика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Корнея</w:t>
            </w:r>
            <w:r w:rsidRPr="00343F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Ивановича</w:t>
            </w:r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Чуковского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(1882–1969).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before="1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31.03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27CF2" w:rsidRPr="00343FBC" w:rsidRDefault="00327CF2" w:rsidP="009E44D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</w:tr>
      <w:tr w:rsidR="00327CF2" w:rsidRPr="00343FBC" w:rsidTr="009E44D2">
        <w:trPr>
          <w:trHeight w:val="276"/>
        </w:trPr>
        <w:tc>
          <w:tcPr>
            <w:tcW w:w="66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узников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нацистских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лагерей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11.04</w:t>
            </w:r>
          </w:p>
        </w:tc>
        <w:tc>
          <w:tcPr>
            <w:tcW w:w="2911" w:type="dxa"/>
            <w:vMerge w:val="restart"/>
          </w:tcPr>
          <w:p w:rsidR="00327CF2" w:rsidRPr="00343FBC" w:rsidRDefault="00327CF2" w:rsidP="009E44D2">
            <w:pPr>
              <w:tabs>
                <w:tab w:val="left" w:pos="1163"/>
                <w:tab w:val="left" w:pos="2256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Чтение,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русский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язык,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космонавтики;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12.04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327CF2" w:rsidRPr="00343FBC" w:rsidRDefault="00327CF2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27CF2" w:rsidRPr="00343FBC" w:rsidTr="009E44D2">
        <w:trPr>
          <w:trHeight w:val="551"/>
        </w:trPr>
        <w:tc>
          <w:tcPr>
            <w:tcW w:w="662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343FB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русских</w:t>
            </w:r>
            <w:r w:rsidRPr="00343FB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воинов</w:t>
            </w:r>
            <w:r w:rsidRPr="00343FB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князя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Александра</w:t>
            </w:r>
            <w:r w:rsidRPr="00343F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Невского</w:t>
            </w:r>
            <w:r w:rsidRPr="00343FB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343F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немецкими</w:t>
            </w:r>
            <w:r w:rsidRPr="00343FBC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рыцарями</w:t>
            </w:r>
          </w:p>
          <w:p w:rsidR="00327CF2" w:rsidRPr="00343FBC" w:rsidRDefault="00327CF2" w:rsidP="009E44D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Чудском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озере (Ледовое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побоище,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1242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г)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68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18.04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327CF2" w:rsidRPr="00343FBC" w:rsidRDefault="00327CF2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9.05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327CF2" w:rsidRPr="00343FBC" w:rsidRDefault="00327CF2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27CF2" w:rsidRPr="00343FBC" w:rsidTr="009E44D2">
        <w:trPr>
          <w:trHeight w:val="277"/>
        </w:trPr>
        <w:tc>
          <w:tcPr>
            <w:tcW w:w="662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before="1"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15.05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327CF2" w:rsidRPr="00343FBC" w:rsidRDefault="00327CF2" w:rsidP="009E44D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музеев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18.05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Музейный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</w:tr>
      <w:tr w:rsidR="00327CF2" w:rsidRPr="00343FBC" w:rsidTr="009E44D2">
        <w:trPr>
          <w:trHeight w:val="275"/>
        </w:trPr>
        <w:tc>
          <w:tcPr>
            <w:tcW w:w="662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8946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славянской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письменности</w:t>
            </w:r>
          </w:p>
        </w:tc>
        <w:tc>
          <w:tcPr>
            <w:tcW w:w="1133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27CF2" w:rsidRPr="00343FBC" w:rsidRDefault="00327CF2" w:rsidP="009E44D2">
            <w:pPr>
              <w:spacing w:line="256" w:lineRule="exact"/>
              <w:rPr>
                <w:rFonts w:ascii="Calibri" w:eastAsia="Times New Roman" w:hAnsi="Times New Roman" w:cs="Times New Roman"/>
              </w:rPr>
            </w:pPr>
            <w:r w:rsidRPr="00343FBC">
              <w:rPr>
                <w:rFonts w:ascii="Calibri" w:eastAsia="Times New Roman" w:hAnsi="Times New Roman" w:cs="Times New Roman"/>
              </w:rPr>
              <w:t>24.05</w:t>
            </w:r>
          </w:p>
        </w:tc>
        <w:tc>
          <w:tcPr>
            <w:tcW w:w="2911" w:type="dxa"/>
          </w:tcPr>
          <w:p w:rsidR="00327CF2" w:rsidRPr="00343FBC" w:rsidRDefault="00327CF2" w:rsidP="009E4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Чтение,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3FBC" w:rsidRPr="00343FBC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343FBC" w:rsidRP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tbl>
      <w:tblPr>
        <w:tblStyle w:val="TableNormal"/>
        <w:tblpPr w:leftFromText="180" w:rightFromText="180" w:vertAnchor="text" w:horzAnchor="margin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3155"/>
      </w:tblGrid>
      <w:tr w:rsidR="00327CF2" w:rsidRPr="00343FBC" w:rsidTr="00327CF2">
        <w:trPr>
          <w:trHeight w:val="645"/>
        </w:trPr>
        <w:tc>
          <w:tcPr>
            <w:tcW w:w="15598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27CF2" w:rsidRPr="00343FBC" w:rsidRDefault="00327CF2" w:rsidP="00327CF2">
            <w:pPr>
              <w:spacing w:line="304" w:lineRule="exact"/>
              <w:ind w:right="46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1F5F"/>
                <w:spacing w:val="-1"/>
                <w:sz w:val="28"/>
                <w:lang w:val="ru-RU"/>
              </w:rPr>
              <w:t xml:space="preserve">            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pacing w:val="-1"/>
                <w:sz w:val="28"/>
              </w:rPr>
              <w:t>Модуль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pacing w:val="-10"/>
                <w:sz w:val="28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pacing w:val="-1"/>
                <w:sz w:val="28"/>
              </w:rPr>
              <w:t>«Самоуправление»</w:t>
            </w: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перечня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27CF2" w:rsidRPr="00343FBC" w:rsidTr="00327CF2">
        <w:trPr>
          <w:trHeight w:val="1103"/>
        </w:trPr>
        <w:tc>
          <w:tcPr>
            <w:tcW w:w="662" w:type="dxa"/>
          </w:tcPr>
          <w:p w:rsidR="00327CF2" w:rsidRPr="00343FBC" w:rsidRDefault="00327CF2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327CF2" w:rsidRPr="00343FBC" w:rsidRDefault="00327CF2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Избирательная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кампания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</w:p>
          <w:p w:rsidR="00327CF2" w:rsidRPr="00343FBC" w:rsidRDefault="00327CF2" w:rsidP="00327CF2">
            <w:pPr>
              <w:numPr>
                <w:ilvl w:val="0"/>
                <w:numId w:val="5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активов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обязанностей</w:t>
            </w:r>
          </w:p>
          <w:p w:rsidR="00327CF2" w:rsidRPr="00343FBC" w:rsidRDefault="00327CF2" w:rsidP="00327CF2">
            <w:pPr>
              <w:numPr>
                <w:ilvl w:val="0"/>
                <w:numId w:val="5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законов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  <w:p w:rsidR="00327CF2" w:rsidRPr="00343FBC" w:rsidRDefault="00327CF2" w:rsidP="00327CF2">
            <w:pPr>
              <w:numPr>
                <w:ilvl w:val="0"/>
                <w:numId w:val="5"/>
              </w:numPr>
              <w:tabs>
                <w:tab w:val="left" w:pos="245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327CF2" w:rsidRPr="00343FBC" w:rsidRDefault="00327CF2" w:rsidP="00327CF2">
            <w:pPr>
              <w:spacing w:line="270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ind w:right="35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проектных групп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ind w:right="3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27CF2" w:rsidRPr="00343FBC" w:rsidTr="00327CF2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дежурства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8" w:lineRule="exact"/>
              <w:ind w:right="3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27CF2" w:rsidRPr="00343FBC" w:rsidTr="00327CF2">
        <w:trPr>
          <w:trHeight w:val="861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капитанов</w:t>
            </w:r>
          </w:p>
          <w:p w:rsidR="00327CF2" w:rsidRPr="00343FBC" w:rsidRDefault="00327CF2" w:rsidP="00327CF2">
            <w:pPr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</w:p>
          <w:p w:rsidR="00327CF2" w:rsidRPr="00343FBC" w:rsidRDefault="00327CF2" w:rsidP="00327CF2">
            <w:pPr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78" w:lineRule="exact"/>
              <w:ind w:hanging="34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кодекса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капитана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71" w:lineRule="exact"/>
              <w:ind w:right="3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tabs>
                <w:tab w:val="left" w:pos="1169"/>
                <w:tab w:val="left" w:pos="1488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327CF2" w:rsidRPr="00343FBC" w:rsidRDefault="00327CF2" w:rsidP="00327CF2">
            <w:pPr>
              <w:tabs>
                <w:tab w:val="left" w:pos="1169"/>
                <w:tab w:val="left" w:pos="1488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7CF2" w:rsidRPr="00343FBC" w:rsidTr="00327CF2">
        <w:trPr>
          <w:trHeight w:val="863"/>
        </w:trPr>
        <w:tc>
          <w:tcPr>
            <w:tcW w:w="662" w:type="dxa"/>
          </w:tcPr>
          <w:p w:rsidR="00327CF2" w:rsidRPr="00343FBC" w:rsidRDefault="00327CF2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проведенной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корректировка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</w:p>
          <w:p w:rsidR="00327CF2" w:rsidRPr="00343FBC" w:rsidRDefault="00327CF2" w:rsidP="00327CF2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93" w:lineRule="exact"/>
              <w:ind w:hanging="65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  <w:p w:rsidR="00327CF2" w:rsidRPr="00343FBC" w:rsidRDefault="00327CF2" w:rsidP="00327CF2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78" w:lineRule="exact"/>
              <w:ind w:hanging="65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Капитанов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spacing w:line="272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январь,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155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ind w:right="31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</w:tcPr>
          <w:p w:rsidR="00327CF2" w:rsidRPr="00343FBC" w:rsidRDefault="00327CF2" w:rsidP="00327CF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946" w:type="dxa"/>
          </w:tcPr>
          <w:p w:rsidR="00327CF2" w:rsidRPr="00343FBC" w:rsidRDefault="00327CF2" w:rsidP="00327CF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системой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</w:p>
        </w:tc>
        <w:tc>
          <w:tcPr>
            <w:tcW w:w="1133" w:type="dxa"/>
          </w:tcPr>
          <w:p w:rsidR="00327CF2" w:rsidRPr="00343FBC" w:rsidRDefault="00327CF2" w:rsidP="00327CF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327CF2" w:rsidRPr="00343FBC" w:rsidRDefault="00327CF2" w:rsidP="00327CF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155" w:type="dxa"/>
          </w:tcPr>
          <w:p w:rsidR="00327CF2" w:rsidRPr="00343FBC" w:rsidRDefault="00327CF2" w:rsidP="00327CF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</w:tcPr>
          <w:p w:rsidR="00327CF2" w:rsidRPr="00343FBC" w:rsidRDefault="00327CF2" w:rsidP="00327CF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327CF2" w:rsidRPr="00343FBC" w:rsidRDefault="00327CF2" w:rsidP="00327CF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Капитанов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27CF2" w:rsidRPr="00343FBC" w:rsidRDefault="00327CF2" w:rsidP="00327CF2">
            <w:pPr>
              <w:spacing w:line="256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vMerge w:val="restart"/>
            <w:tcBorders>
              <w:bottom w:val="single" w:sz="6" w:space="0" w:color="000000"/>
            </w:tcBorders>
          </w:tcPr>
          <w:p w:rsidR="00327CF2" w:rsidRPr="00343FBC" w:rsidRDefault="00327CF2" w:rsidP="00327CF2">
            <w:pPr>
              <w:tabs>
                <w:tab w:val="left" w:pos="789"/>
              </w:tabs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155" w:type="dxa"/>
            <w:vMerge w:val="restart"/>
            <w:tcBorders>
              <w:bottom w:val="single" w:sz="6" w:space="0" w:color="000000"/>
            </w:tcBorders>
          </w:tcPr>
          <w:p w:rsidR="00327CF2" w:rsidRPr="00343FBC" w:rsidRDefault="00327CF2" w:rsidP="00327CF2">
            <w:pPr>
              <w:ind w:right="17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3FB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 старшеклассниками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(Совет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CF2" w:rsidRPr="00343FBC" w:rsidRDefault="00327CF2" w:rsidP="00327CF2">
            <w:pPr>
              <w:spacing w:line="256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bottom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  <w:bottom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активов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bottom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  <w:bottom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27CF2" w:rsidRPr="00343FBC" w:rsidTr="00327CF2">
        <w:trPr>
          <w:trHeight w:val="270"/>
        </w:trPr>
        <w:tc>
          <w:tcPr>
            <w:tcW w:w="662" w:type="dxa"/>
          </w:tcPr>
          <w:p w:rsidR="00327CF2" w:rsidRPr="00343FBC" w:rsidRDefault="00327CF2" w:rsidP="00327CF2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946" w:type="dxa"/>
          </w:tcPr>
          <w:p w:rsidR="00327CF2" w:rsidRPr="00343FBC" w:rsidRDefault="00327CF2" w:rsidP="00327CF2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Линейки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параллель</w:t>
            </w:r>
          </w:p>
        </w:tc>
        <w:tc>
          <w:tcPr>
            <w:tcW w:w="1133" w:type="dxa"/>
          </w:tcPr>
          <w:p w:rsidR="00327CF2" w:rsidRPr="00343FBC" w:rsidRDefault="00327CF2" w:rsidP="00327CF2">
            <w:pPr>
              <w:spacing w:line="251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bottom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  <w:bottom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946" w:type="dxa"/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Операция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«Уголок»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(проверка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уголков,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функционирование)</w:t>
            </w:r>
          </w:p>
        </w:tc>
        <w:tc>
          <w:tcPr>
            <w:tcW w:w="1133" w:type="dxa"/>
          </w:tcPr>
          <w:p w:rsidR="00327CF2" w:rsidRPr="00343FBC" w:rsidRDefault="00327CF2" w:rsidP="00327CF2">
            <w:pPr>
              <w:spacing w:line="255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3155" w:type="dxa"/>
            <w:tcBorders>
              <w:top w:val="single" w:sz="6" w:space="0" w:color="000000"/>
              <w:bottom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капитанов</w:t>
            </w: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946" w:type="dxa"/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133" w:type="dxa"/>
          </w:tcPr>
          <w:p w:rsidR="00327CF2" w:rsidRPr="00343FBC" w:rsidRDefault="00327CF2" w:rsidP="00327CF2">
            <w:pPr>
              <w:spacing w:line="255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3155" w:type="dxa"/>
            <w:tcBorders>
              <w:top w:val="single" w:sz="6" w:space="0" w:color="000000"/>
              <w:bottom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капитанов</w:t>
            </w:r>
          </w:p>
        </w:tc>
      </w:tr>
      <w:tr w:rsidR="00327CF2" w:rsidRPr="00343FBC" w:rsidTr="00327CF2">
        <w:trPr>
          <w:trHeight w:val="647"/>
        </w:trPr>
        <w:tc>
          <w:tcPr>
            <w:tcW w:w="1559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27CF2" w:rsidRPr="00343FBC" w:rsidRDefault="00327CF2" w:rsidP="00327CF2">
            <w:pPr>
              <w:spacing w:before="1" w:line="304" w:lineRule="exact"/>
              <w:ind w:right="466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 xml:space="preserve">                                                             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Модуль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pacing w:val="-5"/>
                <w:sz w:val="28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«Детские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общественные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объединения»</w:t>
            </w: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РДШ,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РДШ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343F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«Олимп»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ШСК</w:t>
            </w:r>
          </w:p>
        </w:tc>
      </w:tr>
      <w:tr w:rsidR="00327CF2" w:rsidRPr="00343FBC" w:rsidTr="00327CF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клубов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интересам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27CF2" w:rsidRPr="00343FBC" w:rsidTr="00327CF2">
        <w:trPr>
          <w:trHeight w:val="553"/>
        </w:trPr>
        <w:tc>
          <w:tcPr>
            <w:tcW w:w="662" w:type="dxa"/>
          </w:tcPr>
          <w:p w:rsidR="00327CF2" w:rsidRPr="00343FBC" w:rsidRDefault="00327CF2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343FBC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РДШ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(школьный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этап)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27CF2" w:rsidRPr="00343FBC" w:rsidRDefault="00327CF2" w:rsidP="00327C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155" w:type="dxa"/>
            <w:tcBorders>
              <w:top w:val="single" w:sz="6" w:space="0" w:color="000000"/>
            </w:tcBorders>
          </w:tcPr>
          <w:p w:rsidR="00327CF2" w:rsidRPr="00343FBC" w:rsidRDefault="00327CF2" w:rsidP="00327CF2">
            <w:pPr>
              <w:tabs>
                <w:tab w:val="left" w:pos="2598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</w:t>
            </w:r>
          </w:p>
          <w:p w:rsidR="00327CF2" w:rsidRPr="00343FBC" w:rsidRDefault="00327CF2" w:rsidP="00327C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РДШ</w:t>
            </w: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43FBC" w:rsidRP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3FBC" w:rsidRPr="00343FBC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43FBC" w:rsidRP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3"/>
        <w:gridCol w:w="1132"/>
        <w:gridCol w:w="672"/>
        <w:gridCol w:w="1030"/>
        <w:gridCol w:w="2911"/>
      </w:tblGrid>
      <w:tr w:rsidR="00343FBC" w:rsidRPr="00343FBC" w:rsidTr="00343FBC">
        <w:trPr>
          <w:trHeight w:val="645"/>
        </w:trPr>
        <w:tc>
          <w:tcPr>
            <w:tcW w:w="15350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43FBC" w:rsidRPr="00343FBC" w:rsidRDefault="00327CF2" w:rsidP="00343FBC">
            <w:pPr>
              <w:spacing w:line="304" w:lineRule="exact"/>
              <w:ind w:right="56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 xml:space="preserve">                  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Модуль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10"/>
                <w:sz w:val="28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«Профориентация»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Первоначальное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миром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55" w:lineRule="exact"/>
              <w:ind w:right="37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3FBC" w:rsidRPr="00343FBC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343FBC" w:rsidRPr="00343FBC" w:rsidRDefault="00343FBC" w:rsidP="00327CF2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27CF2" w:rsidRPr="00343FBC" w:rsidTr="003D703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27CF2" w:rsidRDefault="00327CF2" w:rsidP="00327CF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hAnsi="Times New Roman" w:cs="Times New Roman"/>
                <w:sz w:val="24"/>
                <w:lang w:val="ru-RU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27CF2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27CF2">
              <w:rPr>
                <w:rFonts w:ascii="Times New Roman" w:hAnsi="Times New Roman" w:cs="Times New Roman"/>
                <w:sz w:val="24"/>
                <w:lang w:val="ru-RU"/>
              </w:rPr>
              <w:t>профессиями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27CF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27CF2">
              <w:rPr>
                <w:rFonts w:ascii="Times New Roman" w:hAnsi="Times New Roman" w:cs="Times New Roman"/>
                <w:sz w:val="24"/>
                <w:lang w:val="ru-RU"/>
              </w:rPr>
              <w:t>уроках чтения, труда и др.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CF2" w:rsidRPr="00343FBC" w:rsidRDefault="00327CF2" w:rsidP="00327C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профессиями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70" w:lineRule="exact"/>
              <w:ind w:right="37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3FBC" w:rsidRPr="00343FBC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343FBC" w:rsidRPr="00343FBC" w:rsidRDefault="00343FBC" w:rsidP="00327C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43FBC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проф.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</w:t>
            </w:r>
            <w:r w:rsidRPr="00343FBC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343FBC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мастер-классы</w:t>
            </w:r>
            <w:r w:rsidRPr="00343FBC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декоративно-художественному</w:t>
            </w:r>
            <w:proofErr w:type="gramEnd"/>
          </w:p>
          <w:p w:rsidR="00343FBC" w:rsidRPr="00327CF2" w:rsidRDefault="00343FBC" w:rsidP="00327C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творчеству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spacing w:line="272" w:lineRule="exact"/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3FBC" w:rsidRPr="00327CF2" w:rsidRDefault="00343FBC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43FBC" w:rsidRPr="00327CF2" w:rsidRDefault="00343FBC" w:rsidP="00327C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27CF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43FBC" w:rsidRPr="00343FBC" w:rsidTr="00343FBC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27CF2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Тематическая</w:t>
            </w:r>
            <w:r w:rsidRPr="00327C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:rsidR="00343FBC" w:rsidRPr="00327CF2" w:rsidRDefault="00343FBC" w:rsidP="00327C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27C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spacing w:line="270" w:lineRule="exact"/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4-10.10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27CF2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43FBC" w:rsidRPr="00343FBC" w:rsidTr="00343FBC">
        <w:trPr>
          <w:trHeight w:val="827"/>
        </w:trPr>
        <w:tc>
          <w:tcPr>
            <w:tcW w:w="662" w:type="dxa"/>
          </w:tcPr>
          <w:p w:rsidR="00343FBC" w:rsidRPr="00327CF2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CF2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8943" w:type="dxa"/>
            <w:tcBorders>
              <w:top w:val="single" w:sz="6" w:space="0" w:color="000000"/>
            </w:tcBorders>
          </w:tcPr>
          <w:p w:rsidR="00343FBC" w:rsidRPr="00343FBC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343FBC" w:rsidRPr="00343FBC" w:rsidRDefault="00343FBC" w:rsidP="00327CF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родителей»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343FBC" w:rsidRPr="00343FBC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:rsidR="00343FBC" w:rsidRPr="00343FBC" w:rsidRDefault="00343FBC" w:rsidP="00327CF2">
            <w:pPr>
              <w:ind w:right="571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343FBC" w:rsidRPr="00343FBC" w:rsidRDefault="00343FBC" w:rsidP="00327C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43FBC" w:rsidRPr="00343FBC" w:rsidRDefault="00343FBC" w:rsidP="00327C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943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исследовательских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глазами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</w:p>
        </w:tc>
        <w:tc>
          <w:tcPr>
            <w:tcW w:w="1132" w:type="dxa"/>
          </w:tcPr>
          <w:p w:rsidR="00343FBC" w:rsidRPr="00343FBC" w:rsidRDefault="00343FBC" w:rsidP="00327CF2">
            <w:pPr>
              <w:spacing w:line="270" w:lineRule="exact"/>
              <w:ind w:right="376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645"/>
        </w:trPr>
        <w:tc>
          <w:tcPr>
            <w:tcW w:w="15350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43FBC" w:rsidRPr="00343FBC" w:rsidRDefault="00327CF2" w:rsidP="00343FBC">
            <w:pPr>
              <w:spacing w:line="304" w:lineRule="exact"/>
              <w:ind w:right="565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 xml:space="preserve">                            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Модуль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11"/>
                <w:sz w:val="28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«Школьные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11"/>
                <w:sz w:val="28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медиа»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заметок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школьную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газету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6" w:lineRule="exact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343FBC" w:rsidRPr="00343FBC" w:rsidRDefault="00343FBC" w:rsidP="00343FBC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стен-газет.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 «А</w:t>
            </w:r>
            <w:r w:rsidRPr="00343F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 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553"/>
        </w:trPr>
        <w:tc>
          <w:tcPr>
            <w:tcW w:w="662" w:type="dxa"/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943" w:type="dxa"/>
            <w:tcBorders>
              <w:top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мастер-классах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медиастудии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943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видеосъёмка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1132" w:type="dxa"/>
          </w:tcPr>
          <w:p w:rsidR="00343FBC" w:rsidRPr="00343FBC" w:rsidRDefault="00343FBC" w:rsidP="00343FBC">
            <w:pPr>
              <w:spacing w:line="256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642"/>
        </w:trPr>
        <w:tc>
          <w:tcPr>
            <w:tcW w:w="15350" w:type="dxa"/>
            <w:gridSpan w:val="6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43FBC" w:rsidRPr="00343FBC" w:rsidRDefault="00327CF2" w:rsidP="00343FBC">
            <w:pPr>
              <w:spacing w:line="304" w:lineRule="exact"/>
              <w:ind w:right="565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 xml:space="preserve">                          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Модуль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10"/>
                <w:sz w:val="28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«Работа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8"/>
                <w:sz w:val="28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с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12"/>
                <w:sz w:val="28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родителями»</w:t>
            </w:r>
          </w:p>
        </w:tc>
      </w:tr>
      <w:tr w:rsidR="00343FBC" w:rsidRPr="00343FBC" w:rsidTr="00343FBC">
        <w:trPr>
          <w:trHeight w:val="828"/>
        </w:trPr>
        <w:tc>
          <w:tcPr>
            <w:tcW w:w="662" w:type="dxa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3" w:type="dxa"/>
          </w:tcPr>
          <w:p w:rsidR="00343FBC" w:rsidRPr="00343FBC" w:rsidRDefault="00343FBC" w:rsidP="00343FBC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343FBC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343FBC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43FBC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343FBC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343FBC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категориях</w:t>
            </w:r>
            <w:r w:rsidRPr="00343FB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343FBC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343FBC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(пополнение</w:t>
            </w:r>
            <w:r w:rsidRPr="00343FBC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базы</w:t>
            </w:r>
            <w:r w:rsidRPr="00343FBC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343FB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43FB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343FBC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343FBC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составления</w:t>
            </w:r>
            <w:proofErr w:type="gramEnd"/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социального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паспорта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школы);</w:t>
            </w:r>
          </w:p>
        </w:tc>
        <w:tc>
          <w:tcPr>
            <w:tcW w:w="1132" w:type="dxa"/>
          </w:tcPr>
          <w:p w:rsidR="00343FBC" w:rsidRPr="00343FBC" w:rsidRDefault="00343FBC" w:rsidP="00343FBC">
            <w:pPr>
              <w:spacing w:line="273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37" w:lineRule="auto"/>
              <w:ind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43FBC" w:rsidRPr="00343FBC" w:rsidTr="00343FBC">
        <w:trPr>
          <w:trHeight w:val="278"/>
        </w:trPr>
        <w:tc>
          <w:tcPr>
            <w:tcW w:w="662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3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Управляющего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</w:p>
        </w:tc>
        <w:tc>
          <w:tcPr>
            <w:tcW w:w="1132" w:type="dxa"/>
          </w:tcPr>
          <w:p w:rsidR="00343FBC" w:rsidRPr="00343FBC" w:rsidRDefault="00343FBC" w:rsidP="00343FBC">
            <w:pPr>
              <w:spacing w:line="25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11" w:type="dxa"/>
            <w:vMerge w:val="restart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3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патруля</w:t>
            </w:r>
          </w:p>
        </w:tc>
        <w:tc>
          <w:tcPr>
            <w:tcW w:w="1132" w:type="dxa"/>
          </w:tcPr>
          <w:p w:rsidR="00343FBC" w:rsidRPr="00343FBC" w:rsidRDefault="00343FBC" w:rsidP="00343FBC">
            <w:pPr>
              <w:spacing w:line="256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11" w:type="dxa"/>
            <w:vMerge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943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43FBC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1132" w:type="dxa"/>
          </w:tcPr>
          <w:p w:rsidR="00343FBC" w:rsidRPr="00343FBC" w:rsidRDefault="00343FBC" w:rsidP="00343FBC">
            <w:pPr>
              <w:spacing w:line="256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943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медиации</w:t>
            </w:r>
          </w:p>
        </w:tc>
        <w:tc>
          <w:tcPr>
            <w:tcW w:w="1132" w:type="dxa"/>
          </w:tcPr>
          <w:p w:rsidR="00343FBC" w:rsidRPr="00343FBC" w:rsidRDefault="00343FBC" w:rsidP="00343FBC">
            <w:pPr>
              <w:spacing w:line="270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gridSpan w:val="2"/>
          </w:tcPr>
          <w:p w:rsidR="00343FBC" w:rsidRPr="00343FBC" w:rsidRDefault="00343FBC" w:rsidP="00343FBC">
            <w:pPr>
              <w:spacing w:line="242" w:lineRule="auto"/>
              <w:ind w:right="112"/>
              <w:rPr>
                <w:rFonts w:ascii="Times New Roman" w:eastAsia="Times New Roman" w:hAnsi="Times New Roman" w:cs="Times New Roman"/>
              </w:rPr>
            </w:pPr>
            <w:r w:rsidRPr="00343FBC">
              <w:rPr>
                <w:rFonts w:ascii="Times New Roman" w:eastAsia="Times New Roman" w:hAnsi="Times New Roman" w:cs="Times New Roman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343FBC" w:rsidRPr="00343FBC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43FBC" w:rsidRP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092"/>
        <w:gridCol w:w="1343"/>
        <w:gridCol w:w="630"/>
        <w:gridCol w:w="1878"/>
        <w:gridCol w:w="1132"/>
        <w:gridCol w:w="1701"/>
        <w:gridCol w:w="1216"/>
        <w:gridCol w:w="1693"/>
      </w:tblGrid>
      <w:tr w:rsidR="00343FBC" w:rsidRPr="00343FBC" w:rsidTr="00343FBC">
        <w:trPr>
          <w:trHeight w:val="549"/>
        </w:trPr>
        <w:tc>
          <w:tcPr>
            <w:tcW w:w="662" w:type="dxa"/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943" w:type="dxa"/>
            <w:gridSpan w:val="4"/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43FBC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встреч  </w:t>
            </w:r>
            <w:r w:rsidRPr="00343FB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родителей  </w:t>
            </w:r>
            <w:r w:rsidRPr="00343FB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 </w:t>
            </w:r>
            <w:r w:rsidRPr="00343FB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специалистами:  </w:t>
            </w:r>
            <w:r w:rsidRPr="00343FB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социальными  </w:t>
            </w:r>
            <w:r w:rsidRPr="00343FB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работникам,</w:t>
            </w:r>
          </w:p>
          <w:p w:rsidR="00343FBC" w:rsidRPr="00343FBC" w:rsidRDefault="00343FBC" w:rsidP="00343FB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медицинскими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работниками,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сотрудниками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МВД</w:t>
            </w:r>
          </w:p>
        </w:tc>
        <w:tc>
          <w:tcPr>
            <w:tcW w:w="1132" w:type="dxa"/>
          </w:tcPr>
          <w:p w:rsidR="00343FBC" w:rsidRPr="00343FBC" w:rsidRDefault="00343FBC" w:rsidP="00343FBC">
            <w:pPr>
              <w:spacing w:line="271" w:lineRule="exact"/>
              <w:ind w:right="3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343FBC" w:rsidRPr="00343FBC" w:rsidRDefault="00343FBC" w:rsidP="00343FB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09" w:type="dxa"/>
            <w:gridSpan w:val="2"/>
            <w:vMerge w:val="restart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ВР,</w:t>
            </w:r>
            <w:r w:rsidRPr="00343F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943" w:type="dxa"/>
            <w:gridSpan w:val="4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родителями,</w:t>
            </w:r>
            <w:r w:rsidRPr="00343F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организованная</w:t>
            </w:r>
            <w:r w:rsidRPr="00343F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343F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343F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343FB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сетей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(Вконтакте,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Инстаграм, мессенджеры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Viber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ind w:right="3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09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психологом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ind w:right="3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ind w:right="3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запросу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343FBC" w:rsidRPr="00343FBC" w:rsidTr="00343FBC">
        <w:trPr>
          <w:trHeight w:val="1380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собрания:</w:t>
            </w:r>
          </w:p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«Семья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школа: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взгляд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одном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направлении»</w:t>
            </w:r>
          </w:p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«Права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ребенка.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родителей»</w:t>
            </w:r>
          </w:p>
          <w:p w:rsidR="00343FBC" w:rsidRPr="00343FBC" w:rsidRDefault="00343FBC" w:rsidP="00343FB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«Взаимодействие</w:t>
            </w:r>
            <w:r w:rsidRPr="00343FBC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343FB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343FBC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343FBC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343FBC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343FB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безнадзорности»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ind w:right="3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3FBC" w:rsidRPr="00343FBC" w:rsidRDefault="00327CF2" w:rsidP="00343FBC">
            <w:pPr>
              <w:tabs>
                <w:tab w:val="left" w:pos="1275"/>
              </w:tabs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</w:t>
            </w:r>
            <w:r w:rsidR="00343FBC"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школы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</w:p>
          <w:p w:rsidR="00343FBC" w:rsidRPr="00343FBC" w:rsidRDefault="00343FBC" w:rsidP="00343FBC">
            <w:pPr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– предметники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ам. директора по УВР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3FBC" w:rsidRPr="00343FBC" w:rsidRDefault="00343FBC" w:rsidP="00343FBC">
            <w:pPr>
              <w:tabs>
                <w:tab w:val="left" w:pos="1710"/>
                <w:tab w:val="left" w:pos="3499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родительских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законопослушного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3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1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0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43FBC" w:rsidRPr="00343FBC" w:rsidTr="00343FBC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Ярмарка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Ярмарка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«Проблемы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адаптации»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«Простые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интернете»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343FBC" w:rsidRPr="00343FBC" w:rsidTr="00343FBC">
        <w:trPr>
          <w:trHeight w:val="554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Мастер-классы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тематическим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календарным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27CF2" w:rsidP="00343FBC">
            <w:pPr>
              <w:tabs>
                <w:tab w:val="left" w:pos="790"/>
              </w:tabs>
              <w:ind w:right="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r w:rsidR="00343FBC"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r w:rsidRPr="00343FBC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«Родители-ученики»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ШСК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открытых дверей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27CF2" w:rsidP="00343FBC">
            <w:pPr>
              <w:tabs>
                <w:tab w:val="left" w:pos="694"/>
                <w:tab w:val="left" w:pos="1481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343FBC" w:rsidRPr="00343FBC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Родительский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предоставлением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горячего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343FBC" w:rsidRPr="00343FBC" w:rsidTr="00343FBC">
        <w:trPr>
          <w:trHeight w:val="645"/>
        </w:trPr>
        <w:tc>
          <w:tcPr>
            <w:tcW w:w="15347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43FBC" w:rsidRPr="00343FBC" w:rsidRDefault="00327CF2" w:rsidP="00343FBC">
            <w:pPr>
              <w:spacing w:line="304" w:lineRule="exact"/>
              <w:ind w:right="395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 xml:space="preserve">                             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>Модуль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8"/>
                <w:sz w:val="28"/>
                <w:lang w:val="ru-RU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>«Система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11"/>
                <w:sz w:val="28"/>
                <w:lang w:val="ru-RU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>профилактики.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8"/>
                <w:sz w:val="28"/>
                <w:lang w:val="ru-RU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>Здоровый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9"/>
                <w:sz w:val="28"/>
                <w:lang w:val="ru-RU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>образ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pacing w:val="-8"/>
                <w:sz w:val="28"/>
                <w:lang w:val="ru-RU"/>
              </w:rPr>
              <w:t xml:space="preserve"> </w:t>
            </w:r>
            <w:r w:rsidR="00343FBC" w:rsidRPr="00343FBC">
              <w:rPr>
                <w:rFonts w:ascii="Times New Roman" w:eastAsia="Times New Roman" w:hAnsi="Times New Roman" w:cs="Times New Roman"/>
                <w:b/>
                <w:color w:val="001F5F"/>
                <w:sz w:val="28"/>
                <w:lang w:val="ru-RU"/>
              </w:rPr>
              <w:t>жизни»</w:t>
            </w:r>
          </w:p>
        </w:tc>
      </w:tr>
      <w:tr w:rsidR="00343FBC" w:rsidRPr="00343FBC" w:rsidTr="00343FBC">
        <w:trPr>
          <w:trHeight w:val="645"/>
        </w:trPr>
        <w:tc>
          <w:tcPr>
            <w:tcW w:w="15347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7"/>
              </w:rPr>
              <w:t>сентябрь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43" w:type="dxa"/>
            <w:gridSpan w:val="4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социального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паспорта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113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09" w:type="dxa"/>
            <w:gridSpan w:val="2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552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43" w:type="dxa"/>
            <w:gridSpan w:val="4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343FBC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выявление  </w:t>
            </w:r>
            <w:r w:rsidRPr="00343F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учащихся  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группы  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риска,  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находящихся  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трудной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нуждающихся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психолого-педагогическом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сопровождении</w:t>
            </w:r>
          </w:p>
        </w:tc>
        <w:tc>
          <w:tcPr>
            <w:tcW w:w="113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216" w:type="dxa"/>
            <w:tcBorders>
              <w:right w:val="nil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3" w:type="dxa"/>
            <w:tcBorders>
              <w:left w:val="nil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827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943" w:type="dxa"/>
            <w:gridSpan w:val="4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43FB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вовлечению</w:t>
            </w:r>
            <w:r w:rsidRPr="00343FB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</w:t>
            </w:r>
            <w:r w:rsidRPr="00343FB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343FBC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</w:t>
            </w:r>
            <w:r w:rsidRPr="00343FB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общешкольные</w:t>
            </w:r>
            <w:r w:rsidRPr="00343FB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дополнительное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tabs>
                <w:tab w:val="left" w:pos="793"/>
              </w:tabs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09" w:type="dxa"/>
            <w:gridSpan w:val="2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ind w:right="952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Кл.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3FBC" w:rsidRPr="00343FBC" w:rsidTr="00343FBC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343FBC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</w:t>
            </w:r>
            <w:r w:rsidRPr="00343FBC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43FBC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343FBC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коррекции</w:t>
            </w:r>
            <w:r w:rsidRPr="00343FBC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эмоционально-волевой,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личностной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сферы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запросу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дир. по ВР</w:t>
            </w: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after="0" w:line="255" w:lineRule="exact"/>
        <w:rPr>
          <w:rFonts w:ascii="Times New Roman" w:eastAsia="Times New Roman" w:hAnsi="Times New Roman" w:cs="Times New Roman"/>
          <w:sz w:val="24"/>
        </w:rPr>
        <w:sectPr w:rsidR="00343FBC" w:rsidRPr="00343FBC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43FBC" w:rsidRP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343FBC" w:rsidRPr="00343FBC" w:rsidTr="00343FBC">
        <w:trPr>
          <w:trHeight w:val="554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безнадзорности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6" w:lineRule="exact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вопросу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жестокого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обращения,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буллинга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медиации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индивидуальному</w:t>
            </w:r>
            <w:r w:rsidRPr="00343F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запросу)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запросу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43FBC" w:rsidRPr="00343FBC" w:rsidTr="00343FBC">
        <w:trPr>
          <w:trHeight w:val="548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right w:val="single" w:sz="2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«Президентские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состязания»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343FBC" w:rsidRPr="00343FBC" w:rsidRDefault="00343FBC" w:rsidP="00343FBC">
            <w:pPr>
              <w:spacing w:line="270" w:lineRule="exact"/>
              <w:ind w:right="391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 xml:space="preserve"> 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ind w:right="29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343FBC" w:rsidRPr="00343FBC" w:rsidRDefault="00343FBC" w:rsidP="00343FBC">
            <w:pPr>
              <w:spacing w:line="259" w:lineRule="exact"/>
              <w:ind w:right="297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  <w:p w:rsidR="00343FBC" w:rsidRPr="00343FBC" w:rsidRDefault="00343FBC" w:rsidP="00343FB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ШМО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</w:p>
        </w:tc>
      </w:tr>
      <w:tr w:rsidR="00343FBC" w:rsidRPr="00343FBC" w:rsidTr="00343FBC">
        <w:trPr>
          <w:trHeight w:val="553"/>
        </w:trPr>
        <w:tc>
          <w:tcPr>
            <w:tcW w:w="662" w:type="dxa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tabs>
                <w:tab w:val="left" w:pos="1703"/>
                <w:tab w:val="left" w:pos="3076"/>
                <w:tab w:val="left" w:pos="4028"/>
                <w:tab w:val="left" w:pos="5631"/>
                <w:tab w:val="left" w:pos="7150"/>
                <w:tab w:val="left" w:pos="7549"/>
              </w:tabs>
              <w:spacing w:line="276" w:lineRule="exac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Диагностика: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Выявление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уровня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тревожности,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определение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планируемая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343F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73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343FBC" w:rsidRPr="00343FBC" w:rsidTr="00343FBC">
        <w:trPr>
          <w:trHeight w:val="276"/>
        </w:trPr>
        <w:tc>
          <w:tcPr>
            <w:tcW w:w="66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день туризма. Туристический квест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27.09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tabs>
                <w:tab w:val="left" w:pos="2230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27 сентября 1801 года 220 лет. Александру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представлен первый в мире велосипед.</w:t>
            </w:r>
          </w:p>
          <w:p w:rsidR="00343FBC" w:rsidRPr="00343FBC" w:rsidRDefault="00343FBC" w:rsidP="00343FBC">
            <w:pPr>
              <w:tabs>
                <w:tab w:val="left" w:pos="2230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27.09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«Олимп»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день сердца.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асфальте.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70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29.09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343FBC">
        <w:trPr>
          <w:trHeight w:val="273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343FBC" w:rsidRPr="00343FBC" w:rsidRDefault="00343FBC" w:rsidP="00343FBC">
            <w:pPr>
              <w:spacing w:line="253" w:lineRule="exact"/>
              <w:ind w:right="49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Двухмесячник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«Молодежь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выбирает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жизнь»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(по</w:t>
            </w:r>
            <w:r w:rsidRPr="00343FBC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отдельному</w:t>
            </w:r>
            <w:r w:rsidRPr="00343FBC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плану)</w:t>
            </w:r>
          </w:p>
          <w:p w:rsidR="00343FBC" w:rsidRPr="00343FBC" w:rsidRDefault="00343FBC" w:rsidP="00343FB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 «Здоровый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ind w:right="3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tabs>
                <w:tab w:val="left" w:pos="1512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  <w:t>-</w:t>
            </w:r>
          </w:p>
          <w:p w:rsidR="00343FBC" w:rsidRPr="00343FBC" w:rsidRDefault="00343FBC" w:rsidP="00343FB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дир. по ВР</w:t>
            </w:r>
          </w:p>
          <w:p w:rsidR="00343FBC" w:rsidRPr="00343FBC" w:rsidRDefault="00343FBC" w:rsidP="00343FB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Краснова Н.В.</w:t>
            </w:r>
          </w:p>
        </w:tc>
      </w:tr>
      <w:tr w:rsidR="00343FBC" w:rsidRPr="00343FBC" w:rsidTr="00343FBC">
        <w:trPr>
          <w:trHeight w:val="277"/>
        </w:trPr>
        <w:tc>
          <w:tcPr>
            <w:tcW w:w="662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ненасилия.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ind w:right="3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343FBC">
        <w:trPr>
          <w:trHeight w:val="554"/>
        </w:trPr>
        <w:tc>
          <w:tcPr>
            <w:tcW w:w="662" w:type="dxa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76" w:lineRule="exact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день ходьбы. Скандинавская ходьба, соревнования по ходьбе.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73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7.10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tabs>
                <w:tab w:val="left" w:pos="2230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день здорового питания. Презентация о здоровом питании, составление</w:t>
            </w:r>
          </w:p>
          <w:p w:rsidR="00343FBC" w:rsidRPr="00343FBC" w:rsidRDefault="00343FBC" w:rsidP="00343FBC">
            <w:pPr>
              <w:tabs>
                <w:tab w:val="left" w:pos="2230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</w:rPr>
              <w:t>меню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z w:val="24"/>
              </w:rPr>
              <w:t xml:space="preserve"> на неделю.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70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1-4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16.10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гимнастики.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Показательные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выступления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56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343FBC" w:rsidRPr="00343FBC" w:rsidTr="00343FBC">
        <w:trPr>
          <w:trHeight w:val="275"/>
        </w:trPr>
        <w:tc>
          <w:tcPr>
            <w:tcW w:w="15354" w:type="dxa"/>
            <w:gridSpan w:val="5"/>
          </w:tcPr>
          <w:p w:rsidR="00343FBC" w:rsidRPr="00343FBC" w:rsidRDefault="00343FBC" w:rsidP="00343FBC">
            <w:pPr>
              <w:spacing w:line="256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343FBC" w:rsidRPr="00343FBC" w:rsidTr="00343FBC">
        <w:trPr>
          <w:trHeight w:val="554"/>
        </w:trPr>
        <w:tc>
          <w:tcPr>
            <w:tcW w:w="662" w:type="dxa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Шахматный</w:t>
            </w:r>
            <w:r w:rsidRPr="00343FBC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турнир,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r w:rsidRPr="00343FBC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95летию</w:t>
            </w:r>
            <w:r w:rsidRPr="00343FB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советского</w:t>
            </w:r>
            <w:r w:rsidRPr="00343FBC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шахматиста,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8-й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чемпиона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шахматам, международному гроссмейстеру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Михаилу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Талю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73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9.11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самбо».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Показательные</w:t>
            </w:r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выступления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56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343FBC" w:rsidRPr="00343FBC" w:rsidTr="00343FBC">
        <w:trPr>
          <w:trHeight w:val="276"/>
        </w:trPr>
        <w:tc>
          <w:tcPr>
            <w:tcW w:w="15354" w:type="dxa"/>
            <w:gridSpan w:val="5"/>
          </w:tcPr>
          <w:p w:rsidR="00343FBC" w:rsidRPr="00343FBC" w:rsidRDefault="00343FBC" w:rsidP="00343FBC">
            <w:pPr>
              <w:spacing w:line="256" w:lineRule="exact"/>
              <w:ind w:right="49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хоккея.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56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343FBC" w:rsidRPr="00343FBC" w:rsidTr="00343FBC">
        <w:trPr>
          <w:trHeight w:val="275"/>
        </w:trPr>
        <w:tc>
          <w:tcPr>
            <w:tcW w:w="66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Никола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(начало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санного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катания)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санках.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56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17-18.12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343FBC" w:rsidRPr="00343FBC" w:rsidTr="00343FBC">
        <w:trPr>
          <w:trHeight w:val="551"/>
        </w:trPr>
        <w:tc>
          <w:tcPr>
            <w:tcW w:w="66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343FBC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1891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343FBC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130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лет.</w:t>
            </w:r>
            <w:r w:rsidRPr="00343FBC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Состоялся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343FBC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343FBC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баскетбольный</w:t>
            </w:r>
            <w:r w:rsidRPr="00343FBC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матч.</w:t>
            </w:r>
          </w:p>
          <w:p w:rsidR="00343FBC" w:rsidRPr="00343FBC" w:rsidRDefault="00343FBC" w:rsidP="00343F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Соревнования,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70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343FBC" w:rsidRPr="00343FBC" w:rsidTr="00343FBC">
        <w:trPr>
          <w:trHeight w:val="275"/>
        </w:trPr>
        <w:tc>
          <w:tcPr>
            <w:tcW w:w="15354" w:type="dxa"/>
            <w:gridSpan w:val="5"/>
          </w:tcPr>
          <w:p w:rsidR="00343FBC" w:rsidRPr="00343FBC" w:rsidRDefault="00343FBC" w:rsidP="00343FBC">
            <w:pPr>
              <w:spacing w:line="256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343FBC" w:rsidRPr="00343FBC" w:rsidTr="00343FBC">
        <w:trPr>
          <w:trHeight w:val="278"/>
        </w:trPr>
        <w:tc>
          <w:tcPr>
            <w:tcW w:w="662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946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</w:p>
        </w:tc>
        <w:tc>
          <w:tcPr>
            <w:tcW w:w="1133" w:type="dxa"/>
          </w:tcPr>
          <w:p w:rsidR="00343FBC" w:rsidRPr="00343FBC" w:rsidRDefault="00343FBC" w:rsidP="00343FBC">
            <w:pPr>
              <w:spacing w:line="258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911" w:type="dxa"/>
          </w:tcPr>
          <w:p w:rsidR="00343FBC" w:rsidRPr="00343FBC" w:rsidRDefault="00343FBC" w:rsidP="00343F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343FBC" w:rsidRPr="00343FBC" w:rsidTr="00343FBC">
        <w:trPr>
          <w:trHeight w:val="275"/>
        </w:trPr>
        <w:tc>
          <w:tcPr>
            <w:tcW w:w="15354" w:type="dxa"/>
            <w:gridSpan w:val="5"/>
          </w:tcPr>
          <w:p w:rsidR="00343FBC" w:rsidRPr="00343FBC" w:rsidRDefault="00343FBC" w:rsidP="00343F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43FBC" w:rsidRPr="00343FBC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343FBC" w:rsidRPr="00343FBC" w:rsidRDefault="00343FBC" w:rsidP="00343F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-52"/>
        <w:tblW w:w="15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91"/>
        <w:gridCol w:w="942"/>
        <w:gridCol w:w="1702"/>
        <w:gridCol w:w="3168"/>
      </w:tblGrid>
      <w:tr w:rsidR="00FE13D4" w:rsidRPr="00343FBC" w:rsidTr="00FE13D4">
        <w:trPr>
          <w:trHeight w:val="275"/>
        </w:trPr>
        <w:tc>
          <w:tcPr>
            <w:tcW w:w="15611" w:type="dxa"/>
            <w:gridSpan w:val="6"/>
          </w:tcPr>
          <w:p w:rsidR="00FE13D4" w:rsidRPr="00343FBC" w:rsidRDefault="00FE13D4" w:rsidP="00FE13D4">
            <w:pPr>
              <w:spacing w:line="256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FE13D4" w:rsidRPr="00343FBC" w:rsidTr="006D7C70">
        <w:trPr>
          <w:trHeight w:val="830"/>
        </w:trPr>
        <w:tc>
          <w:tcPr>
            <w:tcW w:w="662" w:type="dxa"/>
          </w:tcPr>
          <w:p w:rsidR="00FE13D4" w:rsidRPr="00343FBC" w:rsidRDefault="00FE13D4" w:rsidP="00FE13D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9137" w:type="dxa"/>
            <w:gridSpan w:val="2"/>
          </w:tcPr>
          <w:p w:rsidR="00FE13D4" w:rsidRPr="00343FBC" w:rsidRDefault="00FE13D4" w:rsidP="00FE13D4">
            <w:pPr>
              <w:tabs>
                <w:tab w:val="left" w:pos="820"/>
                <w:tab w:val="left" w:pos="2206"/>
                <w:tab w:val="left" w:pos="3830"/>
                <w:tab w:val="left" w:pos="4916"/>
                <w:tab w:val="left" w:pos="5914"/>
                <w:tab w:val="left" w:pos="6761"/>
                <w:tab w:val="left" w:pos="7408"/>
                <w:tab w:val="left" w:pos="8368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работников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транспортной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полиции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России.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«Урок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дает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дорога: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транспортной</w:t>
            </w:r>
            <w:r w:rsidRPr="00343FB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безопасности»:</w:t>
            </w:r>
            <w:r w:rsidRPr="00343FB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познавательные</w:t>
            </w:r>
            <w:r w:rsidRPr="00343FB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343FB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343FBC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43FB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сотрудниками</w:t>
            </w:r>
          </w:p>
          <w:p w:rsidR="00FE13D4" w:rsidRPr="00343FBC" w:rsidRDefault="00FE13D4" w:rsidP="00FE13D4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транспортной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полиции</w:t>
            </w:r>
          </w:p>
        </w:tc>
        <w:tc>
          <w:tcPr>
            <w:tcW w:w="942" w:type="dxa"/>
          </w:tcPr>
          <w:p w:rsidR="00FE13D4" w:rsidRPr="00343FBC" w:rsidRDefault="00FE13D4" w:rsidP="00FE13D4">
            <w:pPr>
              <w:spacing w:line="273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FE13D4" w:rsidRPr="00343FBC" w:rsidRDefault="00FE13D4" w:rsidP="00FE13D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</w:tc>
        <w:tc>
          <w:tcPr>
            <w:tcW w:w="3168" w:type="dxa"/>
            <w:tcBorders>
              <w:bottom w:val="nil"/>
            </w:tcBorders>
          </w:tcPr>
          <w:p w:rsidR="00FE13D4" w:rsidRPr="00FE13D4" w:rsidRDefault="006D7C70" w:rsidP="00FE13D4">
            <w:pPr>
              <w:ind w:right="2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уков.</w:t>
            </w:r>
          </w:p>
        </w:tc>
      </w:tr>
      <w:tr w:rsidR="00FE13D4" w:rsidRPr="00343FBC" w:rsidTr="00FE13D4">
        <w:trPr>
          <w:trHeight w:val="275"/>
        </w:trPr>
        <w:tc>
          <w:tcPr>
            <w:tcW w:w="15611" w:type="dxa"/>
            <w:gridSpan w:val="6"/>
          </w:tcPr>
          <w:p w:rsidR="00FE13D4" w:rsidRPr="00FE13D4" w:rsidRDefault="00FE13D4" w:rsidP="00FE13D4">
            <w:pPr>
              <w:spacing w:line="256" w:lineRule="exact"/>
              <w:ind w:right="49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E13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апрель</w:t>
            </w:r>
          </w:p>
        </w:tc>
      </w:tr>
      <w:tr w:rsidR="00FE13D4" w:rsidRPr="00343FBC" w:rsidTr="00FE13D4">
        <w:trPr>
          <w:trHeight w:val="273"/>
        </w:trPr>
        <w:tc>
          <w:tcPr>
            <w:tcW w:w="662" w:type="dxa"/>
          </w:tcPr>
          <w:p w:rsidR="00FE13D4" w:rsidRPr="00FE13D4" w:rsidRDefault="00FE13D4" w:rsidP="00FE13D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13D4">
              <w:rPr>
                <w:rFonts w:ascii="Times New Roman" w:eastAsia="Times New Roman" w:hAnsi="Times New Roman" w:cs="Times New Roman"/>
                <w:sz w:val="24"/>
                <w:lang w:val="ru-RU"/>
              </w:rPr>
              <w:t>26.</w:t>
            </w:r>
          </w:p>
        </w:tc>
        <w:tc>
          <w:tcPr>
            <w:tcW w:w="9137" w:type="dxa"/>
            <w:gridSpan w:val="2"/>
          </w:tcPr>
          <w:p w:rsidR="00FE13D4" w:rsidRPr="00FE13D4" w:rsidRDefault="00FE13D4" w:rsidP="00FE13D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13D4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FE13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E13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FE13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13D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</w:p>
        </w:tc>
        <w:tc>
          <w:tcPr>
            <w:tcW w:w="942" w:type="dxa"/>
          </w:tcPr>
          <w:p w:rsidR="00FE13D4" w:rsidRPr="00FE13D4" w:rsidRDefault="00FE13D4" w:rsidP="00FE13D4">
            <w:pPr>
              <w:spacing w:line="253" w:lineRule="exact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13D4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702" w:type="dxa"/>
          </w:tcPr>
          <w:p w:rsidR="00FE13D4" w:rsidRPr="00FE13D4" w:rsidRDefault="00FE13D4" w:rsidP="00FE13D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13D4">
              <w:rPr>
                <w:rFonts w:ascii="Times New Roman" w:eastAsia="Times New Roman" w:hAnsi="Times New Roman" w:cs="Times New Roman"/>
                <w:sz w:val="24"/>
                <w:lang w:val="ru-RU"/>
              </w:rPr>
              <w:t>7.04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</w:tcPr>
          <w:p w:rsidR="00FE13D4" w:rsidRPr="00FE13D4" w:rsidRDefault="00FE13D4" w:rsidP="00FE13D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13D4">
              <w:rPr>
                <w:rFonts w:ascii="Times New Roman" w:eastAsia="Times New Roman" w:hAnsi="Times New Roman" w:cs="Times New Roman"/>
                <w:sz w:val="24"/>
                <w:lang w:val="ru-RU"/>
              </w:rPr>
              <w:t>«Олимп»</w:t>
            </w:r>
          </w:p>
        </w:tc>
      </w:tr>
      <w:tr w:rsidR="00FE13D4" w:rsidRPr="00343FBC" w:rsidTr="006D7C70">
        <w:trPr>
          <w:trHeight w:val="697"/>
        </w:trPr>
        <w:tc>
          <w:tcPr>
            <w:tcW w:w="662" w:type="dxa"/>
          </w:tcPr>
          <w:p w:rsidR="00FE13D4" w:rsidRPr="00FE13D4" w:rsidRDefault="00FE13D4" w:rsidP="00FE13D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13D4">
              <w:rPr>
                <w:rFonts w:ascii="Times New Roman" w:eastAsia="Times New Roman" w:hAnsi="Times New Roman" w:cs="Times New Roman"/>
                <w:sz w:val="24"/>
                <w:lang w:val="ru-RU"/>
              </w:rPr>
              <w:t>27.</w:t>
            </w:r>
          </w:p>
        </w:tc>
        <w:tc>
          <w:tcPr>
            <w:tcW w:w="9137" w:type="dxa"/>
            <w:gridSpan w:val="2"/>
          </w:tcPr>
          <w:p w:rsidR="00FE13D4" w:rsidRPr="006D7C70" w:rsidRDefault="00FE13D4" w:rsidP="006D7C70">
            <w:pPr>
              <w:ind w:right="3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Легкоатлетическое</w:t>
            </w:r>
            <w:proofErr w:type="gramEnd"/>
            <w:r w:rsidRPr="00343F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четырехборье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обучающихся:</w:t>
            </w:r>
            <w:r w:rsidR="006D7C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3х-4х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D7C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классов </w:t>
            </w:r>
            <w:r w:rsidRPr="00FE13D4">
              <w:rPr>
                <w:rFonts w:ascii="Times New Roman" w:eastAsia="Times New Roman" w:hAnsi="Times New Roman" w:cs="Times New Roman"/>
                <w:sz w:val="24"/>
                <w:lang w:val="ru-RU"/>
              </w:rPr>
              <w:t>«Шиповк</w:t>
            </w:r>
            <w:r w:rsidRPr="006D7C70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6D7C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7C70">
              <w:rPr>
                <w:rFonts w:ascii="Times New Roman" w:eastAsia="Times New Roman" w:hAnsi="Times New Roman" w:cs="Times New Roman"/>
                <w:sz w:val="24"/>
                <w:lang w:val="ru-RU"/>
              </w:rPr>
              <w:t>юных»</w:t>
            </w:r>
            <w:r w:rsidRPr="006D7C7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</w:p>
        </w:tc>
        <w:tc>
          <w:tcPr>
            <w:tcW w:w="942" w:type="dxa"/>
          </w:tcPr>
          <w:p w:rsidR="00FE13D4" w:rsidRPr="00343FBC" w:rsidRDefault="00FE13D4" w:rsidP="00FE13D4">
            <w:pPr>
              <w:spacing w:line="272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E13D4" w:rsidRPr="00343FBC" w:rsidRDefault="00FE13D4" w:rsidP="00FE13D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3D4" w:rsidRPr="00343FBC" w:rsidRDefault="00FE13D4" w:rsidP="00FE13D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ШСК</w:t>
            </w:r>
          </w:p>
        </w:tc>
      </w:tr>
      <w:tr w:rsidR="00FE13D4" w:rsidRPr="00343FBC" w:rsidTr="00FE13D4">
        <w:trPr>
          <w:trHeight w:val="276"/>
        </w:trPr>
        <w:tc>
          <w:tcPr>
            <w:tcW w:w="662" w:type="dxa"/>
          </w:tcPr>
          <w:p w:rsidR="00FE13D4" w:rsidRPr="00343FBC" w:rsidRDefault="00FE13D4" w:rsidP="00FE13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9137" w:type="dxa"/>
            <w:gridSpan w:val="2"/>
          </w:tcPr>
          <w:p w:rsidR="00FE13D4" w:rsidRPr="00343FBC" w:rsidRDefault="00FE13D4" w:rsidP="00FE13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Легкоатлетическая</w:t>
            </w:r>
            <w:r w:rsidRPr="00343F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эстафета,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</w:tc>
        <w:tc>
          <w:tcPr>
            <w:tcW w:w="942" w:type="dxa"/>
          </w:tcPr>
          <w:p w:rsidR="00FE13D4" w:rsidRPr="00343FBC" w:rsidRDefault="00FE13D4" w:rsidP="00FE13D4">
            <w:pPr>
              <w:spacing w:line="256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E13D4" w:rsidRPr="00343FBC" w:rsidRDefault="00FE13D4" w:rsidP="00FE13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3D4" w:rsidRPr="00343FBC" w:rsidRDefault="00FE13D4" w:rsidP="00FE13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ШСК</w:t>
            </w:r>
          </w:p>
        </w:tc>
      </w:tr>
      <w:tr w:rsidR="00FE13D4" w:rsidRPr="00343FBC" w:rsidTr="00FE13D4">
        <w:trPr>
          <w:trHeight w:val="277"/>
        </w:trPr>
        <w:tc>
          <w:tcPr>
            <w:tcW w:w="156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3D4" w:rsidRPr="00343FBC" w:rsidRDefault="00FE13D4" w:rsidP="00FE13D4">
            <w:pPr>
              <w:spacing w:before="3" w:line="254" w:lineRule="exact"/>
              <w:ind w:right="46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FE13D4" w:rsidRPr="00343FBC" w:rsidTr="00FE13D4">
        <w:trPr>
          <w:trHeight w:val="340"/>
        </w:trPr>
        <w:tc>
          <w:tcPr>
            <w:tcW w:w="662" w:type="dxa"/>
          </w:tcPr>
          <w:p w:rsidR="00FE13D4" w:rsidRPr="00343FBC" w:rsidRDefault="00FE13D4" w:rsidP="00FE13D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946" w:type="dxa"/>
          </w:tcPr>
          <w:p w:rsidR="00FE13D4" w:rsidRPr="00343FBC" w:rsidRDefault="00FE13D4" w:rsidP="00FE13D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спортивно-оздоровительный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площадках</w:t>
            </w:r>
          </w:p>
        </w:tc>
        <w:tc>
          <w:tcPr>
            <w:tcW w:w="1133" w:type="dxa"/>
            <w:gridSpan w:val="2"/>
          </w:tcPr>
          <w:p w:rsidR="00FE13D4" w:rsidRPr="00343FBC" w:rsidRDefault="00FE13D4" w:rsidP="00FE13D4">
            <w:pPr>
              <w:spacing w:before="2" w:line="318" w:lineRule="exact"/>
              <w:ind w:right="80"/>
              <w:rPr>
                <w:rFonts w:ascii="Times New Roman" w:eastAsia="Times New Roman" w:hAnsi="Times New Roman" w:cs="Times New Roman"/>
                <w:sz w:val="28"/>
              </w:rPr>
            </w:pPr>
            <w:r w:rsidRPr="00343FBC"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E13D4" w:rsidRPr="00343FBC" w:rsidRDefault="00FE13D4" w:rsidP="00FE13D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20-21.05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3D4" w:rsidRPr="00343FBC" w:rsidRDefault="00FE13D4" w:rsidP="00FE13D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</w:tr>
      <w:tr w:rsidR="00FE13D4" w:rsidRPr="00343FBC" w:rsidTr="00FE13D4">
        <w:trPr>
          <w:trHeight w:val="551"/>
        </w:trPr>
        <w:tc>
          <w:tcPr>
            <w:tcW w:w="662" w:type="dxa"/>
          </w:tcPr>
          <w:p w:rsidR="00FE13D4" w:rsidRPr="00343FBC" w:rsidRDefault="00FE13D4" w:rsidP="00FE13D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8946" w:type="dxa"/>
          </w:tcPr>
          <w:p w:rsidR="00FE13D4" w:rsidRPr="00343FBC" w:rsidRDefault="00FE13D4" w:rsidP="00FE13D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343FBC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343FBC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343FBC">
              <w:rPr>
                <w:rFonts w:ascii="Times New Roman" w:eastAsia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подбору</w:t>
            </w:r>
            <w:r w:rsidRPr="00343FBC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оптимальной</w:t>
            </w:r>
            <w:r w:rsidRPr="00343FBC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proofErr w:type="gramEnd"/>
          </w:p>
          <w:p w:rsidR="00FE13D4" w:rsidRPr="00343FBC" w:rsidRDefault="00FE13D4" w:rsidP="00FE13D4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нагрузки,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занятиям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ФК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спортом.</w:t>
            </w:r>
          </w:p>
        </w:tc>
        <w:tc>
          <w:tcPr>
            <w:tcW w:w="1133" w:type="dxa"/>
            <w:gridSpan w:val="2"/>
          </w:tcPr>
          <w:p w:rsidR="00FE13D4" w:rsidRPr="00343FBC" w:rsidRDefault="00FE13D4" w:rsidP="00FE13D4">
            <w:pPr>
              <w:spacing w:line="272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E13D4" w:rsidRPr="00343FBC" w:rsidRDefault="00FE13D4" w:rsidP="00FE13D4">
            <w:pPr>
              <w:tabs>
                <w:tab w:val="left" w:pos="789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  <w:t>течение</w:t>
            </w:r>
          </w:p>
          <w:p w:rsidR="00FE13D4" w:rsidRPr="00343FBC" w:rsidRDefault="00FE13D4" w:rsidP="00FE13D4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3D4" w:rsidRPr="00343FBC" w:rsidRDefault="00FE13D4" w:rsidP="00FE13D4">
            <w:pPr>
              <w:tabs>
                <w:tab w:val="left" w:pos="1593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Учителя физической</w:t>
            </w:r>
          </w:p>
          <w:p w:rsidR="00FE13D4" w:rsidRPr="00343FBC" w:rsidRDefault="00FE13D4" w:rsidP="00FE13D4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</w:tr>
      <w:tr w:rsidR="00FE13D4" w:rsidRPr="00343FBC" w:rsidTr="00FE13D4">
        <w:trPr>
          <w:trHeight w:val="1725"/>
        </w:trPr>
        <w:tc>
          <w:tcPr>
            <w:tcW w:w="662" w:type="dxa"/>
          </w:tcPr>
          <w:p w:rsidR="00FE13D4" w:rsidRPr="00343FBC" w:rsidRDefault="00FE13D4" w:rsidP="00FE13D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946" w:type="dxa"/>
          </w:tcPr>
          <w:p w:rsidR="00FE13D4" w:rsidRPr="00343FBC" w:rsidRDefault="00FE13D4" w:rsidP="00FE13D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</w:p>
          <w:p w:rsidR="00FE13D4" w:rsidRPr="00343FBC" w:rsidRDefault="00FE13D4" w:rsidP="00FE13D4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34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«Подросток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закон»</w:t>
            </w:r>
          </w:p>
          <w:p w:rsidR="00FE13D4" w:rsidRPr="00343FBC" w:rsidRDefault="00FE13D4" w:rsidP="00FE13D4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34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«Жить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здОрово</w:t>
            </w:r>
            <w:proofErr w:type="gramStart"/>
            <w:r w:rsidRPr="00343FBC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  <w:p w:rsidR="00FE13D4" w:rsidRPr="00343FBC" w:rsidRDefault="00FE13D4" w:rsidP="00FE13D4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108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343FB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правовой</w:t>
            </w:r>
            <w:r w:rsidRPr="00343FBC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343FBC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</w:t>
            </w:r>
            <w:r w:rsidRPr="00343FB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законопослушного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</w:p>
          <w:p w:rsidR="00FE13D4" w:rsidRPr="00343FBC" w:rsidRDefault="00FE13D4" w:rsidP="00FE13D4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line="275" w:lineRule="exact"/>
              <w:ind w:left="814" w:hanging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экстремизма,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суицидального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</w:p>
        </w:tc>
        <w:tc>
          <w:tcPr>
            <w:tcW w:w="1133" w:type="dxa"/>
            <w:gridSpan w:val="2"/>
          </w:tcPr>
          <w:p w:rsidR="00FE13D4" w:rsidRPr="00343FBC" w:rsidRDefault="00FE13D4" w:rsidP="00FE13D4">
            <w:pPr>
              <w:spacing w:line="275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</w:tcPr>
          <w:p w:rsidR="00FE13D4" w:rsidRPr="00343FBC" w:rsidRDefault="00FE13D4" w:rsidP="00FE13D4">
            <w:pPr>
              <w:tabs>
                <w:tab w:val="left" w:pos="789"/>
              </w:tabs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43FBC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:rsidR="00FE13D4" w:rsidRPr="00343FBC" w:rsidRDefault="00FE13D4" w:rsidP="00FE13D4">
            <w:pPr>
              <w:ind w:right="3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  <w:r w:rsidRPr="00343F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Инспектор ПДН</w:t>
            </w:r>
          </w:p>
          <w:p w:rsidR="00FE13D4" w:rsidRPr="00343FBC" w:rsidRDefault="00FE13D4" w:rsidP="00FE13D4">
            <w:pPr>
              <w:ind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3FB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E13D4" w:rsidRPr="00343FBC" w:rsidTr="00FE13D4">
        <w:trPr>
          <w:trHeight w:val="553"/>
        </w:trPr>
        <w:tc>
          <w:tcPr>
            <w:tcW w:w="662" w:type="dxa"/>
          </w:tcPr>
          <w:p w:rsidR="00FE13D4" w:rsidRPr="00343FBC" w:rsidRDefault="00FE13D4" w:rsidP="00FE13D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946" w:type="dxa"/>
          </w:tcPr>
          <w:p w:rsidR="00FE13D4" w:rsidRPr="00343FBC" w:rsidRDefault="00FE13D4" w:rsidP="00FE13D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нормативов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ВФСК</w:t>
            </w:r>
            <w:r w:rsidRPr="00343F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«Готов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43F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труду</w:t>
            </w:r>
            <w:r w:rsidRPr="00343F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обороне</w:t>
            </w:r>
          </w:p>
        </w:tc>
        <w:tc>
          <w:tcPr>
            <w:tcW w:w="1133" w:type="dxa"/>
            <w:gridSpan w:val="2"/>
          </w:tcPr>
          <w:p w:rsidR="00FE13D4" w:rsidRPr="00343FBC" w:rsidRDefault="00FE13D4" w:rsidP="00FE13D4">
            <w:pPr>
              <w:spacing w:line="275" w:lineRule="exact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E13D4" w:rsidRPr="00343FBC" w:rsidRDefault="00FE13D4" w:rsidP="00FE13D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3F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3F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3D4" w:rsidRPr="00343FBC" w:rsidRDefault="00FE13D4" w:rsidP="00FE13D4">
            <w:pPr>
              <w:spacing w:line="276" w:lineRule="exact"/>
              <w:ind w:right="802"/>
              <w:rPr>
                <w:rFonts w:ascii="Times New Roman" w:eastAsia="Times New Roman" w:hAnsi="Times New Roman" w:cs="Times New Roman"/>
                <w:sz w:val="24"/>
              </w:rPr>
            </w:pPr>
            <w:r w:rsidRPr="00343FB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343FB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3FBC">
              <w:rPr>
                <w:rFonts w:ascii="Times New Roman" w:eastAsia="Times New Roman" w:hAnsi="Times New Roman" w:cs="Times New Roman"/>
                <w:sz w:val="24"/>
              </w:rPr>
              <w:t>ШСК</w:t>
            </w:r>
          </w:p>
        </w:tc>
      </w:tr>
    </w:tbl>
    <w:p w:rsidR="00343FBC" w:rsidRPr="00343FBC" w:rsidRDefault="00343FBC" w:rsidP="00343F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9E7441" w:rsidRDefault="009E7441"/>
    <w:sectPr w:rsidR="009E7441" w:rsidSect="00343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BC" w:rsidRDefault="00343FBC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5167EF" wp14:editId="5D0D1E8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3175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FBC" w:rsidRDefault="00343F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C7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3pt;margin-top:781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UFtw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" filled="f" stroked="f">
              <v:textbox inset="0,0,0,0">
                <w:txbxContent>
                  <w:p w:rsidR="00343FBC" w:rsidRDefault="00343F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C7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BC" w:rsidRDefault="00343FBC">
    <w:pPr>
      <w:pStyle w:val="a3"/>
      <w:spacing w:line="14" w:lineRule="auto"/>
      <w:rPr>
        <w:b/>
        <w:sz w:val="20"/>
      </w:rPr>
    </w:pPr>
    <w:r>
      <w:rPr>
        <w:b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1E052E" wp14:editId="7AB9928B">
              <wp:simplePos x="0" y="0"/>
              <wp:positionH relativeFrom="page">
                <wp:posOffset>9974580</wp:posOffset>
              </wp:positionH>
              <wp:positionV relativeFrom="page">
                <wp:posOffset>158115</wp:posOffset>
              </wp:positionV>
              <wp:extent cx="219710" cy="165735"/>
              <wp:effectExtent l="1905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FBC" w:rsidRDefault="00343FBC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C7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785.4pt;margin-top:12.45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JH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gjThpo0f7b/uf+x/47i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" filled="f" stroked="f">
              <v:textbox inset="0,0,0,0">
                <w:txbxContent>
                  <w:p w:rsidR="00343FBC" w:rsidRDefault="00343FBC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C7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59E"/>
    <w:multiLevelType w:val="hybridMultilevel"/>
    <w:tmpl w:val="666E0270"/>
    <w:lvl w:ilvl="0" w:tplc="CE18010E">
      <w:numFmt w:val="bullet"/>
      <w:lvlText w:val="•"/>
      <w:lvlJc w:val="left"/>
      <w:pPr>
        <w:ind w:left="819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F8CC6348">
      <w:numFmt w:val="bullet"/>
      <w:lvlText w:val="•"/>
      <w:lvlJc w:val="left"/>
      <w:pPr>
        <w:ind w:left="1778" w:hanging="99"/>
      </w:pPr>
      <w:rPr>
        <w:rFonts w:hint="default"/>
        <w:lang w:val="ru-RU" w:eastAsia="en-US" w:bidi="ar-SA"/>
      </w:rPr>
    </w:lvl>
    <w:lvl w:ilvl="2" w:tplc="1830641E">
      <w:numFmt w:val="bullet"/>
      <w:lvlText w:val="•"/>
      <w:lvlJc w:val="left"/>
      <w:pPr>
        <w:ind w:left="2736" w:hanging="99"/>
      </w:pPr>
      <w:rPr>
        <w:rFonts w:hint="default"/>
        <w:lang w:val="ru-RU" w:eastAsia="en-US" w:bidi="ar-SA"/>
      </w:rPr>
    </w:lvl>
    <w:lvl w:ilvl="3" w:tplc="68E205F0">
      <w:numFmt w:val="bullet"/>
      <w:lvlText w:val="•"/>
      <w:lvlJc w:val="left"/>
      <w:pPr>
        <w:ind w:left="3695" w:hanging="99"/>
      </w:pPr>
      <w:rPr>
        <w:rFonts w:hint="default"/>
        <w:lang w:val="ru-RU" w:eastAsia="en-US" w:bidi="ar-SA"/>
      </w:rPr>
    </w:lvl>
    <w:lvl w:ilvl="4" w:tplc="2736C94A">
      <w:numFmt w:val="bullet"/>
      <w:lvlText w:val="•"/>
      <w:lvlJc w:val="left"/>
      <w:pPr>
        <w:ind w:left="4653" w:hanging="99"/>
      </w:pPr>
      <w:rPr>
        <w:rFonts w:hint="default"/>
        <w:lang w:val="ru-RU" w:eastAsia="en-US" w:bidi="ar-SA"/>
      </w:rPr>
    </w:lvl>
    <w:lvl w:ilvl="5" w:tplc="8E587174">
      <w:numFmt w:val="bullet"/>
      <w:lvlText w:val="•"/>
      <w:lvlJc w:val="left"/>
      <w:pPr>
        <w:ind w:left="5612" w:hanging="99"/>
      </w:pPr>
      <w:rPr>
        <w:rFonts w:hint="default"/>
        <w:lang w:val="ru-RU" w:eastAsia="en-US" w:bidi="ar-SA"/>
      </w:rPr>
    </w:lvl>
    <w:lvl w:ilvl="6" w:tplc="F65AA70C">
      <w:numFmt w:val="bullet"/>
      <w:lvlText w:val="•"/>
      <w:lvlJc w:val="left"/>
      <w:pPr>
        <w:ind w:left="6570" w:hanging="99"/>
      </w:pPr>
      <w:rPr>
        <w:rFonts w:hint="default"/>
        <w:lang w:val="ru-RU" w:eastAsia="en-US" w:bidi="ar-SA"/>
      </w:rPr>
    </w:lvl>
    <w:lvl w:ilvl="7" w:tplc="ECB4794C">
      <w:numFmt w:val="bullet"/>
      <w:lvlText w:val="•"/>
      <w:lvlJc w:val="left"/>
      <w:pPr>
        <w:ind w:left="7528" w:hanging="99"/>
      </w:pPr>
      <w:rPr>
        <w:rFonts w:hint="default"/>
        <w:lang w:val="ru-RU" w:eastAsia="en-US" w:bidi="ar-SA"/>
      </w:rPr>
    </w:lvl>
    <w:lvl w:ilvl="8" w:tplc="DAB6205A">
      <w:numFmt w:val="bullet"/>
      <w:lvlText w:val="•"/>
      <w:lvlJc w:val="left"/>
      <w:pPr>
        <w:ind w:left="8487" w:hanging="99"/>
      </w:pPr>
      <w:rPr>
        <w:rFonts w:hint="default"/>
        <w:lang w:val="ru-RU" w:eastAsia="en-US" w:bidi="ar-SA"/>
      </w:rPr>
    </w:lvl>
  </w:abstractNum>
  <w:abstractNum w:abstractNumId="1">
    <w:nsid w:val="13526D03"/>
    <w:multiLevelType w:val="hybridMultilevel"/>
    <w:tmpl w:val="C5EEF944"/>
    <w:lvl w:ilvl="0" w:tplc="540CC92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FE95E8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88C8CA54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B234ECC8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4FEC920E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9CE0D016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68DE6638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D3667CAC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69F68532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2">
    <w:nsid w:val="274F41AD"/>
    <w:multiLevelType w:val="hybridMultilevel"/>
    <w:tmpl w:val="A6582318"/>
    <w:lvl w:ilvl="0" w:tplc="A0A6A106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D2CDE8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F538044E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C065BF8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8D965984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BA7CB774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73783F24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BCFED76A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B4ACA0F0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3">
    <w:nsid w:val="36244A69"/>
    <w:multiLevelType w:val="hybridMultilevel"/>
    <w:tmpl w:val="9FD09484"/>
    <w:lvl w:ilvl="0" w:tplc="37CE2DC8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1E68EC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ABAC6A9A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F37C9916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6DA004B8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487C1B58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419EAAA8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65A60F94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048265E0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4">
    <w:nsid w:val="48AA580C"/>
    <w:multiLevelType w:val="hybridMultilevel"/>
    <w:tmpl w:val="192CFD2A"/>
    <w:lvl w:ilvl="0" w:tplc="C1D6BCE0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12876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323A55CC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04AEDCF0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91FA98BC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0CA6C236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39CCB714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32F8C202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4AF86FC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5">
    <w:nsid w:val="503A0D9C"/>
    <w:multiLevelType w:val="hybridMultilevel"/>
    <w:tmpl w:val="B106DBCE"/>
    <w:lvl w:ilvl="0" w:tplc="27B219EE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6EFCAC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0F00E106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4ADAE0B6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64FC8092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FC5022DA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569AD87C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C588AB7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2CBCAFE2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6">
    <w:nsid w:val="50BE51EC"/>
    <w:multiLevelType w:val="hybridMultilevel"/>
    <w:tmpl w:val="481E2DDC"/>
    <w:lvl w:ilvl="0" w:tplc="C85861D4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5E2EDC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206EA25A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02A0F65E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30C2D684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14229B76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66F2F2E8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67DAB2E4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8806F984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40"/>
    <w:rsid w:val="001C093F"/>
    <w:rsid w:val="00327CF2"/>
    <w:rsid w:val="00343FBC"/>
    <w:rsid w:val="00472DF7"/>
    <w:rsid w:val="006D7C70"/>
    <w:rsid w:val="00704409"/>
    <w:rsid w:val="00852269"/>
    <w:rsid w:val="008A074E"/>
    <w:rsid w:val="009E7441"/>
    <w:rsid w:val="00A77608"/>
    <w:rsid w:val="00B12E66"/>
    <w:rsid w:val="00B83F1B"/>
    <w:rsid w:val="00BA1440"/>
    <w:rsid w:val="00C40EEE"/>
    <w:rsid w:val="00C5557C"/>
    <w:rsid w:val="00D75A4A"/>
    <w:rsid w:val="00D878F8"/>
    <w:rsid w:val="00DE307C"/>
    <w:rsid w:val="00E574FC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A074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8A074E"/>
  </w:style>
  <w:style w:type="paragraph" w:styleId="a5">
    <w:name w:val="Balloon Text"/>
    <w:basedOn w:val="a"/>
    <w:link w:val="a6"/>
    <w:uiPriority w:val="99"/>
    <w:semiHidden/>
    <w:unhideWhenUsed/>
    <w:rsid w:val="009E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4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7441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3FBC"/>
  </w:style>
  <w:style w:type="table" w:customStyle="1" w:styleId="TableNormal">
    <w:name w:val="Table Normal"/>
    <w:uiPriority w:val="2"/>
    <w:semiHidden/>
    <w:unhideWhenUsed/>
    <w:qFormat/>
    <w:rsid w:val="00343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343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43FBC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A074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8A074E"/>
  </w:style>
  <w:style w:type="paragraph" w:styleId="a5">
    <w:name w:val="Balloon Text"/>
    <w:basedOn w:val="a"/>
    <w:link w:val="a6"/>
    <w:uiPriority w:val="99"/>
    <w:semiHidden/>
    <w:unhideWhenUsed/>
    <w:rsid w:val="009E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4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7441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3FBC"/>
  </w:style>
  <w:style w:type="table" w:customStyle="1" w:styleId="TableNormal">
    <w:name w:val="Table Normal"/>
    <w:uiPriority w:val="2"/>
    <w:semiHidden/>
    <w:unhideWhenUsed/>
    <w:qFormat/>
    <w:rsid w:val="00343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343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43FBC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1%83%D1%88%D0%BA%D0%B8%D0%BD%2C_%D0%90%D0%BB%D0%B5%D0%BA%D1%81%D0%B0%D0%BD%D0%B4%D1%80_%D0%A1%D0%B5%D1%80%D0%B3%D0%B5%D0%B5%D0%B2%D0%B8%D1%87" TargetMode="External"/><Relationship Id="rId18" Type="http://schemas.openxmlformats.org/officeDocument/2006/relationships/hyperlink" Target="https://ru.wikipedia.org/wiki/%D0%9C%D0%B5%D0%B6%D0%B4%D1%83%D0%BD%D0%B0%D1%80%D0%BE%D0%B4%D0%BD%D1%8B%D0%B9_%D0%B4%D0%B5%D0%BD%D1%8C_%D1%81%D1%87%D0%B0%D1%81%D1%82%D1%8C%D1%8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nevcbs.spb.ru/pochitaem/znaete-li-vy-chto/328-alan-miln-i-vse-vse-vse" TargetMode="External"/><Relationship Id="rId7" Type="http://schemas.openxmlformats.org/officeDocument/2006/relationships/hyperlink" Target="https://bmurta3.krskschool.ru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ru.unesco.org/commemorations/womenandgirlinscience" TargetMode="External"/><Relationship Id="rId25" Type="http://schemas.openxmlformats.org/officeDocument/2006/relationships/hyperlink" Target="https://ru.wikipedia.org/wiki/%D0%9A%D0%B8%D0%BF%D1%80%D0%B5%D0%BD%D1%81%D0%BA%D0%B8%D0%B9%2C_%D0%9E%D1%80%D0%B5%D1%81%D1%82_%D0%90%D0%B4%D0%B0%D0%BC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6%D0%B4%D1%83%D0%BD%D0%B0%D1%80%D0%BE%D0%B4%D0%BD%D1%8B%D0%B9_%D0%B4%D0%B5%D0%BD%D1%8C_%D1%82%D0%B0%D0%BD%D1%86%D0%B0" TargetMode="External"/><Relationship Id="rId20" Type="http://schemas.openxmlformats.org/officeDocument/2006/relationships/hyperlink" Target="https://nevcbs.spb.ru/pochitaem/znaete-li-vy-chto/328-alan-miln-i-vse-vse-vs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murta_scool_3@mail.ru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ru.wikipedia.org/wiki/%D0%92%D1%81%D0%B5%D0%BC%D0%B8%D1%80%D0%BD%D1%8B%D0%B9_%D0%B4%D0%B5%D0%BD%D1%8C_%D0%BF%D0%BE%D1%8D%D0%B7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23" Type="http://schemas.openxmlformats.org/officeDocument/2006/relationships/hyperlink" Target="https://ru.wikipedia.org/wiki/%D0%9F%D1%83%D1%88%D0%BA%D0%B8%D0%BD%2C_%D0%90%D0%BB%D0%B5%D0%BA%D1%81%D0%B0%D0%BD%D0%B4%D1%80_%D0%A1%D0%B5%D1%80%D0%B3%D0%B5%D0%B5%D0%B2%D0%B8%D1%87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ru.wikipedia.org/wiki/%D0%A1%D0%B5%D0%BC%D1%91%D0%BD%D0%BE%D0%B2-%D0%A2%D1%8F%D0%BD-%D0%A8%D0%B0%D0%BD%D1%81%D0%BA%D0%B8%D0%B9%2C_%D0%9F%D1%91%D1%82%D1%80_%D0%9F%D0%B5%D1%82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2%D1%81%D0%B5%D0%BC%D0%B8%D1%80%D0%BD%D1%8B%D0%B9_%D0%B4%D0%B5%D0%BD%D1%8C_%D0%BF%D0%BE%D1%8D%D0%B7%D0%B8%D0%B8" TargetMode="External"/><Relationship Id="rId22" Type="http://schemas.openxmlformats.org/officeDocument/2006/relationships/hyperlink" Target="https://ru.wikipedia.org/wiki/%D0%A8%D0%B8%D1%88%D0%BA%D0%B8%D0%BD%2C_%D0%98%D0%B2%D0%B0%D0%BD_%D0%98%D0%B2%D0%B0%D0%BD%D0%BE%D0%B2%D0%B8%D1%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2021-10-03T07:57:00Z</dcterms:created>
  <dcterms:modified xsi:type="dcterms:W3CDTF">2021-10-03T07:57:00Z</dcterms:modified>
</cp:coreProperties>
</file>