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83" w:rsidRPr="000C68CB" w:rsidRDefault="00770C83" w:rsidP="00770C8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70C83" w:rsidRPr="00ED4900" w:rsidRDefault="00770C83" w:rsidP="00770C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Технологическая  карта</w:t>
      </w:r>
      <w:r w:rsidRPr="003165DE">
        <w:rPr>
          <w:rFonts w:ascii="Times New Roman" w:hAnsi="Times New Roman"/>
          <w:b/>
          <w:bCs/>
          <w:sz w:val="24"/>
          <w:szCs w:val="24"/>
        </w:rPr>
        <w:t xml:space="preserve"> урока</w:t>
      </w:r>
    </w:p>
    <w:p w:rsidR="00770C83" w:rsidRDefault="00770C83" w:rsidP="00770C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4900">
        <w:rPr>
          <w:rFonts w:ascii="Times New Roman" w:hAnsi="Times New Roman"/>
          <w:bCs/>
          <w:sz w:val="24"/>
          <w:szCs w:val="24"/>
        </w:rPr>
        <w:t>клас</w:t>
      </w:r>
      <w:r>
        <w:rPr>
          <w:rFonts w:ascii="Times New Roman" w:hAnsi="Times New Roman"/>
          <w:bCs/>
          <w:sz w:val="24"/>
          <w:szCs w:val="24"/>
        </w:rPr>
        <w:t xml:space="preserve">с    </w:t>
      </w:r>
      <w:r w:rsidRPr="00850BA1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EF6D87">
        <w:rPr>
          <w:rFonts w:ascii="Times New Roman" w:hAnsi="Times New Roman"/>
          <w:bCs/>
          <w:sz w:val="24"/>
          <w:szCs w:val="24"/>
        </w:rPr>
        <w:t>дата проведения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F6D87">
        <w:rPr>
          <w:rFonts w:ascii="Times New Roman" w:hAnsi="Times New Roman"/>
          <w:b/>
          <w:bCs/>
          <w:sz w:val="24"/>
          <w:szCs w:val="24"/>
        </w:rPr>
        <w:t>17.12.2019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F6D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п</w:t>
      </w:r>
      <w:r w:rsidRPr="00ED4900">
        <w:rPr>
          <w:rFonts w:ascii="Times New Roman" w:hAnsi="Times New Roman"/>
          <w:bCs/>
          <w:sz w:val="24"/>
          <w:szCs w:val="24"/>
        </w:rPr>
        <w:t>редмет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50BA1">
        <w:rPr>
          <w:rFonts w:ascii="Times New Roman" w:hAnsi="Times New Roman"/>
          <w:b/>
          <w:bCs/>
          <w:sz w:val="24"/>
          <w:szCs w:val="24"/>
        </w:rPr>
        <w:t>фи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 w:rsidRPr="00850BA1">
        <w:rPr>
          <w:rFonts w:ascii="Times New Roman" w:hAnsi="Times New Roman"/>
          <w:b/>
          <w:bCs/>
          <w:sz w:val="24"/>
          <w:szCs w:val="24"/>
        </w:rPr>
        <w:t>ика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770C83" w:rsidRPr="00EF6D87" w:rsidRDefault="00770C83" w:rsidP="00770C83">
      <w:pPr>
        <w:spacing w:after="0" w:line="240" w:lineRule="auto"/>
        <w:rPr>
          <w:rFonts w:ascii="Times New Roman" w:hAnsi="Times New Roman"/>
          <w:bCs/>
        </w:rPr>
      </w:pPr>
      <w:r w:rsidRPr="002A1E77">
        <w:rPr>
          <w:rFonts w:ascii="Times New Roman" w:hAnsi="Times New Roman"/>
          <w:b/>
          <w:bCs/>
        </w:rPr>
        <w:t>Тема урока</w:t>
      </w:r>
      <w:r>
        <w:rPr>
          <w:rFonts w:ascii="Times New Roman" w:hAnsi="Times New Roman"/>
          <w:b/>
          <w:bCs/>
        </w:rPr>
        <w:t>:</w:t>
      </w:r>
      <w:r w:rsidRPr="00EF6D87">
        <w:rPr>
          <w:rFonts w:ascii="Times New Roman" w:hAnsi="Times New Roman"/>
          <w:b/>
          <w:bCs/>
        </w:rPr>
        <w:t xml:space="preserve"> </w:t>
      </w:r>
      <w:r w:rsidRPr="00EF6D87">
        <w:rPr>
          <w:rFonts w:ascii="Times New Roman" w:hAnsi="Times New Roman"/>
          <w:bCs/>
        </w:rPr>
        <w:t>Сила трения, трение в природе и технике</w:t>
      </w:r>
    </w:p>
    <w:p w:rsidR="00770C83" w:rsidRDefault="00770C83" w:rsidP="00770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E77">
        <w:rPr>
          <w:rFonts w:ascii="Times New Roman" w:hAnsi="Times New Roman"/>
          <w:b/>
          <w:bCs/>
        </w:rPr>
        <w:t>Тип урока</w:t>
      </w:r>
      <w:r>
        <w:rPr>
          <w:rFonts w:ascii="Times New Roman" w:hAnsi="Times New Roman"/>
          <w:b/>
          <w:bCs/>
        </w:rPr>
        <w:t>:</w:t>
      </w:r>
      <w:r w:rsidRPr="00EF6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 освоения новых знаний</w:t>
      </w:r>
    </w:p>
    <w:p w:rsidR="00770C83" w:rsidRDefault="00770C83" w:rsidP="00770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D87">
        <w:rPr>
          <w:rFonts w:ascii="Times New Roman" w:hAnsi="Times New Roman"/>
          <w:b/>
          <w:sz w:val="24"/>
          <w:szCs w:val="24"/>
        </w:rPr>
        <w:t>Вид урока</w:t>
      </w:r>
      <w:r>
        <w:rPr>
          <w:rFonts w:ascii="Times New Roman" w:hAnsi="Times New Roman"/>
          <w:sz w:val="24"/>
          <w:szCs w:val="24"/>
        </w:rPr>
        <w:t>: Урок-исследование</w:t>
      </w:r>
    </w:p>
    <w:p w:rsidR="00770C83" w:rsidRDefault="00770C83" w:rsidP="00770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D87"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270">
        <w:rPr>
          <w:rFonts w:ascii="Times New Roman" w:hAnsi="Times New Roman"/>
          <w:sz w:val="24"/>
          <w:szCs w:val="24"/>
        </w:rPr>
        <w:t>Создать условия, позволяющие учащимся самостоятельно получать и</w:t>
      </w:r>
      <w:r>
        <w:rPr>
          <w:rFonts w:ascii="Times New Roman" w:hAnsi="Times New Roman"/>
          <w:sz w:val="24"/>
          <w:szCs w:val="24"/>
        </w:rPr>
        <w:t>нформацию по теме "Сила трения"</w:t>
      </w:r>
      <w:r w:rsidRPr="003E5270">
        <w:rPr>
          <w:rFonts w:ascii="Times New Roman" w:hAnsi="Times New Roman"/>
          <w:sz w:val="24"/>
          <w:szCs w:val="24"/>
        </w:rPr>
        <w:t>, обрабатывать её, делать выводы, использовать при решении практических задач.</w:t>
      </w:r>
    </w:p>
    <w:p w:rsidR="00770C83" w:rsidRPr="00EF6D87" w:rsidRDefault="00770C83" w:rsidP="00770C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D87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6D8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EF6D87">
        <w:rPr>
          <w:rFonts w:ascii="Times New Roman" w:hAnsi="Times New Roman"/>
          <w:sz w:val="24"/>
          <w:szCs w:val="24"/>
        </w:rPr>
        <w:t xml:space="preserve"> проектор, ноутбук,</w:t>
      </w:r>
      <w:r>
        <w:rPr>
          <w:rFonts w:ascii="Times New Roman" w:hAnsi="Times New Roman"/>
          <w:sz w:val="24"/>
          <w:szCs w:val="24"/>
        </w:rPr>
        <w:t xml:space="preserve"> деревянные </w:t>
      </w:r>
      <w:proofErr w:type="spellStart"/>
      <w:r>
        <w:rPr>
          <w:rFonts w:ascii="Times New Roman" w:hAnsi="Times New Roman"/>
          <w:sz w:val="24"/>
          <w:szCs w:val="24"/>
        </w:rPr>
        <w:t>брусоки</w:t>
      </w:r>
      <w:proofErr w:type="spellEnd"/>
      <w:r>
        <w:rPr>
          <w:rFonts w:ascii="Times New Roman" w:hAnsi="Times New Roman"/>
          <w:sz w:val="24"/>
          <w:szCs w:val="24"/>
        </w:rPr>
        <w:t>, динамометр, стеклянные пластинки, деревянные рейки.</w:t>
      </w:r>
    </w:p>
    <w:p w:rsidR="00770C83" w:rsidRPr="00EF6D87" w:rsidRDefault="00770C83" w:rsidP="00770C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70C83" w:rsidRPr="00EF6D87" w:rsidRDefault="00770C83" w:rsidP="00770C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70C83" w:rsidRPr="00741FDD" w:rsidRDefault="00770C83" w:rsidP="00770C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1FDD">
        <w:rPr>
          <w:rFonts w:ascii="Times New Roman" w:hAnsi="Times New Roman"/>
          <w:b/>
          <w:bCs/>
          <w:sz w:val="24"/>
          <w:szCs w:val="24"/>
        </w:rPr>
        <w:t>ХОД УРОКА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6946"/>
        <w:gridCol w:w="3969"/>
      </w:tblGrid>
      <w:tr w:rsidR="00770C83" w:rsidRPr="00ED4900" w:rsidTr="003F107C">
        <w:tc>
          <w:tcPr>
            <w:tcW w:w="3827" w:type="dxa"/>
          </w:tcPr>
          <w:p w:rsidR="00770C83" w:rsidRPr="00ED4900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70C83" w:rsidRPr="00ED4900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shd w:val="clear" w:color="auto" w:fill="auto"/>
          </w:tcPr>
          <w:p w:rsidR="00770C83" w:rsidRPr="00ED4900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900">
              <w:rPr>
                <w:rFonts w:ascii="Times New Roman" w:hAnsi="Times New Roman"/>
                <w:bCs/>
                <w:sz w:val="24"/>
                <w:szCs w:val="24"/>
              </w:rPr>
              <w:t>Деятельность ученика</w:t>
            </w:r>
          </w:p>
        </w:tc>
      </w:tr>
      <w:tr w:rsidR="00770C83" w:rsidRPr="00ED4900" w:rsidTr="003F107C">
        <w:tc>
          <w:tcPr>
            <w:tcW w:w="3827" w:type="dxa"/>
          </w:tcPr>
          <w:p w:rsidR="00770C83" w:rsidRPr="00914B71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4B7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14B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4B71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  <w:r w:rsidRPr="00914B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91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1,5 минуты</w:t>
            </w:r>
          </w:p>
          <w:p w:rsidR="00770C83" w:rsidRPr="001C2BA4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E1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E0E18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осознанного вхождения учащихся в учебный процесс, мотивирование к учебной деятельности.</w:t>
            </w:r>
          </w:p>
        </w:tc>
        <w:tc>
          <w:tcPr>
            <w:tcW w:w="6946" w:type="dxa"/>
            <w:shd w:val="clear" w:color="auto" w:fill="auto"/>
          </w:tcPr>
          <w:p w:rsidR="00770C83" w:rsidRPr="001C2BA4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2BA4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Проверяет  явку учащихся и готовность к уроку.</w:t>
            </w:r>
          </w:p>
          <w:p w:rsidR="00770C83" w:rsidRPr="001C2BA4" w:rsidRDefault="00770C83" w:rsidP="003F107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2BA4">
              <w:rPr>
                <w:rFonts w:ascii="Times New Roman" w:hAnsi="Times New Roman"/>
                <w:b/>
                <w:i/>
                <w:sz w:val="24"/>
                <w:szCs w:val="24"/>
              </w:rPr>
              <w:t>Создаёт  условия для возникновения у ученика внутренней потребности включения в учебную деятельность.</w:t>
            </w:r>
          </w:p>
          <w:p w:rsidR="00770C83" w:rsidRPr="001C2BA4" w:rsidRDefault="00770C83" w:rsidP="003F107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2BA4">
              <w:rPr>
                <w:rFonts w:ascii="Times New Roman" w:hAnsi="Times New Roman"/>
                <w:b/>
                <w:i/>
                <w:sz w:val="24"/>
                <w:szCs w:val="24"/>
              </w:rPr>
              <w:t>Создает  эмоциональный настрой на работу на уроке.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Здравствуйте,  ребята. Садитесь. Сегодняшний урок мне хотелось бы начать с таких строк</w:t>
            </w:r>
          </w:p>
          <w:p w:rsidR="00770C83" w:rsidRPr="00ED2D04" w:rsidRDefault="00770C83" w:rsidP="003F10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>Не то, что мните вы, природа:</w:t>
            </w:r>
          </w:p>
          <w:p w:rsidR="00770C83" w:rsidRPr="00ED2D04" w:rsidRDefault="00770C83" w:rsidP="003F10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>Не слепок, не бездушный лик, -</w:t>
            </w:r>
          </w:p>
          <w:p w:rsidR="00770C83" w:rsidRPr="00ED2D04" w:rsidRDefault="00770C83" w:rsidP="003F10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>В ней есть душа, в ней есть свобода.</w:t>
            </w:r>
          </w:p>
          <w:p w:rsidR="00770C83" w:rsidRPr="00ED2D04" w:rsidRDefault="00770C83" w:rsidP="003F10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>В ней есть любовь, в ней есть язык.</w:t>
            </w:r>
          </w:p>
          <w:p w:rsidR="00770C83" w:rsidRPr="00ED2D04" w:rsidRDefault="00770C83" w:rsidP="003F10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 xml:space="preserve">Да, у природы есть свой язык, и мы должны его понимать. На каждом уроке физики, </w:t>
            </w:r>
            <w:proofErr w:type="gramStart"/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proofErr w:type="gramEnd"/>
          </w:p>
          <w:p w:rsidR="00770C83" w:rsidRPr="00ED2D04" w:rsidRDefault="00770C83" w:rsidP="003F107C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>изучении</w:t>
            </w:r>
            <w:proofErr w:type="gramEnd"/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 xml:space="preserve"> любого явления мы учимся этому языку. А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что мы изучали совсем недавно</w:t>
            </w:r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 xml:space="preserve">?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0C83" w:rsidRPr="002C15FE" w:rsidRDefault="00770C83" w:rsidP="003F10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04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 Пауза.)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Pr="00ED4900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70C83" w:rsidRPr="001C2BA4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1C2BA4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Приветствуют  учителя / выполняют</w:t>
            </w:r>
            <w:proofErr w:type="gramEnd"/>
            <w:r w:rsidRPr="001C2B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самооценку готовности к уроку.</w:t>
            </w:r>
          </w:p>
          <w:p w:rsidR="00770C83" w:rsidRPr="001C2BA4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Pr="00512B72" w:rsidRDefault="00770C83" w:rsidP="003F10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2BA4">
              <w:rPr>
                <w:rFonts w:ascii="Times New Roman" w:hAnsi="Times New Roman"/>
                <w:b/>
                <w:i/>
                <w:sz w:val="24"/>
                <w:szCs w:val="24"/>
              </w:rPr>
              <w:t>Слушают приветствие учителя, настраиваются на предстоящий урок.</w:t>
            </w:r>
            <w:r w:rsidRPr="00512B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70C83" w:rsidRPr="00ED4900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 xml:space="preserve">(Ответы учащихся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–</w:t>
            </w:r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силу, силу тяжести и вес, динамометр</w:t>
            </w:r>
            <w:r w:rsidRPr="00ED2D04"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</w:tc>
      </w:tr>
      <w:tr w:rsidR="00770C83" w:rsidRPr="00ED4900" w:rsidTr="003F107C">
        <w:tc>
          <w:tcPr>
            <w:tcW w:w="3827" w:type="dxa"/>
          </w:tcPr>
          <w:p w:rsidR="00770C83" w:rsidRPr="00C470F1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0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470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70F1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проблемной </w:t>
            </w:r>
            <w:r w:rsidRPr="00C470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ситуации, </w:t>
            </w:r>
            <w:proofErr w:type="spellStart"/>
            <w:r w:rsidRPr="00C470F1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C470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 3,5 минуты</w:t>
            </w:r>
          </w:p>
          <w:p w:rsidR="00770C83" w:rsidRPr="00932861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E1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E0E18">
              <w:rPr>
                <w:rFonts w:ascii="Times New Roman" w:hAnsi="Times New Roman"/>
                <w:sz w:val="24"/>
                <w:szCs w:val="24"/>
              </w:rPr>
              <w:t xml:space="preserve"> создание проблемной ситуации, в результате которой учащиеся самостоятельно выдвигают цель и формулируют задачи урока.</w:t>
            </w:r>
          </w:p>
        </w:tc>
        <w:tc>
          <w:tcPr>
            <w:tcW w:w="6946" w:type="dxa"/>
            <w:shd w:val="clear" w:color="auto" w:fill="auto"/>
          </w:tcPr>
          <w:p w:rsidR="00770C83" w:rsidRPr="00932861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Проводит  подводящий диалог для формулирования </w:t>
            </w: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учениками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темы, </w:t>
            </w: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>целей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задач </w:t>
            </w: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урока.</w:t>
            </w:r>
          </w:p>
          <w:p w:rsidR="00770C83" w:rsidRPr="00F36055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много вы знаете, и эти знания нам сейчас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понадобятся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бы догадаться  о чем пойдет речь на нашем уроке. Подсказка спрятана в этом кроссворде. </w:t>
            </w:r>
          </w:p>
          <w:p w:rsidR="00770C83" w:rsidRPr="00932861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«Кроссворд»</w:t>
            </w:r>
          </w:p>
          <w:p w:rsidR="00770C83" w:rsidRDefault="00770C83" w:rsidP="00770C83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Это и имя великого английского физика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единица измерения силы.</w:t>
            </w:r>
          </w:p>
          <w:p w:rsidR="00770C83" w:rsidRDefault="00770C83" w:rsidP="00770C83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формы и размеров тела.</w:t>
            </w:r>
          </w:p>
          <w:p w:rsidR="00770C83" w:rsidRDefault="00770C83" w:rsidP="00770C83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Сила, с которой тело действует на опору или подвес вследствие притяжения к земле.</w:t>
            </w:r>
          </w:p>
          <w:p w:rsidR="00770C83" w:rsidRDefault="00770C83" w:rsidP="00770C83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Прибор для измерения силы.</w:t>
            </w:r>
          </w:p>
          <w:p w:rsidR="00770C83" w:rsidRDefault="00770C83" w:rsidP="00770C83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Она характеризует взаимодействие тел.</w:t>
            </w:r>
          </w:p>
          <w:p w:rsidR="00770C83" w:rsidRPr="005B6F49" w:rsidRDefault="00770C83" w:rsidP="00770C83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Прибор для измерения массы тела. </w:t>
            </w:r>
            <w:r w:rsidRPr="005B6F49">
              <w:rPr>
                <w:rFonts w:ascii="Times New Roman" w:hAnsi="Times New Roman" w:cs="Times New Roman"/>
                <w:i/>
                <w:color w:val="000000"/>
              </w:rPr>
              <w:t>(По вертикали читается выделенное слово - ТРЕНИЕ)</w:t>
            </w:r>
          </w:p>
          <w:p w:rsidR="00770C83" w:rsidRPr="00932861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>Организует работу обучающихся по уточнению темы урока, постановке цели урока и путей её достижения.</w:t>
            </w:r>
          </w:p>
        </w:tc>
        <w:tc>
          <w:tcPr>
            <w:tcW w:w="3969" w:type="dxa"/>
            <w:shd w:val="clear" w:color="auto" w:fill="auto"/>
          </w:tcPr>
          <w:p w:rsidR="00770C83" w:rsidRPr="00932861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Разгадывают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кроссворд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proofErr w:type="gramEnd"/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>ормулируют</w:t>
            </w:r>
            <w:proofErr w:type="spellEnd"/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цель урока. Принимают   учебную задачу. </w:t>
            </w:r>
          </w:p>
          <w:p w:rsidR="00770C83" w:rsidRPr="00932861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>Разрабатывают  план учебных действий по достижению цели урока.</w:t>
            </w:r>
          </w:p>
          <w:p w:rsidR="00770C83" w:rsidRPr="00ED4900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Записывают в тетради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число, </w:t>
            </w: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>тему урока.</w:t>
            </w:r>
          </w:p>
        </w:tc>
      </w:tr>
      <w:tr w:rsidR="00770C83" w:rsidRPr="00ED4900" w:rsidTr="003F107C">
        <w:tc>
          <w:tcPr>
            <w:tcW w:w="3827" w:type="dxa"/>
          </w:tcPr>
          <w:p w:rsidR="00770C83" w:rsidRPr="00C470F1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0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C470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70F1">
              <w:rPr>
                <w:rFonts w:ascii="Times New Roman" w:hAnsi="Times New Roman"/>
                <w:b/>
                <w:sz w:val="24"/>
                <w:szCs w:val="24"/>
              </w:rPr>
              <w:t>Первичное усвоение новых знаний</w:t>
            </w:r>
            <w:r w:rsidRPr="00C470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 минуты</w:t>
            </w:r>
          </w:p>
          <w:p w:rsidR="00770C83" w:rsidRPr="00467D99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E1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E0E18">
              <w:rPr>
                <w:rFonts w:ascii="Times New Roman" w:hAnsi="Times New Roman"/>
                <w:sz w:val="24"/>
                <w:szCs w:val="24"/>
              </w:rPr>
              <w:t xml:space="preserve"> организация усвоения учащимися нового знания в результате самостоятельной, совместной работы с учителем.</w:t>
            </w:r>
          </w:p>
        </w:tc>
        <w:tc>
          <w:tcPr>
            <w:tcW w:w="6946" w:type="dxa"/>
            <w:shd w:val="clear" w:color="auto" w:fill="auto"/>
          </w:tcPr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D99">
              <w:rPr>
                <w:rFonts w:ascii="Times New Roman" w:hAnsi="Times New Roman"/>
                <w:sz w:val="24"/>
                <w:szCs w:val="24"/>
              </w:rPr>
              <w:t>С явлением трения мы знакомы с детства. Когда надеваем новую обувь, то нам г</w:t>
            </w:r>
            <w:r>
              <w:rPr>
                <w:rFonts w:ascii="Times New Roman" w:hAnsi="Times New Roman"/>
                <w:sz w:val="24"/>
                <w:szCs w:val="24"/>
              </w:rPr>
              <w:t>оворят</w:t>
            </w:r>
            <w:r w:rsidRPr="00467D99">
              <w:rPr>
                <w:rFonts w:ascii="Times New Roman" w:hAnsi="Times New Roman"/>
                <w:sz w:val="24"/>
                <w:szCs w:val="24"/>
              </w:rPr>
              <w:t>:</w:t>
            </w:r>
            <w:r w:rsidRPr="00F36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D99">
              <w:rPr>
                <w:rFonts w:ascii="Times New Roman" w:hAnsi="Times New Roman"/>
                <w:sz w:val="24"/>
                <w:szCs w:val="24"/>
              </w:rPr>
              <w:t>"Смотри, не натри ногу". В школе после урока</w:t>
            </w:r>
            <w:proofErr w:type="gramStart"/>
            <w:r w:rsidRPr="00467D9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36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7D99">
              <w:rPr>
                <w:rFonts w:ascii="Times New Roman" w:hAnsi="Times New Roman"/>
                <w:sz w:val="24"/>
                <w:szCs w:val="24"/>
              </w:rPr>
              <w:t xml:space="preserve">"Сотрите с доски".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Первые исследования трения были проведены великим итальянским ученым Леонардо да Винчи более 400 лет назад, но его работы не были опубликованы. Законы трения открыли французские ученые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Амонтон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Шарль Огюстен Кулон.</w:t>
            </w:r>
          </w:p>
          <w:p w:rsidR="00770C83" w:rsidRPr="00467D99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(Учитель толкает деревянный брусок по столу)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происходит со скоростью бруска? Почему скорость тела меняется? Под действием какой силы тело остановилось?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CD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считаете, куда она направлена?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Если бы сила трения была направлена в сторону движения, то скорость тела возрастала бы.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так как скорость уменьшается, то сила трения направлена против движения тела.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A0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D77A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Pr="00932861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же берется эта сила, в чем причина трения? Давайте попробуем это выяснить.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Задает вопросы по ходу эксперимент</w:t>
            </w:r>
            <w:r w:rsidRPr="0093286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а, 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организует подводящий диалог, </w:t>
            </w:r>
            <w:r w:rsidRPr="0093286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>организует поисковую работу учащихся</w:t>
            </w:r>
            <w:r w:rsidRPr="0093286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по освоению новых знаний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49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Возьмите листы бумаги и карандаши. Проведите карандашом на листе любую линию. А теперь тоже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попробуйте сделать на стеклянной пластинке. Что вы наблюдаете? 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Учитель. </w:t>
            </w:r>
            <w:r>
              <w:rPr>
                <w:rFonts w:ascii="Times New Roman" w:hAnsi="Times New Roman"/>
                <w:sz w:val="24"/>
                <w:szCs w:val="24"/>
              </w:rPr>
              <w:t>Как вы думаете, в чем причина? Рассмотрите внимательно и потрогайте  поверхности бумаги, пластинки, карандаша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Какие они?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49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считаете, неровности поверхностей соприкасающихся тел способствуют движению или тормозят?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49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чем причина трения?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Задает  вопросы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49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Хорошо. Следовательно, если мы сделаем поверхности очень гладкими, то трения совсем не будет?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CD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r w:rsidRPr="005B6F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Действительно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трение уменьшается, если поверхности сделать гладкими, но до определенного предела. Вспомните, что происходит с молекулами двух тел, если они сближаются на расстояние сравнимое с размерами самих молекул?</w:t>
            </w:r>
          </w:p>
          <w:p w:rsidR="00770C83" w:rsidRPr="0073025A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CD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будет происходить с трением?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Учитель. </w:t>
            </w:r>
            <w:r>
              <w:rPr>
                <w:rFonts w:ascii="Times New Roman" w:hAnsi="Times New Roman"/>
                <w:sz w:val="24"/>
                <w:szCs w:val="24"/>
              </w:rPr>
              <w:t>Сформулируйте вторую причину трения.</w:t>
            </w:r>
          </w:p>
          <w:p w:rsidR="00770C83" w:rsidRPr="004E4262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«Причины трения»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Задает  вопросы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Учитель. </w:t>
            </w:r>
            <w:r w:rsidRPr="00641944">
              <w:rPr>
                <w:rFonts w:ascii="Times New Roman" w:hAnsi="Times New Roman"/>
                <w:sz w:val="24"/>
                <w:szCs w:val="24"/>
              </w:rPr>
              <w:t>Когда мы наблюдаем за движением по льду фигурис</w:t>
            </w:r>
            <w:r>
              <w:rPr>
                <w:rFonts w:ascii="Times New Roman" w:hAnsi="Times New Roman"/>
                <w:sz w:val="24"/>
                <w:szCs w:val="24"/>
              </w:rPr>
              <w:t>та, лыжника на беговой трассе, д</w:t>
            </w:r>
            <w:r w:rsidRPr="00641944">
              <w:rPr>
                <w:rFonts w:ascii="Times New Roman" w:hAnsi="Times New Roman"/>
                <w:sz w:val="24"/>
                <w:szCs w:val="24"/>
              </w:rPr>
              <w:t>вижением санок.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Каким другим словом, мы можем обозначить их действие. Что они делают?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можно назвать вид трения, который возникает?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A58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как вы считаете, тело может только скользить по поверхности другого тела или передвигаться еще каким-либо образом?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A58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Приведите примеры. 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Поэтому различают  еще один вид трения. Вы  уже сами можете назвать его.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«Виды трения»</w:t>
            </w:r>
          </w:p>
          <w:p w:rsidR="00770C83" w:rsidRPr="005E6EE8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Задает вопросы по ходу эксперимент</w:t>
            </w:r>
            <w:r w:rsidRPr="0093286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а, </w:t>
            </w:r>
          </w:p>
          <w:p w:rsidR="00770C83" w:rsidRDefault="00770C83" w:rsidP="003F107C">
            <w:pPr>
              <w:spacing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организует подводящий диалог, </w:t>
            </w:r>
            <w:r w:rsidRPr="0093286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932861">
              <w:rPr>
                <w:rFonts w:ascii="Times New Roman" w:hAnsi="Times New Roman"/>
                <w:b/>
                <w:i/>
                <w:sz w:val="24"/>
                <w:szCs w:val="24"/>
              </w:rPr>
              <w:t>организует поисковую работу учащихся</w:t>
            </w:r>
            <w:r w:rsidRPr="0093286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по освоению новых знаний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Проведем еще опыт. </w:t>
            </w:r>
            <w:r w:rsidRPr="00971BA9">
              <w:rPr>
                <w:rFonts w:ascii="Times New Roman" w:hAnsi="Times New Roman"/>
                <w:sz w:val="24"/>
                <w:szCs w:val="24"/>
              </w:rPr>
              <w:t>Поставьте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деревянный брусок на деревянную рейку и попробуйте медленно приподнимать один конец рейки. Что вы наблюдаете?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 брусок  не сразу скользит вниз, что его удерживает на поверхности доски?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 xml:space="preserve">Учитель.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Правильно, сила трения. Но ведь тело в покое!.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существует еще один вид трения. Как же его назвать?</w:t>
            </w:r>
          </w:p>
          <w:p w:rsidR="00770C83" w:rsidRDefault="00770C83" w:rsidP="003F107C">
            <w:pPr>
              <w:spacing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Трение не только препятствует движению. Совершенно очевидно, что без трения буквально и шага не сделаешь. Трение удерживает все стоящие на столе и полу предметы. Не будь трения, все будет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катиться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скользить, пока не окажется на одном уровне. Гвозди и винты выскользнут из стен, ткани расползутся, ни одну пуговицу не возможно будет пришить, нитки просто не будут держаться ни в иглах, ни в тканях. Благодаря трению мы можем ходить и ездить. </w:t>
            </w:r>
          </w:p>
          <w:p w:rsidR="00770C83" w:rsidRPr="005E6EE8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Pr="005E6E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5E6E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ример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ы </w:t>
            </w:r>
            <w:r w:rsidRPr="005E6E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проявления трения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  <w:r w:rsidRPr="005E6E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770C83" w:rsidRPr="00514E26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Трение может быть полезным и вредным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Когда оно полезно, то его стараются увеличить, а когда вредно - уменьшить.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Задает вопрос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вы думаете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какими способами можно уменьшить трение?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ученики не догадываются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 можно задать наводящий вопрос: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 образом в технике уменьшают износ трущихся деталей?)</w:t>
            </w:r>
            <w:proofErr w:type="gramEnd"/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применить смазку, то трение уже будет происходить не между  твердыми поверхностями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между слоями жидкости, а оно слабее. Именно благодаря смазке, возникающей в результате таяния льда под коньком, скольжение на коньках по льду сопровождается очень слабым трением</w:t>
            </w:r>
            <w:r w:rsidRPr="00F3605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6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70C83" w:rsidRPr="00514E26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 w:rsidRPr="005E6E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«С</w:t>
            </w:r>
            <w:r w:rsidRPr="005E6E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ы </w:t>
            </w:r>
            <w:r w:rsidRPr="005E6E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уменьшения  трения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0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Положите перед собой карандаш таким образом, чтобы своим острием он был направлен в сторону стены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которой висит доска. Наклонитесь и подуйте на карандаш. Затем разверните карандаш на 90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опять подуйте. Когда вам легче было сдвинуть карандаш с места? Почему? 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какая сила  трения меньше при равной нагрузке: качения или скольжения?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Значит, чтобы уменьшить трение, что можно сделать?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ходу эксперимента задает наводящие вопросы.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того чтобы в технике увеличить срок службы деталей их регулярно смазывают и  при помощи подшипников заменяют трение скольжения трением качения. Устройство шариковых и роликовых подшипников вы видите на слайде.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«Подшипники»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Внутреннее кольцо подшипника изготавливается из твердой стали и насаживается на вал. Наружное же колесо закрепляют на корпусе машины. При вращении вала внутреннее кольцо катится на шариках или роликах, находящихся между кольцами.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«Применение подшипников»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Шариковые и роликовые подшипники используют в разнообразных машинах: автомобилях, велосипедах, токарных станках и т.п. Без подшипников невозможно представить современную промышленность и транспорт.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Еще один способ уменьшение трения - это применение воздушной подушки.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«Т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ранспорт на воздушной подушке»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трения при этом происходит за счет того, что между машиной и опорой создается область воздуха с повышенным давлением, препятствующая их непосредственному контакту. Подобные устройства применяются в судах на воздушной подушке и других аппаратах.</w:t>
            </w:r>
          </w:p>
          <w:p w:rsidR="00770C83" w:rsidRPr="005E6EE8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5E6EE8">
              <w:rPr>
                <w:rFonts w:ascii="Times New Roman" w:hAnsi="Times New Roman"/>
                <w:b/>
                <w:i/>
                <w:sz w:val="24"/>
                <w:szCs w:val="24"/>
              </w:rPr>
              <w:t>"Тройка".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теперь внимательно посмотрите на известную картину Василия Григорьевича Перова "Тройка".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Задает вопросы.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вид трения имеет здесь место?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вы думаете, почему так тяжело везти детям сани?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Значит, если бы груз не был таким тяжелым, то сила трения была бы меньше?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Чтобы это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проверить надо измерить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трения. Каким прибором нам нужно воспользоваться, чтобы измерить силу трения?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55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136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AFC">
              <w:rPr>
                <w:rFonts w:ascii="Times New Roman" w:hAnsi="Times New Roman"/>
                <w:bCs/>
                <w:sz w:val="24"/>
                <w:szCs w:val="24"/>
              </w:rPr>
              <w:t>равномерном</w:t>
            </w:r>
            <w:r w:rsidRPr="00AF6558">
              <w:rPr>
                <w:rFonts w:ascii="Times New Roman" w:hAnsi="Times New Roman"/>
                <w:sz w:val="24"/>
                <w:szCs w:val="24"/>
              </w:rPr>
              <w:t xml:space="preserve">  движении тела динамометр показывает силу тяги, равную силе трения.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1308">
              <w:rPr>
                <w:rFonts w:ascii="Times New Roman" w:hAnsi="Times New Roman"/>
                <w:b/>
                <w:i/>
                <w:sz w:val="24"/>
                <w:szCs w:val="24"/>
              </w:rPr>
              <w:t>Показывает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F13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опыт по измерению силы трения</w:t>
            </w: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Положите на брусок один  груз и равномерно тяните его по поверхности стола. Заметьте и запишите показания динамометра на листке бумаги.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Затем поставьте на брусок два груза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три груза),  и опять измерьте силу трения. Каждый раз записывайте результаты измерений</w:t>
            </w:r>
            <w:r w:rsidRPr="00607D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сравните результаты измерений и сделайте вывод.</w:t>
            </w:r>
          </w:p>
          <w:p w:rsidR="00770C83" w:rsidRPr="00F36055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 xml:space="preserve"> Учитель.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Значит трение можно уменьшить, если уменьшить нагрузку (вес тела)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апишем это.</w:t>
            </w:r>
          </w:p>
          <w:p w:rsidR="00770C83" w:rsidRPr="009379F5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Объясните, почему, измеряя силу тяги, мы измеряем и силу трения?</w:t>
            </w:r>
          </w:p>
          <w:p w:rsidR="00770C83" w:rsidRPr="005467FD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 «Способы уменьшения трения»</w:t>
            </w:r>
          </w:p>
        </w:tc>
        <w:tc>
          <w:tcPr>
            <w:tcW w:w="3969" w:type="dxa"/>
            <w:shd w:val="clear" w:color="auto" w:fill="auto"/>
          </w:tcPr>
          <w:p w:rsidR="00770C83" w:rsidRPr="00736F1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Pr="00932861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Наблюдают эксперимент, анализируют, делают выводы. Отвечают на вопросы учителя.</w:t>
            </w:r>
          </w:p>
          <w:p w:rsidR="00770C83" w:rsidRPr="00736F1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Pr="00736F1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0C83" w:rsidRPr="0073025A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CD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сила трения</w:t>
            </w:r>
          </w:p>
          <w:p w:rsidR="00770C83" w:rsidRPr="0073025A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Pr="007730EF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CD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 трения направлена против движения тела.</w:t>
            </w:r>
            <w:r w:rsidRPr="00D7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C83" w:rsidRPr="004E4262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Формулируют  определение силы трения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Сила трения</w:t>
            </w:r>
            <w:r w:rsidRPr="005B6F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5B6F49">
              <w:rPr>
                <w:rFonts w:ascii="Times New Roman" w:hAnsi="Times New Roman"/>
                <w:sz w:val="24"/>
                <w:szCs w:val="24"/>
              </w:rPr>
              <w:t xml:space="preserve">- это сила, </w:t>
            </w:r>
            <w:r w:rsidRPr="005B6F49">
              <w:rPr>
                <w:rFonts w:ascii="Times New Roman" w:hAnsi="Times New Roman"/>
                <w:sz w:val="24"/>
                <w:szCs w:val="24"/>
              </w:rPr>
              <w:lastRenderedPageBreak/>
              <w:t>возникающая  в месте соприкосновения тел и препятствующая их относительному движению.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Находят определение силы трения в учебнике.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Проводят эксперимент.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Отвечают на вопросы учителя. 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Анализируют результаты опыта, делают вывод.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Pr="00514E26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Ученики проводят на своих партах (работая в паре) опыт 1.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49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бумаге остается яркий след, а на стеклянной пластинке следа почти не видно. 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49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 бумаги шероховатая, а стекла гладкая.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49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Тормозят. 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Pr="00641944" w:rsidRDefault="00770C83" w:rsidP="003F107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6F49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шероховатости поверхностей соприкасающихся тел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Записывают первую причину трения.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Отвечают на вопросы учителя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49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Оно, наверно,  будет очень малым...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Молекулы друг друга притягивают.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Ученики. </w:t>
            </w:r>
            <w:r>
              <w:rPr>
                <w:rFonts w:ascii="Times New Roman" w:hAnsi="Times New Roman"/>
                <w:sz w:val="24"/>
                <w:szCs w:val="24"/>
              </w:rPr>
              <w:t>Оно увеличится.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944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Взаимное притяжение молекул соприкасающихся тел.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Ученики записывают вторую причину трения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Отвечают на вопросы учителя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Ученики. </w:t>
            </w:r>
            <w:r>
              <w:rPr>
                <w:rFonts w:ascii="Times New Roman" w:hAnsi="Times New Roman"/>
                <w:sz w:val="24"/>
                <w:szCs w:val="24"/>
              </w:rPr>
              <w:t>Скользят.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0C83" w:rsidRPr="008F7721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Ученики. </w:t>
            </w:r>
            <w:r>
              <w:rPr>
                <w:rFonts w:ascii="Times New Roman" w:hAnsi="Times New Roman"/>
                <w:sz w:val="24"/>
                <w:szCs w:val="24"/>
              </w:rPr>
              <w:t>Трение скольжения.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A58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еще катиться.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Ученики приводят различные примеры: 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i/>
                <w:sz w:val="24"/>
                <w:szCs w:val="24"/>
              </w:rPr>
              <w:t>коляска катится, мячик катится и т.д.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7721">
              <w:rPr>
                <w:rFonts w:ascii="Times New Roman" w:hAnsi="Times New Roman"/>
                <w:i/>
                <w:sz w:val="24"/>
                <w:szCs w:val="24"/>
              </w:rPr>
              <w:t>Ученики</w:t>
            </w:r>
            <w:proofErr w:type="gramStart"/>
            <w:r w:rsidRPr="008F772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1F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D1FB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D1FB2">
              <w:rPr>
                <w:rFonts w:ascii="Times New Roman" w:hAnsi="Times New Roman"/>
                <w:sz w:val="24"/>
                <w:szCs w:val="24"/>
              </w:rPr>
              <w:t>ачения</w:t>
            </w:r>
            <w:r w:rsidRPr="00ED1F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Pr="004E4262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Записывают в тетради 2вида трения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Ученики проводят на своих партах (работая в паре) опыт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proofErr w:type="gramEnd"/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Брусок при некотором наклоне рейки начинает соскальзывать.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 трения. 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 xml:space="preserve">Ученики. </w:t>
            </w:r>
            <w:r>
              <w:rPr>
                <w:rFonts w:ascii="Times New Roman" w:hAnsi="Times New Roman"/>
                <w:sz w:val="24"/>
                <w:szCs w:val="24"/>
              </w:rPr>
              <w:t>Трение покоя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Отвечают на вопросы учителя. 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Анализируют результаты опыта, делают вывод.</w:t>
            </w:r>
          </w:p>
          <w:p w:rsidR="00770C83" w:rsidRPr="005E6EE8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E6EE8">
              <w:rPr>
                <w:rFonts w:ascii="Times New Roman" w:hAnsi="Times New Roman"/>
                <w:b/>
                <w:i/>
                <w:sz w:val="24"/>
                <w:szCs w:val="24"/>
              </w:rPr>
              <w:t>Записывают третий вид трения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Отвечают на вопросы учителя.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Можно уменьшить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неровности поверхностей, если их отшлифовать.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применить смазку.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Ученики проводят на своих партах (работая в паре) опыт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Pr="00FC44DB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втором случае карандаш катился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в первом - скользил. Катящийся карандаш было легче сдвинуть с места.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7F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 трения качения меньше.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Ученики. </w:t>
            </w:r>
            <w:r>
              <w:rPr>
                <w:rFonts w:ascii="Times New Roman" w:hAnsi="Times New Roman"/>
                <w:sz w:val="24"/>
                <w:szCs w:val="24"/>
              </w:rPr>
              <w:t>Можно заменить трение скольжения трением качения.</w:t>
            </w:r>
          </w:p>
          <w:p w:rsidR="00770C83" w:rsidRPr="005E6EE8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E26">
              <w:rPr>
                <w:rFonts w:ascii="Times New Roman" w:hAnsi="Times New Roman"/>
                <w:b/>
                <w:i/>
                <w:sz w:val="24"/>
                <w:szCs w:val="24"/>
              </w:rPr>
              <w:t>Ученики записывают 2 способа уменьшения  трения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Проводят эксперимент.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Отвечают на вопросы учителя. </w:t>
            </w:r>
          </w:p>
          <w:p w:rsidR="00770C83" w:rsidRPr="004E426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Анализируют результаты опыта, делают вывод.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7FD">
              <w:rPr>
                <w:rFonts w:ascii="Times New Roman" w:hAnsi="Times New Roman"/>
                <w:b/>
                <w:i/>
                <w:sz w:val="24"/>
                <w:szCs w:val="24"/>
              </w:rPr>
              <w:t>Ученики продолжают записи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тетради.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Ученики смотрят слайды презентации, слушают рассказ учителя, делают записи в тетради.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Смотрят слайд, отвечают на вопросы учителя, анализируют ситуацию, делают выводы.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Трение скольжения.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 везут очень тяжелый груз.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Наверно, да.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Динамометром.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Ученики проводят на своих партах (работая в паре) опыт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4</w:t>
            </w:r>
            <w:r w:rsidRPr="009328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D7F">
              <w:rPr>
                <w:rFonts w:ascii="Times New Roman" w:hAnsi="Times New Roman"/>
                <w:i/>
                <w:sz w:val="24"/>
                <w:szCs w:val="24"/>
              </w:rPr>
              <w:t>(Учащиеся выполняют задание)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0C83" w:rsidRPr="00607D7F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больше нагрузка, тем больше сила трения.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Смотрят опыт учителя, анализируют, объясняют результаты эксперимента.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Ученики.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Если брусок движется с постоянной скоростью, то равнодействующая силы тяги и силы трения  равна нулю. Так как эти силы направлены в противоположные стороны, то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тяги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трения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70C83" w:rsidRPr="005467FD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Делают записи в тетради.</w:t>
            </w:r>
          </w:p>
        </w:tc>
      </w:tr>
      <w:tr w:rsidR="00770C83" w:rsidRPr="00ED4900" w:rsidTr="003F107C">
        <w:tc>
          <w:tcPr>
            <w:tcW w:w="3827" w:type="dxa"/>
          </w:tcPr>
          <w:p w:rsidR="00770C83" w:rsidRPr="00A809C5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9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A8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9C5">
              <w:rPr>
                <w:rFonts w:ascii="Times New Roman" w:hAnsi="Times New Roman"/>
                <w:b/>
                <w:sz w:val="24"/>
                <w:szCs w:val="24"/>
              </w:rPr>
              <w:t xml:space="preserve">Первичная проверка понимания </w:t>
            </w:r>
            <w:r w:rsidRPr="00A8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2,5 минуты</w:t>
            </w:r>
          </w:p>
          <w:p w:rsidR="00770C83" w:rsidRPr="00FE0E18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E1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E0E18">
              <w:rPr>
                <w:rFonts w:ascii="Times New Roman" w:hAnsi="Times New Roman"/>
                <w:sz w:val="24"/>
                <w:szCs w:val="24"/>
              </w:rPr>
              <w:t xml:space="preserve">установление правильности </w:t>
            </w:r>
            <w:r w:rsidRPr="00FE0E18">
              <w:rPr>
                <w:rFonts w:ascii="Times New Roman" w:hAnsi="Times New Roman"/>
                <w:sz w:val="24"/>
                <w:szCs w:val="24"/>
              </w:rPr>
              <w:lastRenderedPageBreak/>
              <w:t>и осоз</w:t>
            </w:r>
            <w:r>
              <w:rPr>
                <w:rFonts w:ascii="Times New Roman" w:hAnsi="Times New Roman"/>
                <w:sz w:val="24"/>
                <w:szCs w:val="24"/>
              </w:rPr>
              <w:t>нанности усвоения нового знания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70C83" w:rsidRPr="00865CFB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Организует проверку усвоения учащимися основных элементов нового знания по теме урока.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6055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>. Итак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подведем итоги, что же мы выяснили</w:t>
            </w:r>
            <w:r w:rsidRPr="00F360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70C83" w:rsidRPr="00244DE5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«Сила трения»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C3D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3D">
              <w:rPr>
                <w:rFonts w:ascii="Times New Roman" w:hAnsi="Times New Roman"/>
                <w:sz w:val="24"/>
                <w:szCs w:val="24"/>
              </w:rPr>
              <w:t>Какую силу называют силой трения? Как она направлена?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«Причины трения»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C3D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3D">
              <w:rPr>
                <w:rFonts w:ascii="Times New Roman" w:hAnsi="Times New Roman"/>
                <w:sz w:val="24"/>
                <w:szCs w:val="24"/>
              </w:rPr>
              <w:t xml:space="preserve">В чем заключаются причины возникновения  трения?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«Виды трения»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3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r w:rsidRPr="00A84C3D">
              <w:rPr>
                <w:rFonts w:ascii="Times New Roman" w:hAnsi="Times New Roman"/>
                <w:sz w:val="24"/>
                <w:szCs w:val="24"/>
              </w:rPr>
              <w:t>бывают виды трения?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4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«Способы уменьшения трения»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C3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3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3D">
              <w:rPr>
                <w:rFonts w:ascii="Times New Roman" w:hAnsi="Times New Roman"/>
                <w:sz w:val="24"/>
                <w:szCs w:val="24"/>
              </w:rPr>
              <w:t xml:space="preserve">Какими способами можно уменьшить трение? </w:t>
            </w:r>
          </w:p>
          <w:p w:rsidR="00770C83" w:rsidRPr="00736F1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70C83" w:rsidRPr="00865CFB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Проговаривают основные элементы нового знания по теме урока, корректируют свои записи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в тетради.</w:t>
            </w:r>
          </w:p>
        </w:tc>
      </w:tr>
      <w:tr w:rsidR="00770C83" w:rsidRPr="00ED4900" w:rsidTr="003F107C">
        <w:trPr>
          <w:trHeight w:val="1273"/>
        </w:trPr>
        <w:tc>
          <w:tcPr>
            <w:tcW w:w="3827" w:type="dxa"/>
          </w:tcPr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9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A8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9C5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  <w:r w:rsidRPr="00EF6D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минут</w:t>
            </w:r>
          </w:p>
          <w:p w:rsidR="00770C83" w:rsidRPr="001C2BA4" w:rsidRDefault="00770C83" w:rsidP="003F107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E0E1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E0E18">
              <w:rPr>
                <w:rFonts w:ascii="Times New Roman" w:hAnsi="Times New Roman"/>
                <w:sz w:val="24"/>
                <w:szCs w:val="24"/>
              </w:rPr>
              <w:t xml:space="preserve"> организация усвоения новых знаний и способов действий на уровне применения в измененной ситуации.</w:t>
            </w:r>
          </w:p>
        </w:tc>
        <w:tc>
          <w:tcPr>
            <w:tcW w:w="6946" w:type="dxa"/>
            <w:shd w:val="clear" w:color="auto" w:fill="auto"/>
          </w:tcPr>
          <w:p w:rsidR="00770C83" w:rsidRPr="001C2BA4" w:rsidRDefault="00770C83" w:rsidP="003F107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C2BA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Организует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1C2BA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1C2BA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работу обучающихся по первичному закреплению зна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ний учащихся.</w:t>
            </w:r>
          </w:p>
          <w:p w:rsidR="00770C83" w:rsidRPr="00355ABB" w:rsidRDefault="00770C83" w:rsidP="003F1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C2BA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Устанавливает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1C2BA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правильность и осознанность усвоения учебного материала, выявляет пробелы, неверные представления с целью коррекции.</w:t>
            </w:r>
          </w:p>
          <w:p w:rsidR="00770C83" w:rsidRPr="00355ABB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Задача 1. </w:t>
            </w:r>
            <w:r w:rsidRPr="00A84C3D">
              <w:rPr>
                <w:rFonts w:ascii="Times New Roman" w:hAnsi="Times New Roman"/>
                <w:bCs/>
                <w:sz w:val="24"/>
                <w:szCs w:val="24"/>
              </w:rPr>
              <w:t>Лошадь везет телегу.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4C3D">
              <w:rPr>
                <w:rFonts w:ascii="Times New Roman" w:hAnsi="Times New Roman"/>
                <w:bCs/>
                <w:sz w:val="24"/>
                <w:szCs w:val="24"/>
              </w:rPr>
              <w:t>Где здесь сила трения полезна,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C3D">
              <w:rPr>
                <w:rFonts w:ascii="Times New Roman" w:hAnsi="Times New Roman"/>
                <w:bCs/>
                <w:sz w:val="24"/>
                <w:szCs w:val="24"/>
              </w:rPr>
              <w:t>а где вредна?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 сказанного можно сделать вывод, что трение не всегда препятствует движению, часто  оно ему способствует </w:t>
            </w:r>
          </w:p>
          <w:p w:rsidR="00770C83" w:rsidRPr="00355ABB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6AFC">
              <w:rPr>
                <w:rFonts w:ascii="Times New Roman" w:hAnsi="Times New Roman"/>
                <w:bCs/>
                <w:sz w:val="24"/>
                <w:szCs w:val="24"/>
              </w:rPr>
              <w:t>Зачем дворники зимой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гололедицу </w:t>
            </w:r>
            <w:r w:rsidRPr="00136AFC">
              <w:rPr>
                <w:rFonts w:ascii="Times New Roman" w:hAnsi="Times New Roman"/>
                <w:bCs/>
                <w:sz w:val="24"/>
                <w:szCs w:val="24"/>
              </w:rPr>
              <w:t xml:space="preserve"> посыпают пешеходные дорожки песком?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Задача 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6055">
              <w:rPr>
                <w:rFonts w:ascii="Times New Roman" w:hAnsi="Times New Roman"/>
                <w:bCs/>
                <w:sz w:val="24"/>
                <w:szCs w:val="24"/>
              </w:rPr>
              <w:t xml:space="preserve">Почему хобот слона имеет шероховатую поверхность? Какое это имеет для него значение?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Задача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055">
              <w:rPr>
                <w:rFonts w:ascii="Times New Roman" w:hAnsi="Times New Roman"/>
                <w:sz w:val="24"/>
                <w:szCs w:val="24"/>
              </w:rPr>
              <w:t>Почему поверхность тела дельфинов гладкая, а у многих рыб она еще  покрыта слизью?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C83" w:rsidRPr="001C2BA4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B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1C2BA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055">
              <w:rPr>
                <w:rFonts w:ascii="Times New Roman" w:hAnsi="Times New Roman"/>
                <w:bCs/>
                <w:sz w:val="24"/>
                <w:szCs w:val="24"/>
              </w:rPr>
              <w:t>Зачем на шинах автомашин, колесных тракторов  делают глубокий рельефный рисунок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:rsidR="00770C83" w:rsidRPr="001C2BA4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AB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Организует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355ABB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деятельность по применению новых знаний в нестандартной ситуации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Задача 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 августа 1851 года император Николай 1 совершил первую поездку из Петербурга в Москву по железной дороге. Императорский поезд был готов к отправлению в 4 утра. Начальник строительства дороги, генерал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Клейнмихель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чтобы подчеркнуть особенную торжественность события, приказал первую версту железнодорожного полотна покрасить белой масляной краской. Это красиво и подчеркивало то обстоятельство, что императорский поезд первым пройдет по нетронутой белизне уходящих вдаль рельсов. Однако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Клейнмихель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учел одного обстоятельства... Как вы думаете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Он забыл о смазочном действии масляной краски, уменьшающем трение - паровоз буксовал.</w:t>
            </w:r>
            <w:proofErr w:type="gramEnd"/>
            <w:r w:rsidRPr="00136AFC">
              <w:rPr>
                <w:rFonts w:ascii="Times New Roman" w:hAnsi="Times New Roman"/>
                <w:i/>
                <w:sz w:val="24"/>
                <w:szCs w:val="24"/>
              </w:rPr>
              <w:t xml:space="preserve"> А что было дальше? Жандармы, подобрав полы шинелей, бежали эту версту перед поездом и посыпали песком покрашенные рельсы. </w:t>
            </w:r>
            <w:proofErr w:type="gramStart"/>
            <w:r w:rsidRPr="00136AFC">
              <w:rPr>
                <w:rFonts w:ascii="Times New Roman" w:hAnsi="Times New Roman"/>
                <w:i/>
                <w:sz w:val="24"/>
                <w:szCs w:val="24"/>
              </w:rPr>
              <w:t>Зачем?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  <w:p w:rsidR="00770C83" w:rsidRPr="00736F12" w:rsidRDefault="00770C83" w:rsidP="003F107C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4A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Обсуждают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предложенные задачи, находят правильное решение.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Pr="008F3BC6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3B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Используют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 </w:t>
            </w:r>
            <w:r w:rsidRPr="008F3B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приобретенные знания в новой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нестандартной </w:t>
            </w:r>
            <w:r w:rsidRPr="008F3BC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ситуации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70C83" w:rsidRPr="00BB4A72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70C83" w:rsidRPr="00ED4900" w:rsidTr="003F107C">
        <w:tc>
          <w:tcPr>
            <w:tcW w:w="3827" w:type="dxa"/>
          </w:tcPr>
          <w:p w:rsidR="00770C83" w:rsidRPr="00A809C5" w:rsidRDefault="00770C83" w:rsidP="003F10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9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A80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9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Информация о домашнем задании, инструктаж по его выполнению</w:t>
            </w:r>
            <w:r w:rsidRPr="00A809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09C5">
              <w:rPr>
                <w:rFonts w:ascii="Times New Roman" w:hAnsi="Times New Roman"/>
                <w:b/>
                <w:bCs/>
                <w:sz w:val="24"/>
                <w:szCs w:val="24"/>
              </w:rPr>
              <w:t>–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минуты</w:t>
            </w:r>
          </w:p>
          <w:p w:rsidR="00770C83" w:rsidRPr="002E16C0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E1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E0E18">
              <w:rPr>
                <w:rFonts w:ascii="Times New Roman" w:hAnsi="Times New Roman"/>
                <w:sz w:val="24"/>
                <w:szCs w:val="24"/>
              </w:rPr>
              <w:t xml:space="preserve"> обеспечение понимания учащимися цели, содержания и способов выполнения домашнего задания.</w:t>
            </w:r>
          </w:p>
        </w:tc>
        <w:tc>
          <w:tcPr>
            <w:tcW w:w="6946" w:type="dxa"/>
            <w:shd w:val="clear" w:color="auto" w:fill="auto"/>
          </w:tcPr>
          <w:p w:rsidR="00770C83" w:rsidRPr="002E16C0" w:rsidRDefault="00770C83" w:rsidP="003F107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E16C0">
              <w:rPr>
                <w:rFonts w:ascii="Times New Roman" w:hAnsi="Times New Roman"/>
                <w:b/>
                <w:i/>
                <w:sz w:val="24"/>
                <w:szCs w:val="24"/>
              </w:rPr>
              <w:t>Задаёт  и комментирует дифференцированное домашнее задание.</w:t>
            </w:r>
            <w:r w:rsidRPr="002E16C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055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Домашнее 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параграфы 32-34 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ответьте на вопросы</w:t>
            </w:r>
            <w:r w:rsidRPr="00114063">
              <w:rPr>
                <w:rFonts w:ascii="Times New Roman" w:hAnsi="Times New Roman"/>
                <w:sz w:val="24"/>
                <w:szCs w:val="24"/>
              </w:rPr>
              <w:t xml:space="preserve"> после параграфов</w:t>
            </w:r>
            <w:proofErr w:type="gramStart"/>
            <w:r w:rsidRPr="00114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 написать сочинение "Мир без  трения" или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найти поговорки и пословицы по изученной теме. </w:t>
            </w:r>
          </w:p>
          <w:p w:rsidR="00770C83" w:rsidRPr="00355ABB" w:rsidRDefault="00770C83" w:rsidP="003F107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426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слайд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«Домашняя работа»</w:t>
            </w:r>
          </w:p>
          <w:p w:rsidR="00770C83" w:rsidRPr="002E16C0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70C83" w:rsidRPr="002E16C0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6C0">
              <w:rPr>
                <w:rFonts w:ascii="Times New Roman" w:hAnsi="Times New Roman"/>
                <w:b/>
                <w:i/>
                <w:sz w:val="24"/>
                <w:szCs w:val="24"/>
              </w:rPr>
              <w:t>Выбирают  домашнее задание на основе оценки своих способностей, интересов.</w:t>
            </w:r>
          </w:p>
          <w:p w:rsidR="00770C83" w:rsidRPr="002E16C0" w:rsidRDefault="00770C83" w:rsidP="003F10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6C0">
              <w:rPr>
                <w:rFonts w:ascii="Times New Roman" w:hAnsi="Times New Roman"/>
                <w:b/>
                <w:i/>
                <w:sz w:val="24"/>
                <w:szCs w:val="24"/>
              </w:rPr>
              <w:t>Записывает  домашнее задание в дневник.</w:t>
            </w:r>
          </w:p>
          <w:p w:rsidR="00770C83" w:rsidRPr="00ED4900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0C83" w:rsidRPr="00ED4900" w:rsidTr="003F107C">
        <w:tc>
          <w:tcPr>
            <w:tcW w:w="3827" w:type="dxa"/>
          </w:tcPr>
          <w:p w:rsidR="00770C83" w:rsidRPr="00A809C5" w:rsidRDefault="00770C83" w:rsidP="003F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9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A809C5">
              <w:rPr>
                <w:rFonts w:ascii="Times New Roman" w:hAnsi="Times New Roman"/>
                <w:b/>
                <w:sz w:val="24"/>
                <w:szCs w:val="24"/>
              </w:rPr>
              <w:t xml:space="preserve">. Рефлексия (подведение итогов занятия) - 2,5 минуты </w:t>
            </w:r>
          </w:p>
          <w:p w:rsidR="00770C83" w:rsidRPr="002E16C0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0E1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E0E18">
              <w:rPr>
                <w:rFonts w:ascii="Times New Roman" w:hAnsi="Times New Roman"/>
                <w:sz w:val="24"/>
                <w:szCs w:val="24"/>
              </w:rPr>
              <w:t xml:space="preserve"> подведение итога урока, организация рефлексии, оценка результатов деятельности учащихся.</w:t>
            </w:r>
          </w:p>
        </w:tc>
        <w:tc>
          <w:tcPr>
            <w:tcW w:w="6946" w:type="dxa"/>
            <w:shd w:val="clear" w:color="auto" w:fill="auto"/>
          </w:tcPr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6C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Организует  подведение итога урока, рефлексию, оценку результатов деятельности учащихся</w:t>
            </w:r>
          </w:p>
          <w:p w:rsidR="00770C83" w:rsidRDefault="00770C83" w:rsidP="003F1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Учитель. </w:t>
            </w:r>
            <w:r w:rsidRPr="000A2F93">
              <w:rPr>
                <w:rFonts w:ascii="Times New Roman" w:hAnsi="Times New Roman"/>
                <w:sz w:val="24"/>
                <w:szCs w:val="24"/>
              </w:rPr>
              <w:t xml:space="preserve">Сегодня на уроке мы познакомились с вами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еще одним видом сил - силой трения.</w:t>
            </w:r>
          </w:p>
          <w:p w:rsidR="00770C83" w:rsidRDefault="00770C83" w:rsidP="003F10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активно работали на уроке.</w:t>
            </w:r>
          </w:p>
          <w:p w:rsidR="00770C83" w:rsidRPr="007323F4" w:rsidRDefault="00770C83" w:rsidP="003F107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3F4">
              <w:rPr>
                <w:rFonts w:ascii="Times New Roman" w:hAnsi="Times New Roman"/>
                <w:b/>
                <w:i/>
                <w:sz w:val="24"/>
                <w:szCs w:val="24"/>
              </w:rPr>
              <w:t>Отмечает  детей, которые активно работали на уроке, отве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чали на вопросы. Комментирует и в</w:t>
            </w:r>
            <w:r w:rsidRPr="007323F4">
              <w:rPr>
                <w:rFonts w:ascii="Times New Roman" w:hAnsi="Times New Roman"/>
                <w:b/>
                <w:i/>
                <w:sz w:val="24"/>
                <w:szCs w:val="24"/>
              </w:rPr>
              <w:t>ыставляет  оценки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70C83" w:rsidRPr="002E16C0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70C83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6C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Анализируют  свою работу на уроке, уровень усвоения учебного материала</w:t>
            </w:r>
            <w:r w:rsidRPr="005C3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0C83" w:rsidRPr="00355ABB" w:rsidRDefault="00770C83" w:rsidP="003F1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55ABB"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Определяют  своё эмоциональное состояние на конец урока</w:t>
            </w:r>
          </w:p>
        </w:tc>
      </w:tr>
    </w:tbl>
    <w:p w:rsidR="00770C83" w:rsidRDefault="00770C83" w:rsidP="00770C83">
      <w:pPr>
        <w:spacing w:line="240" w:lineRule="auto"/>
      </w:pPr>
    </w:p>
    <w:p w:rsidR="00770C83" w:rsidRDefault="00770C83" w:rsidP="00770C83">
      <w:pPr>
        <w:spacing w:line="240" w:lineRule="auto"/>
      </w:pPr>
    </w:p>
    <w:p w:rsidR="00770C83" w:rsidRDefault="00770C83" w:rsidP="00770C83">
      <w:pPr>
        <w:spacing w:line="240" w:lineRule="auto"/>
      </w:pPr>
    </w:p>
    <w:p w:rsidR="00770C83" w:rsidRDefault="00770C83" w:rsidP="00770C83">
      <w:pPr>
        <w:spacing w:line="240" w:lineRule="auto"/>
      </w:pPr>
    </w:p>
    <w:p w:rsidR="00770C83" w:rsidRDefault="00770C83" w:rsidP="00770C83">
      <w:pPr>
        <w:spacing w:line="240" w:lineRule="auto"/>
      </w:pPr>
    </w:p>
    <w:p w:rsidR="00091265" w:rsidRDefault="00091265"/>
    <w:sectPr w:rsidR="00091265" w:rsidSect="00770C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BA4"/>
    <w:multiLevelType w:val="hybridMultilevel"/>
    <w:tmpl w:val="6D527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C83"/>
    <w:rsid w:val="00002CC6"/>
    <w:rsid w:val="00003350"/>
    <w:rsid w:val="000038B3"/>
    <w:rsid w:val="000074DC"/>
    <w:rsid w:val="00007AB6"/>
    <w:rsid w:val="00015723"/>
    <w:rsid w:val="000160CB"/>
    <w:rsid w:val="00017B1C"/>
    <w:rsid w:val="00021A3F"/>
    <w:rsid w:val="00024892"/>
    <w:rsid w:val="00030A61"/>
    <w:rsid w:val="00032ADF"/>
    <w:rsid w:val="0003428B"/>
    <w:rsid w:val="00040CC5"/>
    <w:rsid w:val="0004529F"/>
    <w:rsid w:val="00045EBE"/>
    <w:rsid w:val="00050B10"/>
    <w:rsid w:val="0005143D"/>
    <w:rsid w:val="00052626"/>
    <w:rsid w:val="00052896"/>
    <w:rsid w:val="00061DBE"/>
    <w:rsid w:val="00070785"/>
    <w:rsid w:val="00075000"/>
    <w:rsid w:val="00076AAE"/>
    <w:rsid w:val="000829D4"/>
    <w:rsid w:val="00085E8F"/>
    <w:rsid w:val="0008752E"/>
    <w:rsid w:val="0009053F"/>
    <w:rsid w:val="00091265"/>
    <w:rsid w:val="0009241E"/>
    <w:rsid w:val="000937F3"/>
    <w:rsid w:val="0009482D"/>
    <w:rsid w:val="00096DCC"/>
    <w:rsid w:val="000A3249"/>
    <w:rsid w:val="000A47EC"/>
    <w:rsid w:val="000A521F"/>
    <w:rsid w:val="000B0E3F"/>
    <w:rsid w:val="000B7777"/>
    <w:rsid w:val="000C00A8"/>
    <w:rsid w:val="000C1171"/>
    <w:rsid w:val="000C68E8"/>
    <w:rsid w:val="000D6471"/>
    <w:rsid w:val="000E220C"/>
    <w:rsid w:val="000E27B2"/>
    <w:rsid w:val="000E27D2"/>
    <w:rsid w:val="000E2B93"/>
    <w:rsid w:val="000E4CA8"/>
    <w:rsid w:val="000E5C11"/>
    <w:rsid w:val="000F2194"/>
    <w:rsid w:val="000F360F"/>
    <w:rsid w:val="000F36F3"/>
    <w:rsid w:val="000F4840"/>
    <w:rsid w:val="000F50A4"/>
    <w:rsid w:val="00100214"/>
    <w:rsid w:val="00100AE7"/>
    <w:rsid w:val="00101756"/>
    <w:rsid w:val="00103B5C"/>
    <w:rsid w:val="001070ED"/>
    <w:rsid w:val="00107D5A"/>
    <w:rsid w:val="00110C52"/>
    <w:rsid w:val="001221B8"/>
    <w:rsid w:val="00122EFD"/>
    <w:rsid w:val="00124D7A"/>
    <w:rsid w:val="00125247"/>
    <w:rsid w:val="00127720"/>
    <w:rsid w:val="00127B0A"/>
    <w:rsid w:val="00133466"/>
    <w:rsid w:val="001358F0"/>
    <w:rsid w:val="00136391"/>
    <w:rsid w:val="00136FBC"/>
    <w:rsid w:val="00140794"/>
    <w:rsid w:val="0014309E"/>
    <w:rsid w:val="0014799E"/>
    <w:rsid w:val="001503AE"/>
    <w:rsid w:val="00150618"/>
    <w:rsid w:val="00153689"/>
    <w:rsid w:val="00156379"/>
    <w:rsid w:val="0015710C"/>
    <w:rsid w:val="0016268F"/>
    <w:rsid w:val="00165778"/>
    <w:rsid w:val="00165D0B"/>
    <w:rsid w:val="001679CF"/>
    <w:rsid w:val="00171E58"/>
    <w:rsid w:val="00173B37"/>
    <w:rsid w:val="00175A09"/>
    <w:rsid w:val="0018015E"/>
    <w:rsid w:val="001901E2"/>
    <w:rsid w:val="00194E55"/>
    <w:rsid w:val="001A43E2"/>
    <w:rsid w:val="001A5C14"/>
    <w:rsid w:val="001A67DF"/>
    <w:rsid w:val="001B0510"/>
    <w:rsid w:val="001B0838"/>
    <w:rsid w:val="001B1664"/>
    <w:rsid w:val="001B215C"/>
    <w:rsid w:val="001B40D5"/>
    <w:rsid w:val="001B60EB"/>
    <w:rsid w:val="001C0FEA"/>
    <w:rsid w:val="001D186B"/>
    <w:rsid w:val="001D2346"/>
    <w:rsid w:val="001D591D"/>
    <w:rsid w:val="001D5F4D"/>
    <w:rsid w:val="001D72F7"/>
    <w:rsid w:val="001E150C"/>
    <w:rsid w:val="001E1DB6"/>
    <w:rsid w:val="001E2373"/>
    <w:rsid w:val="001E7697"/>
    <w:rsid w:val="001F030B"/>
    <w:rsid w:val="001F14D7"/>
    <w:rsid w:val="001F2130"/>
    <w:rsid w:val="001F3728"/>
    <w:rsid w:val="001F3A77"/>
    <w:rsid w:val="002128CC"/>
    <w:rsid w:val="0021603E"/>
    <w:rsid w:val="00226778"/>
    <w:rsid w:val="002312C1"/>
    <w:rsid w:val="0024287F"/>
    <w:rsid w:val="00243889"/>
    <w:rsid w:val="002468C7"/>
    <w:rsid w:val="0024701B"/>
    <w:rsid w:val="002506CA"/>
    <w:rsid w:val="00254422"/>
    <w:rsid w:val="00257569"/>
    <w:rsid w:val="002620D3"/>
    <w:rsid w:val="002653A5"/>
    <w:rsid w:val="002678D6"/>
    <w:rsid w:val="00276868"/>
    <w:rsid w:val="00282311"/>
    <w:rsid w:val="00286932"/>
    <w:rsid w:val="0028731D"/>
    <w:rsid w:val="00291B8E"/>
    <w:rsid w:val="00294FEA"/>
    <w:rsid w:val="00295447"/>
    <w:rsid w:val="002A0EC4"/>
    <w:rsid w:val="002A19BA"/>
    <w:rsid w:val="002A3210"/>
    <w:rsid w:val="002A5096"/>
    <w:rsid w:val="002A7A85"/>
    <w:rsid w:val="002B241F"/>
    <w:rsid w:val="002B4A35"/>
    <w:rsid w:val="002B7B4B"/>
    <w:rsid w:val="002C024C"/>
    <w:rsid w:val="002C0DB6"/>
    <w:rsid w:val="002C1924"/>
    <w:rsid w:val="002C6EAF"/>
    <w:rsid w:val="002C6FDA"/>
    <w:rsid w:val="002D078C"/>
    <w:rsid w:val="002D0930"/>
    <w:rsid w:val="002D2B4D"/>
    <w:rsid w:val="002D2F58"/>
    <w:rsid w:val="002D5A39"/>
    <w:rsid w:val="002D6314"/>
    <w:rsid w:val="002E351E"/>
    <w:rsid w:val="002E4CB3"/>
    <w:rsid w:val="002E5A5B"/>
    <w:rsid w:val="002E7C8D"/>
    <w:rsid w:val="002F1512"/>
    <w:rsid w:val="002F5D62"/>
    <w:rsid w:val="00302BD7"/>
    <w:rsid w:val="003138A0"/>
    <w:rsid w:val="003211F7"/>
    <w:rsid w:val="003214B8"/>
    <w:rsid w:val="003215FD"/>
    <w:rsid w:val="00321EA6"/>
    <w:rsid w:val="00322CC3"/>
    <w:rsid w:val="00322D50"/>
    <w:rsid w:val="003340E8"/>
    <w:rsid w:val="00334C75"/>
    <w:rsid w:val="003369F6"/>
    <w:rsid w:val="00337F20"/>
    <w:rsid w:val="00343A35"/>
    <w:rsid w:val="0035168A"/>
    <w:rsid w:val="0035326A"/>
    <w:rsid w:val="0035525C"/>
    <w:rsid w:val="00360080"/>
    <w:rsid w:val="00361C0A"/>
    <w:rsid w:val="00364AF2"/>
    <w:rsid w:val="003676C8"/>
    <w:rsid w:val="003723E1"/>
    <w:rsid w:val="00372828"/>
    <w:rsid w:val="003758D4"/>
    <w:rsid w:val="00377862"/>
    <w:rsid w:val="00381D11"/>
    <w:rsid w:val="0038310B"/>
    <w:rsid w:val="00384CB2"/>
    <w:rsid w:val="0039066B"/>
    <w:rsid w:val="00396993"/>
    <w:rsid w:val="0039731C"/>
    <w:rsid w:val="003A495D"/>
    <w:rsid w:val="003A51A7"/>
    <w:rsid w:val="003B4457"/>
    <w:rsid w:val="003C00C3"/>
    <w:rsid w:val="003C14EB"/>
    <w:rsid w:val="003C35B8"/>
    <w:rsid w:val="003C6FF3"/>
    <w:rsid w:val="003D241A"/>
    <w:rsid w:val="003D2DD6"/>
    <w:rsid w:val="003D335C"/>
    <w:rsid w:val="003D5A19"/>
    <w:rsid w:val="003D5CB1"/>
    <w:rsid w:val="003E27DC"/>
    <w:rsid w:val="003F67B3"/>
    <w:rsid w:val="004012FF"/>
    <w:rsid w:val="00402C36"/>
    <w:rsid w:val="004044ED"/>
    <w:rsid w:val="00404ED9"/>
    <w:rsid w:val="004063FB"/>
    <w:rsid w:val="0041670D"/>
    <w:rsid w:val="00416BB0"/>
    <w:rsid w:val="004205FD"/>
    <w:rsid w:val="004218A5"/>
    <w:rsid w:val="0042475A"/>
    <w:rsid w:val="00425951"/>
    <w:rsid w:val="004307B9"/>
    <w:rsid w:val="00431D5C"/>
    <w:rsid w:val="00433C71"/>
    <w:rsid w:val="00433CDD"/>
    <w:rsid w:val="004431F0"/>
    <w:rsid w:val="004469DA"/>
    <w:rsid w:val="00460405"/>
    <w:rsid w:val="004615F1"/>
    <w:rsid w:val="004619E7"/>
    <w:rsid w:val="00466040"/>
    <w:rsid w:val="00466E9A"/>
    <w:rsid w:val="00473E88"/>
    <w:rsid w:val="004907F7"/>
    <w:rsid w:val="00490D6C"/>
    <w:rsid w:val="00495AF3"/>
    <w:rsid w:val="004A27B6"/>
    <w:rsid w:val="004A4520"/>
    <w:rsid w:val="004B12A9"/>
    <w:rsid w:val="004B34A8"/>
    <w:rsid w:val="004C1327"/>
    <w:rsid w:val="004C2415"/>
    <w:rsid w:val="004C6B9D"/>
    <w:rsid w:val="004D14BC"/>
    <w:rsid w:val="004E6818"/>
    <w:rsid w:val="004F7834"/>
    <w:rsid w:val="005026FA"/>
    <w:rsid w:val="005054CA"/>
    <w:rsid w:val="005065FE"/>
    <w:rsid w:val="00506B0E"/>
    <w:rsid w:val="005129EA"/>
    <w:rsid w:val="005130D1"/>
    <w:rsid w:val="00520857"/>
    <w:rsid w:val="005230C1"/>
    <w:rsid w:val="00527A6E"/>
    <w:rsid w:val="00530E57"/>
    <w:rsid w:val="00531287"/>
    <w:rsid w:val="00533DDA"/>
    <w:rsid w:val="005359A4"/>
    <w:rsid w:val="00535A28"/>
    <w:rsid w:val="005368CD"/>
    <w:rsid w:val="00536B29"/>
    <w:rsid w:val="0054046C"/>
    <w:rsid w:val="00543DD8"/>
    <w:rsid w:val="00551396"/>
    <w:rsid w:val="005522ED"/>
    <w:rsid w:val="005524BC"/>
    <w:rsid w:val="00552B6D"/>
    <w:rsid w:val="00554873"/>
    <w:rsid w:val="0055749E"/>
    <w:rsid w:val="005576A2"/>
    <w:rsid w:val="00561D05"/>
    <w:rsid w:val="0056391A"/>
    <w:rsid w:val="005719FF"/>
    <w:rsid w:val="0057203E"/>
    <w:rsid w:val="0057309F"/>
    <w:rsid w:val="00576B61"/>
    <w:rsid w:val="005779E2"/>
    <w:rsid w:val="00587701"/>
    <w:rsid w:val="005906BA"/>
    <w:rsid w:val="005916E2"/>
    <w:rsid w:val="005A1B91"/>
    <w:rsid w:val="005A60EE"/>
    <w:rsid w:val="005B0CF7"/>
    <w:rsid w:val="005B414B"/>
    <w:rsid w:val="005C1F4F"/>
    <w:rsid w:val="005C3CEC"/>
    <w:rsid w:val="005D18A7"/>
    <w:rsid w:val="005D3902"/>
    <w:rsid w:val="005D7921"/>
    <w:rsid w:val="005E095F"/>
    <w:rsid w:val="005E1D1C"/>
    <w:rsid w:val="005E3C89"/>
    <w:rsid w:val="005E3D63"/>
    <w:rsid w:val="005E4A8A"/>
    <w:rsid w:val="005E512C"/>
    <w:rsid w:val="005F7DE7"/>
    <w:rsid w:val="006015A6"/>
    <w:rsid w:val="00604D3A"/>
    <w:rsid w:val="00607137"/>
    <w:rsid w:val="00615E2D"/>
    <w:rsid w:val="006276ED"/>
    <w:rsid w:val="00640AD8"/>
    <w:rsid w:val="0064269F"/>
    <w:rsid w:val="00644438"/>
    <w:rsid w:val="00644885"/>
    <w:rsid w:val="00645CA8"/>
    <w:rsid w:val="0064683B"/>
    <w:rsid w:val="006500F2"/>
    <w:rsid w:val="00650915"/>
    <w:rsid w:val="00652FA8"/>
    <w:rsid w:val="00654179"/>
    <w:rsid w:val="006544B6"/>
    <w:rsid w:val="00654972"/>
    <w:rsid w:val="006561CB"/>
    <w:rsid w:val="00660C58"/>
    <w:rsid w:val="006615C3"/>
    <w:rsid w:val="00661956"/>
    <w:rsid w:val="00671654"/>
    <w:rsid w:val="00674D38"/>
    <w:rsid w:val="00675F6B"/>
    <w:rsid w:val="0068677A"/>
    <w:rsid w:val="00687464"/>
    <w:rsid w:val="006875C3"/>
    <w:rsid w:val="00691125"/>
    <w:rsid w:val="0069150E"/>
    <w:rsid w:val="0069476B"/>
    <w:rsid w:val="006A3921"/>
    <w:rsid w:val="006A4162"/>
    <w:rsid w:val="006A4384"/>
    <w:rsid w:val="006A5092"/>
    <w:rsid w:val="006B0BB2"/>
    <w:rsid w:val="006B128B"/>
    <w:rsid w:val="006C2E4D"/>
    <w:rsid w:val="006C462E"/>
    <w:rsid w:val="006C5FDC"/>
    <w:rsid w:val="006C6C1D"/>
    <w:rsid w:val="006D19A0"/>
    <w:rsid w:val="006D4957"/>
    <w:rsid w:val="006D4B5C"/>
    <w:rsid w:val="006E085A"/>
    <w:rsid w:val="006E11C0"/>
    <w:rsid w:val="006E139C"/>
    <w:rsid w:val="006E722E"/>
    <w:rsid w:val="006F10F9"/>
    <w:rsid w:val="006F2629"/>
    <w:rsid w:val="006F3451"/>
    <w:rsid w:val="006F3C84"/>
    <w:rsid w:val="006F4904"/>
    <w:rsid w:val="006F5C85"/>
    <w:rsid w:val="00700A68"/>
    <w:rsid w:val="00703882"/>
    <w:rsid w:val="00704794"/>
    <w:rsid w:val="0070671B"/>
    <w:rsid w:val="00714BD6"/>
    <w:rsid w:val="00715B95"/>
    <w:rsid w:val="007202E9"/>
    <w:rsid w:val="00724DFB"/>
    <w:rsid w:val="00724E01"/>
    <w:rsid w:val="00730F22"/>
    <w:rsid w:val="00733BA5"/>
    <w:rsid w:val="0073582F"/>
    <w:rsid w:val="00741582"/>
    <w:rsid w:val="00741F0E"/>
    <w:rsid w:val="00746F12"/>
    <w:rsid w:val="00752FEC"/>
    <w:rsid w:val="007621E4"/>
    <w:rsid w:val="00762D76"/>
    <w:rsid w:val="00767F4C"/>
    <w:rsid w:val="007705A3"/>
    <w:rsid w:val="00770C83"/>
    <w:rsid w:val="00770E3A"/>
    <w:rsid w:val="00776DC5"/>
    <w:rsid w:val="00777476"/>
    <w:rsid w:val="00782230"/>
    <w:rsid w:val="00782A52"/>
    <w:rsid w:val="007978AB"/>
    <w:rsid w:val="007A17B7"/>
    <w:rsid w:val="007A2C62"/>
    <w:rsid w:val="007A72B5"/>
    <w:rsid w:val="007B043F"/>
    <w:rsid w:val="007B2AC1"/>
    <w:rsid w:val="007B5164"/>
    <w:rsid w:val="007B6356"/>
    <w:rsid w:val="007C006F"/>
    <w:rsid w:val="007C18E1"/>
    <w:rsid w:val="007C2325"/>
    <w:rsid w:val="007C33CA"/>
    <w:rsid w:val="007C3C5A"/>
    <w:rsid w:val="007C4E36"/>
    <w:rsid w:val="007C5BB3"/>
    <w:rsid w:val="007C69C5"/>
    <w:rsid w:val="007E03AC"/>
    <w:rsid w:val="007E5D74"/>
    <w:rsid w:val="007E6F48"/>
    <w:rsid w:val="007F0645"/>
    <w:rsid w:val="007F1714"/>
    <w:rsid w:val="007F18EA"/>
    <w:rsid w:val="007F1B33"/>
    <w:rsid w:val="007F2556"/>
    <w:rsid w:val="007F663B"/>
    <w:rsid w:val="00803845"/>
    <w:rsid w:val="00805734"/>
    <w:rsid w:val="008074F2"/>
    <w:rsid w:val="00807569"/>
    <w:rsid w:val="00807820"/>
    <w:rsid w:val="00812D38"/>
    <w:rsid w:val="0081735F"/>
    <w:rsid w:val="00817974"/>
    <w:rsid w:val="0082279D"/>
    <w:rsid w:val="00823B90"/>
    <w:rsid w:val="00832E37"/>
    <w:rsid w:val="008341E3"/>
    <w:rsid w:val="00834356"/>
    <w:rsid w:val="0083565C"/>
    <w:rsid w:val="00836B52"/>
    <w:rsid w:val="008374D2"/>
    <w:rsid w:val="00837985"/>
    <w:rsid w:val="008431B2"/>
    <w:rsid w:val="008442D1"/>
    <w:rsid w:val="008457B4"/>
    <w:rsid w:val="0085382D"/>
    <w:rsid w:val="00855B78"/>
    <w:rsid w:val="00856114"/>
    <w:rsid w:val="0085686A"/>
    <w:rsid w:val="00860BC5"/>
    <w:rsid w:val="0086104F"/>
    <w:rsid w:val="008635E1"/>
    <w:rsid w:val="00865047"/>
    <w:rsid w:val="00867FCF"/>
    <w:rsid w:val="008707F2"/>
    <w:rsid w:val="008723FE"/>
    <w:rsid w:val="00874E62"/>
    <w:rsid w:val="00877648"/>
    <w:rsid w:val="00880F8F"/>
    <w:rsid w:val="00885F73"/>
    <w:rsid w:val="0088710E"/>
    <w:rsid w:val="008908F0"/>
    <w:rsid w:val="0089201D"/>
    <w:rsid w:val="008921F3"/>
    <w:rsid w:val="00895F8C"/>
    <w:rsid w:val="008A42A8"/>
    <w:rsid w:val="008B0E09"/>
    <w:rsid w:val="008B54D3"/>
    <w:rsid w:val="008B7A02"/>
    <w:rsid w:val="008C3AF0"/>
    <w:rsid w:val="008D17DE"/>
    <w:rsid w:val="008D4B24"/>
    <w:rsid w:val="008D51CF"/>
    <w:rsid w:val="008E0A37"/>
    <w:rsid w:val="008E0EC6"/>
    <w:rsid w:val="008E2EAF"/>
    <w:rsid w:val="008E752C"/>
    <w:rsid w:val="008F44CD"/>
    <w:rsid w:val="008F4AB3"/>
    <w:rsid w:val="009027F5"/>
    <w:rsid w:val="00902D1E"/>
    <w:rsid w:val="009049BD"/>
    <w:rsid w:val="0092326F"/>
    <w:rsid w:val="00925E49"/>
    <w:rsid w:val="0093114C"/>
    <w:rsid w:val="00933C58"/>
    <w:rsid w:val="00933ECE"/>
    <w:rsid w:val="00934F8D"/>
    <w:rsid w:val="00947149"/>
    <w:rsid w:val="0094733F"/>
    <w:rsid w:val="00947DA8"/>
    <w:rsid w:val="00951428"/>
    <w:rsid w:val="00954F6D"/>
    <w:rsid w:val="009570C1"/>
    <w:rsid w:val="00957204"/>
    <w:rsid w:val="00960259"/>
    <w:rsid w:val="00961D92"/>
    <w:rsid w:val="00970A97"/>
    <w:rsid w:val="009737B6"/>
    <w:rsid w:val="0097503A"/>
    <w:rsid w:val="00984CB2"/>
    <w:rsid w:val="009914B6"/>
    <w:rsid w:val="009A1BD4"/>
    <w:rsid w:val="009A332C"/>
    <w:rsid w:val="009A4523"/>
    <w:rsid w:val="009B0D53"/>
    <w:rsid w:val="009B2033"/>
    <w:rsid w:val="009B5395"/>
    <w:rsid w:val="009C2915"/>
    <w:rsid w:val="009C52A0"/>
    <w:rsid w:val="009D381F"/>
    <w:rsid w:val="009D4495"/>
    <w:rsid w:val="009D4AE1"/>
    <w:rsid w:val="009D5696"/>
    <w:rsid w:val="009D74A6"/>
    <w:rsid w:val="009D7C6F"/>
    <w:rsid w:val="009E29A9"/>
    <w:rsid w:val="009F01FD"/>
    <w:rsid w:val="009F043D"/>
    <w:rsid w:val="009F0B8A"/>
    <w:rsid w:val="009F1AAF"/>
    <w:rsid w:val="009F3C17"/>
    <w:rsid w:val="009F4FA5"/>
    <w:rsid w:val="009F5FAB"/>
    <w:rsid w:val="009F6DD0"/>
    <w:rsid w:val="00A00BE6"/>
    <w:rsid w:val="00A04F14"/>
    <w:rsid w:val="00A07516"/>
    <w:rsid w:val="00A1094D"/>
    <w:rsid w:val="00A11663"/>
    <w:rsid w:val="00A15239"/>
    <w:rsid w:val="00A157CB"/>
    <w:rsid w:val="00A17594"/>
    <w:rsid w:val="00A1795B"/>
    <w:rsid w:val="00A32143"/>
    <w:rsid w:val="00A34D67"/>
    <w:rsid w:val="00A368CF"/>
    <w:rsid w:val="00A40856"/>
    <w:rsid w:val="00A45C80"/>
    <w:rsid w:val="00A45CA4"/>
    <w:rsid w:val="00A45EB9"/>
    <w:rsid w:val="00A508F8"/>
    <w:rsid w:val="00A51F57"/>
    <w:rsid w:val="00A54547"/>
    <w:rsid w:val="00A55D26"/>
    <w:rsid w:val="00A55E09"/>
    <w:rsid w:val="00A6451D"/>
    <w:rsid w:val="00A6503F"/>
    <w:rsid w:val="00A677F6"/>
    <w:rsid w:val="00A75052"/>
    <w:rsid w:val="00A76553"/>
    <w:rsid w:val="00A82379"/>
    <w:rsid w:val="00A83BA5"/>
    <w:rsid w:val="00A84390"/>
    <w:rsid w:val="00A85934"/>
    <w:rsid w:val="00A86365"/>
    <w:rsid w:val="00A86AE5"/>
    <w:rsid w:val="00A87EC1"/>
    <w:rsid w:val="00AA3104"/>
    <w:rsid w:val="00AA32DF"/>
    <w:rsid w:val="00AA3300"/>
    <w:rsid w:val="00AA33AA"/>
    <w:rsid w:val="00AA5A4F"/>
    <w:rsid w:val="00AA72F5"/>
    <w:rsid w:val="00AB29A1"/>
    <w:rsid w:val="00AB5C31"/>
    <w:rsid w:val="00AB6B65"/>
    <w:rsid w:val="00AC5A58"/>
    <w:rsid w:val="00AC75DB"/>
    <w:rsid w:val="00AD4D97"/>
    <w:rsid w:val="00AD7022"/>
    <w:rsid w:val="00AE2C1F"/>
    <w:rsid w:val="00AF0879"/>
    <w:rsid w:val="00AF46F7"/>
    <w:rsid w:val="00AF514C"/>
    <w:rsid w:val="00B004C7"/>
    <w:rsid w:val="00B01590"/>
    <w:rsid w:val="00B10328"/>
    <w:rsid w:val="00B10A95"/>
    <w:rsid w:val="00B146FC"/>
    <w:rsid w:val="00B15565"/>
    <w:rsid w:val="00B155FD"/>
    <w:rsid w:val="00B163B7"/>
    <w:rsid w:val="00B1652D"/>
    <w:rsid w:val="00B17010"/>
    <w:rsid w:val="00B22E39"/>
    <w:rsid w:val="00B2418B"/>
    <w:rsid w:val="00B328B2"/>
    <w:rsid w:val="00B3577F"/>
    <w:rsid w:val="00B36575"/>
    <w:rsid w:val="00B37237"/>
    <w:rsid w:val="00B419E6"/>
    <w:rsid w:val="00B56752"/>
    <w:rsid w:val="00B6001A"/>
    <w:rsid w:val="00B656BE"/>
    <w:rsid w:val="00B70B36"/>
    <w:rsid w:val="00B70CAD"/>
    <w:rsid w:val="00B7259A"/>
    <w:rsid w:val="00B740E7"/>
    <w:rsid w:val="00B809DB"/>
    <w:rsid w:val="00B80E46"/>
    <w:rsid w:val="00B829C6"/>
    <w:rsid w:val="00B82BF2"/>
    <w:rsid w:val="00B82E2C"/>
    <w:rsid w:val="00B87209"/>
    <w:rsid w:val="00B93867"/>
    <w:rsid w:val="00B94850"/>
    <w:rsid w:val="00BA0226"/>
    <w:rsid w:val="00BA156F"/>
    <w:rsid w:val="00BA1606"/>
    <w:rsid w:val="00BA2D8F"/>
    <w:rsid w:val="00BA47E7"/>
    <w:rsid w:val="00BA4ACF"/>
    <w:rsid w:val="00BB16CD"/>
    <w:rsid w:val="00BB67E2"/>
    <w:rsid w:val="00BB7454"/>
    <w:rsid w:val="00BC1AD7"/>
    <w:rsid w:val="00BC2186"/>
    <w:rsid w:val="00BC2E6F"/>
    <w:rsid w:val="00BC3E6B"/>
    <w:rsid w:val="00BC6A1B"/>
    <w:rsid w:val="00BD05BF"/>
    <w:rsid w:val="00BD0EE4"/>
    <w:rsid w:val="00BD2045"/>
    <w:rsid w:val="00BD60BC"/>
    <w:rsid w:val="00BE49AA"/>
    <w:rsid w:val="00BF0B30"/>
    <w:rsid w:val="00BF3A4E"/>
    <w:rsid w:val="00BF437F"/>
    <w:rsid w:val="00BF5280"/>
    <w:rsid w:val="00C022B8"/>
    <w:rsid w:val="00C040E4"/>
    <w:rsid w:val="00C06155"/>
    <w:rsid w:val="00C209A0"/>
    <w:rsid w:val="00C21B51"/>
    <w:rsid w:val="00C23BDF"/>
    <w:rsid w:val="00C275AB"/>
    <w:rsid w:val="00C32945"/>
    <w:rsid w:val="00C34F7C"/>
    <w:rsid w:val="00C36FDD"/>
    <w:rsid w:val="00C37662"/>
    <w:rsid w:val="00C41538"/>
    <w:rsid w:val="00C444C0"/>
    <w:rsid w:val="00C45325"/>
    <w:rsid w:val="00C47531"/>
    <w:rsid w:val="00C5714F"/>
    <w:rsid w:val="00C60E5E"/>
    <w:rsid w:val="00C65327"/>
    <w:rsid w:val="00C70299"/>
    <w:rsid w:val="00C70696"/>
    <w:rsid w:val="00C70EBC"/>
    <w:rsid w:val="00C767BF"/>
    <w:rsid w:val="00C76EEE"/>
    <w:rsid w:val="00C77CBF"/>
    <w:rsid w:val="00C81133"/>
    <w:rsid w:val="00C81373"/>
    <w:rsid w:val="00C82662"/>
    <w:rsid w:val="00C84DC1"/>
    <w:rsid w:val="00C8663E"/>
    <w:rsid w:val="00C902D9"/>
    <w:rsid w:val="00C91BB7"/>
    <w:rsid w:val="00C9439F"/>
    <w:rsid w:val="00C97943"/>
    <w:rsid w:val="00CA0646"/>
    <w:rsid w:val="00CA48DB"/>
    <w:rsid w:val="00CA7036"/>
    <w:rsid w:val="00CB16BC"/>
    <w:rsid w:val="00CB192D"/>
    <w:rsid w:val="00CB1BD0"/>
    <w:rsid w:val="00CB3E35"/>
    <w:rsid w:val="00CC587E"/>
    <w:rsid w:val="00CC7928"/>
    <w:rsid w:val="00CD395D"/>
    <w:rsid w:val="00CD50DD"/>
    <w:rsid w:val="00CE07F2"/>
    <w:rsid w:val="00CE0860"/>
    <w:rsid w:val="00CE7965"/>
    <w:rsid w:val="00CF02F9"/>
    <w:rsid w:val="00CF463B"/>
    <w:rsid w:val="00CF66F8"/>
    <w:rsid w:val="00CF766C"/>
    <w:rsid w:val="00D02563"/>
    <w:rsid w:val="00D02A88"/>
    <w:rsid w:val="00D03BB3"/>
    <w:rsid w:val="00D07BD3"/>
    <w:rsid w:val="00D163FD"/>
    <w:rsid w:val="00D17EA5"/>
    <w:rsid w:val="00D21D28"/>
    <w:rsid w:val="00D25171"/>
    <w:rsid w:val="00D30794"/>
    <w:rsid w:val="00D30CB7"/>
    <w:rsid w:val="00D33004"/>
    <w:rsid w:val="00D3503C"/>
    <w:rsid w:val="00D365D4"/>
    <w:rsid w:val="00D370A2"/>
    <w:rsid w:val="00D4099E"/>
    <w:rsid w:val="00D42E00"/>
    <w:rsid w:val="00D43A90"/>
    <w:rsid w:val="00D46F60"/>
    <w:rsid w:val="00D52966"/>
    <w:rsid w:val="00D53EB5"/>
    <w:rsid w:val="00D53F28"/>
    <w:rsid w:val="00D551D6"/>
    <w:rsid w:val="00D6271C"/>
    <w:rsid w:val="00D80513"/>
    <w:rsid w:val="00D80D32"/>
    <w:rsid w:val="00D82117"/>
    <w:rsid w:val="00D83711"/>
    <w:rsid w:val="00D85A4E"/>
    <w:rsid w:val="00D87278"/>
    <w:rsid w:val="00D87942"/>
    <w:rsid w:val="00D906C0"/>
    <w:rsid w:val="00D936A3"/>
    <w:rsid w:val="00D93D38"/>
    <w:rsid w:val="00D961B0"/>
    <w:rsid w:val="00DA1F49"/>
    <w:rsid w:val="00DB05F0"/>
    <w:rsid w:val="00DB202B"/>
    <w:rsid w:val="00DB6B20"/>
    <w:rsid w:val="00DB6BFE"/>
    <w:rsid w:val="00DC347A"/>
    <w:rsid w:val="00DD02CE"/>
    <w:rsid w:val="00DE6877"/>
    <w:rsid w:val="00DE7087"/>
    <w:rsid w:val="00DF7CBC"/>
    <w:rsid w:val="00E00ED8"/>
    <w:rsid w:val="00E01ABC"/>
    <w:rsid w:val="00E02E00"/>
    <w:rsid w:val="00E032AD"/>
    <w:rsid w:val="00E062E1"/>
    <w:rsid w:val="00E11299"/>
    <w:rsid w:val="00E21E16"/>
    <w:rsid w:val="00E26E79"/>
    <w:rsid w:val="00E278D1"/>
    <w:rsid w:val="00E27B42"/>
    <w:rsid w:val="00E32010"/>
    <w:rsid w:val="00E326B8"/>
    <w:rsid w:val="00E35156"/>
    <w:rsid w:val="00E37FA7"/>
    <w:rsid w:val="00E46679"/>
    <w:rsid w:val="00E47BFF"/>
    <w:rsid w:val="00E52D53"/>
    <w:rsid w:val="00E62562"/>
    <w:rsid w:val="00E6445F"/>
    <w:rsid w:val="00E70C71"/>
    <w:rsid w:val="00E716F6"/>
    <w:rsid w:val="00E727FB"/>
    <w:rsid w:val="00E73482"/>
    <w:rsid w:val="00E828A8"/>
    <w:rsid w:val="00E82ED1"/>
    <w:rsid w:val="00E839E5"/>
    <w:rsid w:val="00E85A11"/>
    <w:rsid w:val="00E860D9"/>
    <w:rsid w:val="00E8738A"/>
    <w:rsid w:val="00E87C1E"/>
    <w:rsid w:val="00E91873"/>
    <w:rsid w:val="00E936E1"/>
    <w:rsid w:val="00E940B2"/>
    <w:rsid w:val="00E968A3"/>
    <w:rsid w:val="00EA004A"/>
    <w:rsid w:val="00EA0940"/>
    <w:rsid w:val="00EA1495"/>
    <w:rsid w:val="00EA1BB6"/>
    <w:rsid w:val="00EA279C"/>
    <w:rsid w:val="00EA652C"/>
    <w:rsid w:val="00EA6BBB"/>
    <w:rsid w:val="00EA732C"/>
    <w:rsid w:val="00EB4CDF"/>
    <w:rsid w:val="00EB6DC3"/>
    <w:rsid w:val="00EB7831"/>
    <w:rsid w:val="00EB7FA1"/>
    <w:rsid w:val="00EB7FD7"/>
    <w:rsid w:val="00EC3307"/>
    <w:rsid w:val="00EC4469"/>
    <w:rsid w:val="00ED2F29"/>
    <w:rsid w:val="00ED317C"/>
    <w:rsid w:val="00EE337D"/>
    <w:rsid w:val="00EE3823"/>
    <w:rsid w:val="00EE476D"/>
    <w:rsid w:val="00EE6B5F"/>
    <w:rsid w:val="00EF15FE"/>
    <w:rsid w:val="00EF460E"/>
    <w:rsid w:val="00EF7D28"/>
    <w:rsid w:val="00F00159"/>
    <w:rsid w:val="00F00AFB"/>
    <w:rsid w:val="00F00E9B"/>
    <w:rsid w:val="00F021E3"/>
    <w:rsid w:val="00F168B8"/>
    <w:rsid w:val="00F20BD6"/>
    <w:rsid w:val="00F21390"/>
    <w:rsid w:val="00F275B0"/>
    <w:rsid w:val="00F3017F"/>
    <w:rsid w:val="00F379EA"/>
    <w:rsid w:val="00F42007"/>
    <w:rsid w:val="00F428A3"/>
    <w:rsid w:val="00F42E0A"/>
    <w:rsid w:val="00F437E6"/>
    <w:rsid w:val="00F45DBF"/>
    <w:rsid w:val="00F55CE4"/>
    <w:rsid w:val="00F5669C"/>
    <w:rsid w:val="00F569BC"/>
    <w:rsid w:val="00F66929"/>
    <w:rsid w:val="00F729C1"/>
    <w:rsid w:val="00F74654"/>
    <w:rsid w:val="00F75AE1"/>
    <w:rsid w:val="00F84C52"/>
    <w:rsid w:val="00F8539B"/>
    <w:rsid w:val="00F85F5A"/>
    <w:rsid w:val="00F865D2"/>
    <w:rsid w:val="00F93EE7"/>
    <w:rsid w:val="00F944D7"/>
    <w:rsid w:val="00F967BD"/>
    <w:rsid w:val="00FA1E57"/>
    <w:rsid w:val="00FA3669"/>
    <w:rsid w:val="00FA39B4"/>
    <w:rsid w:val="00FA5921"/>
    <w:rsid w:val="00FA5CEF"/>
    <w:rsid w:val="00FA62A7"/>
    <w:rsid w:val="00FA7845"/>
    <w:rsid w:val="00FB0277"/>
    <w:rsid w:val="00FB1F83"/>
    <w:rsid w:val="00FB4468"/>
    <w:rsid w:val="00FB5068"/>
    <w:rsid w:val="00FC5267"/>
    <w:rsid w:val="00FD0E04"/>
    <w:rsid w:val="00FD1666"/>
    <w:rsid w:val="00FE218D"/>
    <w:rsid w:val="00FE4390"/>
    <w:rsid w:val="00FE524A"/>
    <w:rsid w:val="00FE7DCA"/>
    <w:rsid w:val="00FF2A4E"/>
    <w:rsid w:val="00FF3A16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83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2022-02-19T08:15:00Z</dcterms:created>
  <dcterms:modified xsi:type="dcterms:W3CDTF">2022-02-19T08:44:00Z</dcterms:modified>
</cp:coreProperties>
</file>