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C4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0F34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СЦЕНАРИЙ ПРАЗДНИКА « Мамочка моя родная».</w:t>
      </w:r>
    </w:p>
    <w:p w:rsidR="000F34C4" w:rsidRDefault="000F34C4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34C4" w:rsidRPr="000F34C4" w:rsidRDefault="000F34C4" w:rsidP="000F34C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>Цель:</w:t>
      </w:r>
    </w:p>
    <w:p w:rsidR="000F34C4" w:rsidRPr="000F34C4" w:rsidRDefault="000F34C4" w:rsidP="000F34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>Воспитывать у учащихся любовь и уважение к мамам, а также к выступлениям своих одноклассников.</w:t>
      </w:r>
    </w:p>
    <w:p w:rsidR="000F34C4" w:rsidRPr="000F34C4" w:rsidRDefault="000F34C4" w:rsidP="000F34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>Способствовать сплочению классного коллектива.</w:t>
      </w:r>
    </w:p>
    <w:p w:rsidR="000F34C4" w:rsidRPr="000F34C4" w:rsidRDefault="000F34C4" w:rsidP="000F34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>Привлечь родителей к школе.</w:t>
      </w:r>
    </w:p>
    <w:p w:rsidR="000F34C4" w:rsidRPr="000F34C4" w:rsidRDefault="000F34C4" w:rsidP="000F34C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>Подготовительная работа</w:t>
      </w:r>
      <w:r>
        <w:rPr>
          <w:rFonts w:ascii="Arial" w:hAnsi="Arial" w:cs="Arial"/>
          <w:color w:val="000000"/>
          <w:sz w:val="32"/>
          <w:szCs w:val="32"/>
        </w:rPr>
        <w:t>:</w:t>
      </w:r>
    </w:p>
    <w:p w:rsidR="000F34C4" w:rsidRPr="000F34C4" w:rsidRDefault="000F34C4" w:rsidP="000F34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>Написать пригласительные билеты мамам.</w:t>
      </w:r>
    </w:p>
    <w:p w:rsidR="000F34C4" w:rsidRPr="000F34C4" w:rsidRDefault="000F34C4" w:rsidP="000F34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 xml:space="preserve">С детьми написать послания матерям «Моя милая, нежная, мамочка, я люблю тебя </w:t>
      </w:r>
      <w:proofErr w:type="gramStart"/>
      <w:r w:rsidRPr="000F34C4">
        <w:rPr>
          <w:rFonts w:ascii="Arial" w:hAnsi="Arial" w:cs="Arial"/>
          <w:color w:val="000000"/>
          <w:sz w:val="32"/>
          <w:szCs w:val="32"/>
        </w:rPr>
        <w:t>за</w:t>
      </w:r>
      <w:proofErr w:type="gramEnd"/>
      <w:r w:rsidRPr="000F34C4">
        <w:rPr>
          <w:rFonts w:ascii="Arial" w:hAnsi="Arial" w:cs="Arial"/>
          <w:color w:val="000000"/>
          <w:sz w:val="32"/>
          <w:szCs w:val="32"/>
        </w:rPr>
        <w:t>…»</w:t>
      </w:r>
    </w:p>
    <w:p w:rsidR="000F34C4" w:rsidRDefault="000F34C4" w:rsidP="000F34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0F34C4">
        <w:rPr>
          <w:rFonts w:ascii="Arial" w:hAnsi="Arial" w:cs="Arial"/>
          <w:color w:val="000000"/>
          <w:sz w:val="32"/>
          <w:szCs w:val="32"/>
        </w:rPr>
        <w:t>Приготовить подарки мамам, сделанные своими руками.</w:t>
      </w:r>
    </w:p>
    <w:p w:rsidR="000F34C4" w:rsidRPr="000F34C4" w:rsidRDefault="000F34C4" w:rsidP="000F34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Приготовить небольшой концерт.</w:t>
      </w:r>
    </w:p>
    <w:p w:rsidR="000F34C4" w:rsidRPr="000F34C4" w:rsidRDefault="000F34C4" w:rsidP="000F34C4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027F41" w:rsidRDefault="001449C8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Звучит мелодия песни «МАМА»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0F34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праздника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F34C4" w:rsidRDefault="000F34C4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-Под звуки мелодии дети выходят к доске и строятся.</w:t>
      </w:r>
    </w:p>
    <w:p w:rsidR="000F34C4" w:rsidRPr="007913EB" w:rsidRDefault="000F34C4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0F34C4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Егор.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чистого сердца простыми словами</w:t>
      </w:r>
      <w:proofErr w:type="gramStart"/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авайте друзья потолкуем о маме.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любим ее  за то, что порою</w:t>
      </w:r>
      <w:proofErr w:type="gramStart"/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тановятся строже в морщинках глаза.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стоит с повинной прийти головою,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Исчезнут морщинки, умчится гроза.</w:t>
      </w:r>
    </w:p>
    <w:p w:rsidR="007913EB" w:rsidRDefault="000F34C4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то, что всегда без утайки и прямо 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можем</w:t>
      </w:r>
      <w:r w:rsid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доверить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ей сердце свое</w:t>
      </w:r>
      <w:proofErr w:type="gramStart"/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за то, что она наша мама, 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bookmarkStart w:id="0" w:name="_GoBack"/>
      <w:bookmarkEnd w:id="0"/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крепко и нежно любим ее. </w:t>
      </w:r>
    </w:p>
    <w:p w:rsidR="00027F41" w:rsidRPr="007913EB" w:rsidRDefault="00027F4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:Д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орогие ребята, уважаемые гости! Сегодня самый замечательный праздник, самый светлый и радостный – День Матери!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Как ёмко, как прекрасно это слово! Мать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Мать – это окно в мир! Она помогает 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любовь.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Сегодня мы хотели бы подарить минуты радости сидящим в нашем зале хрупким и нежным, милым и ласковым мамам.</w:t>
      </w:r>
    </w:p>
    <w:p w:rsidR="00027F41" w:rsidRPr="007913EB" w:rsidRDefault="00027F4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 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России праздник « День Матери был учреждён в 1998 году президентом Б.</w:t>
      </w:r>
      <w:r w:rsid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</w:t>
      </w:r>
      <w:r w:rsid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Ельциным и отмечается всегда в последнее воскресенье ноября.</w:t>
      </w:r>
    </w:p>
    <w:p w:rsidR="00027F41" w:rsidRPr="002F1B53" w:rsidRDefault="00027F41" w:rsidP="00027F41">
      <w:pPr>
        <w:pStyle w:val="a3"/>
        <w:ind w:left="720"/>
        <w:rPr>
          <w:rFonts w:ascii="Times New Roman" w:hAnsi="Times New Roman"/>
          <w:b/>
          <w:color w:val="000000"/>
          <w:sz w:val="32"/>
          <w:szCs w:val="32"/>
        </w:rPr>
      </w:pPr>
      <w:r w:rsidRPr="002F1B53">
        <w:rPr>
          <w:rFonts w:ascii="Times New Roman" w:hAnsi="Times New Roman"/>
          <w:b/>
          <w:color w:val="000000"/>
          <w:sz w:val="32"/>
          <w:szCs w:val="32"/>
        </w:rPr>
        <w:t>Учитель.</w:t>
      </w:r>
    </w:p>
    <w:p w:rsidR="007913EB" w:rsidRPr="00027F41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День </w:t>
      </w:r>
      <w:proofErr w:type="gramStart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Матери-достойный</w:t>
      </w:r>
      <w:proofErr w:type="gramEnd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добрый праздник,</w:t>
      </w:r>
    </w:p>
    <w:p w:rsidR="007913EB" w:rsidRPr="00027F41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Который</w:t>
      </w:r>
      <w:proofErr w:type="gramEnd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входит солнышком в семью.</w:t>
      </w:r>
    </w:p>
    <w:p w:rsidR="007913EB" w:rsidRPr="00027F41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proofErr w:type="gramStart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приятно</w:t>
      </w:r>
      <w:proofErr w:type="gramEnd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каждой маме разве,</w:t>
      </w:r>
    </w:p>
    <w:p w:rsidR="007913EB" w:rsidRPr="00027F41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Когда ей честь по праву воздают!</w:t>
      </w:r>
    </w:p>
    <w:p w:rsidR="002F1B53" w:rsidRPr="00027F41" w:rsidRDefault="002F1B53" w:rsidP="002F1B53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027F41">
        <w:rPr>
          <w:rFonts w:ascii="Times New Roman" w:hAnsi="Times New Roman"/>
          <w:b/>
          <w:color w:val="000000"/>
          <w:sz w:val="32"/>
          <w:szCs w:val="32"/>
        </w:rPr>
        <w:t>Есть три святыни,</w:t>
      </w:r>
    </w:p>
    <w:p w:rsidR="002F1B53" w:rsidRPr="00027F41" w:rsidRDefault="002F1B53" w:rsidP="002F1B53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027F41">
        <w:rPr>
          <w:rFonts w:ascii="Times New Roman" w:hAnsi="Times New Roman"/>
          <w:b/>
          <w:color w:val="000000"/>
          <w:sz w:val="32"/>
          <w:szCs w:val="32"/>
        </w:rPr>
        <w:t>Три имени в мире.</w:t>
      </w:r>
    </w:p>
    <w:p w:rsidR="002F1B53" w:rsidRPr="00027F41" w:rsidRDefault="002F1B53" w:rsidP="002F1B53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027F41">
        <w:rPr>
          <w:rFonts w:ascii="Times New Roman" w:hAnsi="Times New Roman"/>
          <w:b/>
          <w:color w:val="000000"/>
          <w:sz w:val="32"/>
          <w:szCs w:val="32"/>
        </w:rPr>
        <w:t>Нам голову вечно</w:t>
      </w:r>
    </w:p>
    <w:p w:rsidR="002F1B53" w:rsidRPr="00027F41" w:rsidRDefault="002F1B53" w:rsidP="002F1B53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027F41">
        <w:rPr>
          <w:rFonts w:ascii="Times New Roman" w:hAnsi="Times New Roman"/>
          <w:b/>
          <w:color w:val="000000"/>
          <w:sz w:val="32"/>
          <w:szCs w:val="32"/>
        </w:rPr>
        <w:t>Пред ними склонять:</w:t>
      </w:r>
    </w:p>
    <w:p w:rsidR="002F1B53" w:rsidRPr="00027F41" w:rsidRDefault="002F1B53" w:rsidP="002F1B53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027F41">
        <w:rPr>
          <w:rFonts w:ascii="Times New Roman" w:hAnsi="Times New Roman"/>
          <w:b/>
          <w:color w:val="000000"/>
          <w:sz w:val="32"/>
          <w:szCs w:val="32"/>
        </w:rPr>
        <w:t>Великое</w:t>
      </w:r>
      <w:proofErr w:type="gramEnd"/>
      <w:r w:rsidRPr="00027F41">
        <w:rPr>
          <w:rFonts w:ascii="Times New Roman" w:hAnsi="Times New Roman"/>
          <w:b/>
          <w:color w:val="000000"/>
          <w:sz w:val="32"/>
          <w:szCs w:val="32"/>
        </w:rPr>
        <w:t xml:space="preserve">  —  Хлеб,</w:t>
      </w:r>
    </w:p>
    <w:p w:rsidR="002F1B53" w:rsidRPr="00027F41" w:rsidRDefault="002F1B53" w:rsidP="002F1B53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027F41">
        <w:rPr>
          <w:rFonts w:ascii="Times New Roman" w:hAnsi="Times New Roman"/>
          <w:b/>
          <w:color w:val="000000"/>
          <w:sz w:val="32"/>
          <w:szCs w:val="32"/>
        </w:rPr>
        <w:t>Дорогое  —  Отчизна</w:t>
      </w:r>
    </w:p>
    <w:p w:rsidR="002F1B53" w:rsidRPr="00027F41" w:rsidRDefault="002F1B53" w:rsidP="002F1B53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027F41">
        <w:rPr>
          <w:rFonts w:ascii="Times New Roman" w:hAnsi="Times New Roman"/>
          <w:b/>
          <w:color w:val="000000"/>
          <w:sz w:val="32"/>
          <w:szCs w:val="32"/>
        </w:rPr>
        <w:t>И третье  — Бессмертью подобное    Мать!</w:t>
      </w:r>
    </w:p>
    <w:p w:rsidR="002F1B53" w:rsidRPr="00027F41" w:rsidRDefault="002F1B53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этот день принято мамам дарить цветы. Примите от нас в праздник необычный букет, который состоит из песен, </w:t>
      </w:r>
      <w:r w:rsid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стихов</w:t>
      </w:r>
      <w:proofErr w:type="gramStart"/>
      <w:r w:rsid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 поздравлений!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Принимайте 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поздравления от ___</w:t>
      </w:r>
      <w:r w:rsidR="002F1B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2-го 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 класса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1.У нас сегодня - день торжественный, 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радости и красоты, 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 всей стране он дарит женщинам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1E5B1E" w:rsidRPr="001E5B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АНЖЕЛИКА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вои улыбки и цветы!!!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2: Ночью тёмной мне светло,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день морозный мне тепло,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мама рядом смотрит нежным взглядом!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АНТОН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 ярче для мен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Мама!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Мир и счастье для меня: мама!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Шум ветвей, цветы полей: мама!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Зов летящих журавлей: мама!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роднике чиста вода: мама!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небе яркая звезда: мама!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  <w:r w:rsidR="001E5B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ЛЕРА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5:  Мама! Какое хорошее слово!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всё время быть рядом готова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минуту несчастья всегда она рядом,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Поддержит улыбкой, и словом, и взглядом</w:t>
      </w:r>
      <w:r w:rsidR="001E5B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ЕГОР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Разделит надежды, утешит, поймёт.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жизни уверенно рядом пойдёт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6:Маме можно без стыда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медаль: « Герой труда».</w:t>
      </w:r>
      <w:r w:rsidR="001E5B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СВЕТА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дела её не счесть,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некогда присесть.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готовит, и стирает,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ночь сказку почитает.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7:А с утра с большой охотой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 мама на работу.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м-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магазинам</w:t>
      </w:r>
      <w:r w:rsidR="001E5B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ДЕНИС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 без мамы не прожить нам!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8:Мы вас любим очень, очень, очень,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Бесконечно – это не секрет;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Впрочем, если говорить короче: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Вас любимей не 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и нет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красивей вас не сыщешь тоже,</w:t>
      </w:r>
      <w:r w:rsidR="001E5B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УЛЬЯНА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не сыщешь ни за что милей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мы сказать сердечно можем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скрывая радости своей.</w:t>
      </w:r>
    </w:p>
    <w:p w:rsidR="00027F41" w:rsidRPr="007913EB" w:rsidRDefault="00027F4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самое дорогое для матери.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Счастлив тот, кто с детства знает материнскую любовь, ласку и заботу.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дети должны отвечать ей тем же: любовью, вниманием, заботой.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«Мамы роднее нет»: так называется песня, которую сейчас для Вас исполнят Ваши дети.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Звучит песня ____</w:t>
      </w:r>
      <w:r w:rsidR="001E5B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ВЕСНУШКИ ДЛЯ МАМЫ.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_____________________</w:t>
      </w:r>
    </w:p>
    <w:p w:rsidR="002F1B53" w:rsidRPr="007913EB" w:rsidRDefault="002F1B53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Ведущий</w:t>
      </w:r>
      <w:proofErr w:type="gramStart"/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:</w:t>
      </w:r>
      <w:proofErr w:type="gramEnd"/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Мама! Мамочка! Сколько тепла таит это магическое слово. Материнская  любовь греет нас до старости. </w:t>
      </w: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Мама учит нас быть мудрыми, дает    советы,     заботиться о нас, оберегает.</w:t>
      </w:r>
    </w:p>
    <w:p w:rsidR="00027F41" w:rsidRPr="00027F41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А сейчас поиграем в игру "Мамочка". 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буду задавать вопросы, а вы хором отвечайте "Мамочка"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пришёл ко мне с утра?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сказал: «Вставать пора?»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Кашу кто успел сварить?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Чаю в чашку кто налил?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косички мне заплёл?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дом один подмёл?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меня поцеловал?</w:t>
      </w:r>
    </w:p>
    <w:p w:rsidR="002F1B53" w:rsidRPr="007913EB" w:rsidRDefault="002F1B53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рубашку мне порвал?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ребячий любит смех?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 свете лучше всех?</w:t>
      </w: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Мама учит нас быть мудрыми, даёт советы, заботится о нас, оберегает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Мама! Вслушивайтесь, как гордо звучит этот слово! В  народе живет много добрых слов о матери.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Какие пословицы вы знаете о маме?</w:t>
      </w:r>
    </w:p>
    <w:p w:rsidR="007913EB" w:rsidRPr="007913EB" w:rsidRDefault="007913EB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солнышке - тепло, при матери - добро.</w:t>
      </w:r>
    </w:p>
    <w:p w:rsidR="007913EB" w:rsidRPr="007913EB" w:rsidRDefault="007913EB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лучшего дружка, чем родная матушка.</w:t>
      </w:r>
    </w:p>
    <w:p w:rsidR="007913EB" w:rsidRPr="007913EB" w:rsidRDefault="007913EB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отца </w:t>
      </w:r>
      <w:proofErr w:type="spell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полсироты</w:t>
      </w:r>
      <w:proofErr w:type="spell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без матери и вся сирота.</w:t>
      </w:r>
    </w:p>
    <w:p w:rsidR="007913EB" w:rsidRPr="007913EB" w:rsidRDefault="007913EB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Отцов много, а мать одна.</w:t>
      </w:r>
    </w:p>
    <w:p w:rsidR="007913EB" w:rsidRPr="007913EB" w:rsidRDefault="007913EB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Птица радуется весне, а младенец матери.</w:t>
      </w:r>
    </w:p>
    <w:p w:rsidR="007913EB" w:rsidRPr="007913EB" w:rsidRDefault="00EE4B91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купишь, а отца и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 не купишь.</w:t>
      </w:r>
    </w:p>
    <w:p w:rsidR="007913EB" w:rsidRPr="007913EB" w:rsidRDefault="007913EB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оставляй отца и матери на старости лет, и Бог тебя не оставит.</w:t>
      </w:r>
    </w:p>
    <w:p w:rsidR="007913EB" w:rsidRPr="007913EB" w:rsidRDefault="007913EB" w:rsidP="007913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Материнская молитва со дна моря достанет.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Руки мамочки моей –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Пара белых лебедей: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Так 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нежны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так красивы,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ТОНЯ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Сколько в них любви и силы!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Целый день они летают,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Будто устали не знают.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АЛИНА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В доме наведут уют,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Платье новое сошьют,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Приласкают, обогреют –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Руки мамы всё умеют!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Волос мамы золотистый,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у мамы добрый смех.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Мамы есть и у министров,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АНЖЕЛИКА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Но 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ведь лучше всех!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Выдвигаю я идею,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Поддержите все меня: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семидневную неделю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АНТОН                        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Выходных для мам три дня!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Мамой быть просто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Мамой очень просто быть,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Лишь с утра до ночи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Папе надо говорить: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МАКСИМ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«Я устала очень!»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Нет, не трудно мамой быть: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 – готов обед.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посуду взять помыть –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ЛЕРА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Дел ведь больше нет.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Между 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прочим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постирать,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Сшить 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чего – </w:t>
      </w:r>
      <w:proofErr w:type="spell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нибудь</w:t>
      </w:r>
      <w:proofErr w:type="spellEnd"/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КОЛЯ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веник в руки взять,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Можно отдохнуть.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Мне косичку заплести,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Книжку почитать.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Брата в садик отвести,</w:t>
      </w:r>
      <w:r w:rsidR="00EC3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СВЕТА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Папе шарф связать.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помочь решила ей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скажу вам прямо: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работы тяжелей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работа мамы.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D971E7" w:rsidRPr="007913EB" w:rsidRDefault="00D971E7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Маму любят все на свете,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Мама – лучший друг!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Любят мам не только дети,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Любят все вокруг!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что-нибудь случится,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вдруг беда –</w:t>
      </w:r>
      <w:r w:rsidR="00D97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Мамочка придет на помощь,</w:t>
      </w:r>
    </w:p>
    <w:p w:rsidR="00D971E7" w:rsidRP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Выручит всегда!</w:t>
      </w:r>
      <w:r w:rsidR="00D97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АНТОН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Мамы много сил, здоровья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Отдают всем нам.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Значит, правда – нет на свете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Лучше наших мам.</w:t>
      </w:r>
    </w:p>
    <w:p w:rsidR="00D971E7" w:rsidRPr="007913EB" w:rsidRDefault="00D971E7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долго хлопотала: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 дела, дела, дела…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 за день так устала.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диване прилегла.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ее не буду трогать,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Только 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возле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постою.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Пусть поспит она –</w:t>
      </w:r>
      <w:r w:rsidR="00D97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ЕГОР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Немного-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ей песенку спою.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 маме стану я поближе –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Очень я ее люблю!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Жалко, что не слышит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 песенку мою.</w:t>
      </w:r>
    </w:p>
    <w:p w:rsidR="00D971E7" w:rsidRDefault="00D971E7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71E7" w:rsidRPr="007913EB" w:rsidRDefault="002F1B53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Звучит  песня в исполнении группы ребят «</w:t>
      </w:r>
      <w:r w:rsidR="00D97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КОЛЫБЕЛЬНАЯ ДЛЯ МАМЫ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D97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1FBF" w:rsidRDefault="007913EB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сейчас сценка_________</w:t>
      </w:r>
    </w:p>
    <w:p w:rsidR="00BB1FBF" w:rsidRPr="00BB1FBF" w:rsidRDefault="00BB1FBF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Мама, а у тебя компьютер в детстве был?</w:t>
      </w:r>
    </w:p>
    <w:p w:rsidR="00BB1FBF" w:rsidRPr="00BB1FBF" w:rsidRDefault="00BB1FBF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Нет, не было.</w:t>
      </w:r>
    </w:p>
    <w:p w:rsidR="00BB1FBF" w:rsidRPr="00BB1FBF" w:rsidRDefault="00BB1FBF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Как так? Вот это да! А игровая приставка?</w:t>
      </w:r>
    </w:p>
    <w:p w:rsidR="00BB1FBF" w:rsidRPr="00BB1FBF" w:rsidRDefault="00BB1FBF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Нет!</w:t>
      </w:r>
    </w:p>
    <w:p w:rsidR="00BB1FBF" w:rsidRPr="00BB1FBF" w:rsidRDefault="00BB1FBF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Какой ужас! А сотовый телефон или смартфон?</w:t>
      </w:r>
    </w:p>
    <w:p w:rsidR="00BB1FBF" w:rsidRPr="00BB1FBF" w:rsidRDefault="00BB1FBF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Нет.</w:t>
      </w:r>
    </w:p>
    <w:p w:rsidR="00BB1FBF" w:rsidRPr="00BB1FBF" w:rsidRDefault="00BB1FBF" w:rsidP="00B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Бедненькая</w:t>
      </w:r>
      <w:proofErr w:type="gramEnd"/>
      <w:r w:rsidRPr="00BB1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какое же у тебя было трудное детство! Как я тебе сочувствую!</w:t>
      </w:r>
    </w:p>
    <w:p w:rsidR="00D971E7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</w:t>
      </w:r>
    </w:p>
    <w:p w:rsidR="00D971E7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а ведь мама у нас не только красивая, но и старательная, трудолюбивая. Где чаще всего дома мы можем встретить маму?</w:t>
      </w:r>
      <w:r w:rsidR="00D97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Ребята: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кухне.</w:t>
      </w:r>
    </w:p>
    <w:p w:rsidR="007913EB" w:rsidRPr="007913EB" w:rsidRDefault="00D971E7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7913EB"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Сейчас мы и узнаем, какие предметы в хозяйстве маме помогают.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Назовите-ка посуду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Ручка прицепилась к кругу.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Блин испечь ей – ерунда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же ... (сковорода)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брюхе у него вода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Забурлила от тепла.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разгневанный начальник,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Быстро закипает ... (чайник)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кушанье для всех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 сварит на обед,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половник тут как тут –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Разольет в тарелки … (суп)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Гладит платья и рубашки,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Отутюжит нам кармашки.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 в хозяйстве верный друг –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Имя у него ... (утюг)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Край ее зовут полями,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Верх украшен весь цветами.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Головной убор-загадка –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Есть у мамы нашей ... (шляпка)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на лампочке колпак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Разделяет свет и мрак.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краям его ажур –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дивный ... (абажур)</w:t>
      </w: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Молодцы, ребята. Хорошо отгадываете загадки-рифмовки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чему не остается равнодушным. И сколько бы ни было человеку лет 5 или 50, ему всегда нужна мама: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 теперь игра "Ко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</w:t>
      </w: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плимент".</w:t>
      </w:r>
    </w:p>
    <w:p w:rsidR="007913EB" w:rsidRDefault="00EE4B91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идете на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встречу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EE4B91" w:rsidRPr="007913EB" w:rsidRDefault="00EE4B9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Предлагаем вашему вниманию </w:t>
      </w:r>
    </w:p>
    <w:p w:rsidR="00027F41" w:rsidRPr="00027F41" w:rsidRDefault="00EE4B9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Шуточную  сценку</w:t>
      </w:r>
      <w:r w:rsidR="00027F41"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027F41" w:rsidRPr="00027F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“Мама приходит с работы”.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приходит с работы.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снимает боты.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проходит в дом,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глядит кругом.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-Был на квартиру налет?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-Нет!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 нам заходил бегемот?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-Нет?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-Может быть дом не наш?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-Наш.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-Может этаж не наш?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-Наш!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 приходил Сережка,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Поиграли мы немножко.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-Значит это не обвал?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-Нет!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-Слон у нас не танцевал?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-Нет!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-Очень рада! Оказалось,</w:t>
      </w:r>
    </w:p>
    <w:p w:rsidR="00027F41" w:rsidRPr="00027F41" w:rsidRDefault="00027F41" w:rsidP="0002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напрасно волновалась!</w:t>
      </w:r>
    </w:p>
    <w:p w:rsidR="00027F41" w:rsidRPr="007913EB" w:rsidRDefault="00027F4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E4B91" w:rsidRDefault="00EE4B91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Все наши мамы в любое время года любят цветы. Цветы дарят людям радость.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7913EB" w:rsidRPr="00EE4B91" w:rsidRDefault="00EE4B91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Дорогие наши мамы , н</w:t>
      </w:r>
      <w:r w:rsidR="007913EB"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аша волшебная ромашка поможет узнать вам особенности вашей внешности и характера.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Сорт этой ромашки называется "Самая-самая"</w:t>
      </w:r>
    </w:p>
    <w:p w:rsidR="00DA1646" w:rsidRPr="007913EB" w:rsidRDefault="00DA1646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(мамы отрывают лепестки цветка</w:t>
      </w:r>
      <w:proofErr w:type="gramStart"/>
      <w:r w:rsidRPr="007913E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)</w:t>
      </w:r>
      <w:proofErr w:type="gramEnd"/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обаятельная.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привлекательная.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Самые красивые глаза.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очаровательная улыбка.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Самая, самая добрая.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Самая ласковая.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Самая заботливая.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родная.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веселая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дорогая.</w:t>
      </w:r>
    </w:p>
    <w:p w:rsidR="00DA1646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Самая единственная </w:t>
      </w:r>
    </w:p>
    <w:p w:rsidR="00DA1646" w:rsidRDefault="00DA1646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Самая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неповторимая</w:t>
      </w:r>
    </w:p>
    <w:p w:rsidR="00DA1646" w:rsidRDefault="00DA1646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мудрая</w:t>
      </w:r>
    </w:p>
    <w:p w:rsidR="00DA1646" w:rsidRDefault="00DA1646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Самая модная </w:t>
      </w:r>
    </w:p>
    <w:p w:rsidR="00DA1646" w:rsidRDefault="00DA1646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строгая</w:t>
      </w:r>
    </w:p>
    <w:p w:rsidR="00DA1646" w:rsidRDefault="00DA1646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терпеливая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913EB" w:rsidRPr="007913EB" w:rsidRDefault="00DA1646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Самая нежная </w:t>
      </w:r>
      <w:r w:rsidR="007913EB"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 т. п.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А какой же праздник без частушек?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Звучат частушки.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мамулям в этот день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Дарим мы частушки,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Чтобы мамочки у нас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Были </w:t>
      </w:r>
      <w:proofErr w:type="spell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веселушки</w:t>
      </w:r>
      <w:proofErr w:type="spell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* 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слово говорим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Каждый раз по двести раз: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Мама, дай! Да принеси!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Мама, мама, помоги!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* 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нас учит щи варить,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Постирать, посуду мыть,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прощает все на свете,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МАМА – знают дети.</w:t>
      </w:r>
    </w:p>
    <w:p w:rsidR="00D971E7" w:rsidRPr="007913EB" w:rsidRDefault="00D971E7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мне решил задачу,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математике помог,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потом решали с мамой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То, что он решить не смог.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Закопченную кастрюлю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Лена чистила песком,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часа в корыте Лену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Мыла мамочка потом,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Маме утром наша Мила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конфеты подарила,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Подарить едва успела,</w:t>
      </w:r>
    </w:p>
    <w:p w:rsidR="00DA1646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же их сама и съела.  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  <w:r w:rsidR="00DA1646" w:rsidRPr="00DA16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 хотел помыть кастрюлю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 сестрёнка Юля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-Ну, зачем же мыть под краном?</w:t>
      </w:r>
    </w:p>
    <w:p w:rsidR="00DA1646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Положи в </w:t>
      </w:r>
      <w:proofErr w:type="spell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стиралку</w:t>
      </w:r>
      <w:proofErr w:type="spell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маме.</w:t>
      </w:r>
    </w:p>
    <w:p w:rsidR="00DA1646" w:rsidRPr="007913EB" w:rsidRDefault="00DA1646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646">
        <w:rPr>
          <w:rFonts w:ascii="Calibri" w:eastAsia="Times New Roman" w:hAnsi="Calibri" w:cs="Times New Roman"/>
          <w:color w:val="000000"/>
          <w:lang w:eastAsia="ru-RU"/>
        </w:rPr>
        <w:t>***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муку нашёл на полке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Сахар, соль и молоко.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Замесил я теста столько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кастрюли лезет всё!</w:t>
      </w:r>
    </w:p>
    <w:p w:rsidR="00DA1646" w:rsidRPr="007913EB" w:rsidRDefault="00DA1646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646">
        <w:rPr>
          <w:rFonts w:ascii="Calibri" w:eastAsia="Times New Roman" w:hAnsi="Calibri" w:cs="Times New Roman"/>
          <w:color w:val="000000"/>
          <w:lang w:eastAsia="ru-RU"/>
        </w:rPr>
        <w:t>***</w:t>
      </w:r>
    </w:p>
    <w:p w:rsidR="007913EB" w:rsidRPr="007913EB" w:rsidRDefault="00DA1646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папой мы пирог печём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ягодкой малинкой.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в тесте, я в муке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 пирог, с начинкой.</w:t>
      </w:r>
    </w:p>
    <w:p w:rsidR="00DA1646" w:rsidRPr="007913EB" w:rsidRDefault="00DA1646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646">
        <w:rPr>
          <w:rFonts w:ascii="Calibri" w:eastAsia="Times New Roman" w:hAnsi="Calibri" w:cs="Times New Roman"/>
          <w:color w:val="000000"/>
          <w:lang w:eastAsia="ru-RU"/>
        </w:rPr>
        <w:t>***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вам спели, как сумели,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ведь только дети,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Зато знаем, наши мамы —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Лучшие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свете!  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звенят повсюду песни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любимых наших мам.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за все, за все, родные,</w:t>
      </w:r>
    </w:p>
    <w:p w:rsidR="007913EB" w:rsidRDefault="007913EB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Говорим: «Спасибо вам!»</w:t>
      </w:r>
    </w:p>
    <w:p w:rsidR="00027F41" w:rsidRDefault="00027F41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1646" w:rsidRPr="00027F41" w:rsidRDefault="00DA1646" w:rsidP="0079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Звучит песня «Мамочка моя родная»</w:t>
      </w:r>
    </w:p>
    <w:p w:rsidR="00027F41" w:rsidRPr="007913EB" w:rsidRDefault="00027F41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Ведущий:</w:t>
      </w:r>
    </w:p>
    <w:p w:rsidR="007913EB" w:rsidRPr="00027F41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Алексей Максимович Горький писал: </w:t>
      </w:r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а-</w:t>
      </w:r>
      <w:proofErr w:type="gramEnd"/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от матерей!."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791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хотелось бы в дни осенние,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невзгоды от Вас отвести, 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Кубок солнечного настроения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Милым женщинам преподнести.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глаза наполнялись радостью,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Новой свежестью много лет</w:t>
      </w:r>
      <w:proofErr w:type="gramStart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 жизнь у вас ярче радуги</w:t>
      </w: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Полыхала на целый свет.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наш уже кончается,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же нам еще сказать?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Разрешите на прощанье –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Вам здоровья пожелать!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Будьте веселы, здоровы.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Всем дарите добрый свет!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Приходите в гости снова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живите до ста лет!</w:t>
      </w:r>
    </w:p>
    <w:p w:rsidR="007913EB" w:rsidRPr="007913EB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1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</w:t>
      </w:r>
    </w:p>
    <w:p w:rsidR="007913EB" w:rsidRPr="00027F41" w:rsidRDefault="007913EB" w:rsidP="007913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          В заключе</w:t>
      </w:r>
      <w:r w:rsid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ни</w:t>
      </w:r>
      <w:proofErr w:type="gramStart"/>
      <w:r w:rsid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proofErr w:type="gramEnd"/>
      <w:r w:rsid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праздника звучит песня «Мамочка моя родная.</w:t>
      </w:r>
      <w:r w:rsidRPr="0002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3A1088" w:rsidRDefault="003A1088"/>
    <w:sectPr w:rsidR="003A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1FA"/>
    <w:multiLevelType w:val="multilevel"/>
    <w:tmpl w:val="F554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60FC9"/>
    <w:multiLevelType w:val="multilevel"/>
    <w:tmpl w:val="9E14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21C21"/>
    <w:multiLevelType w:val="multilevel"/>
    <w:tmpl w:val="9BF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863E2"/>
    <w:multiLevelType w:val="hybridMultilevel"/>
    <w:tmpl w:val="D2B8550C"/>
    <w:lvl w:ilvl="0" w:tplc="7AAA5A26">
      <w:start w:val="1"/>
      <w:numFmt w:val="decimal"/>
      <w:lvlText w:val="%1."/>
      <w:lvlJc w:val="left"/>
      <w:pPr>
        <w:ind w:left="720" w:hanging="360"/>
      </w:pPr>
      <w:rPr>
        <w:b/>
        <w:color w:val="2626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E3"/>
    <w:rsid w:val="00027F41"/>
    <w:rsid w:val="000F34C4"/>
    <w:rsid w:val="001449C8"/>
    <w:rsid w:val="001E5B1E"/>
    <w:rsid w:val="002F1B53"/>
    <w:rsid w:val="003A1088"/>
    <w:rsid w:val="00404054"/>
    <w:rsid w:val="004A01E3"/>
    <w:rsid w:val="004C3F6C"/>
    <w:rsid w:val="007913EB"/>
    <w:rsid w:val="00BB1FBF"/>
    <w:rsid w:val="00D971E7"/>
    <w:rsid w:val="00DA1646"/>
    <w:rsid w:val="00EC365A"/>
    <w:rsid w:val="00E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13EB"/>
  </w:style>
  <w:style w:type="character" w:customStyle="1" w:styleId="c9">
    <w:name w:val="c9"/>
    <w:basedOn w:val="a0"/>
    <w:rsid w:val="007913EB"/>
  </w:style>
  <w:style w:type="character" w:customStyle="1" w:styleId="c43">
    <w:name w:val="c43"/>
    <w:basedOn w:val="a0"/>
    <w:rsid w:val="007913EB"/>
  </w:style>
  <w:style w:type="paragraph" w:styleId="a3">
    <w:name w:val="No Spacing"/>
    <w:uiPriority w:val="1"/>
    <w:qFormat/>
    <w:rsid w:val="002F1B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F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13EB"/>
  </w:style>
  <w:style w:type="character" w:customStyle="1" w:styleId="c9">
    <w:name w:val="c9"/>
    <w:basedOn w:val="a0"/>
    <w:rsid w:val="007913EB"/>
  </w:style>
  <w:style w:type="character" w:customStyle="1" w:styleId="c43">
    <w:name w:val="c43"/>
    <w:basedOn w:val="a0"/>
    <w:rsid w:val="007913EB"/>
  </w:style>
  <w:style w:type="paragraph" w:styleId="a3">
    <w:name w:val="No Spacing"/>
    <w:uiPriority w:val="1"/>
    <w:qFormat/>
    <w:rsid w:val="002F1B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F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2022-11-15T13:55:00Z</dcterms:created>
  <dcterms:modified xsi:type="dcterms:W3CDTF">2023-03-16T08:28:00Z</dcterms:modified>
</cp:coreProperties>
</file>